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37" w:rsidRPr="00C24A34" w:rsidRDefault="00D76C37" w:rsidP="00D76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24A34">
        <w:rPr>
          <w:rFonts w:ascii="Times New Roman" w:hAnsi="Times New Roman" w:cs="Times New Roman"/>
          <w:b/>
          <w:sz w:val="28"/>
        </w:rPr>
        <w:t>АДМИНИСТРАЦИЯ</w:t>
      </w:r>
    </w:p>
    <w:p w:rsidR="00D76C37" w:rsidRPr="00C24A34" w:rsidRDefault="00D76C37" w:rsidP="00D76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34">
        <w:rPr>
          <w:rFonts w:ascii="Times New Roman" w:hAnsi="Times New Roman" w:cs="Times New Roman"/>
          <w:b/>
          <w:sz w:val="24"/>
          <w:szCs w:val="24"/>
        </w:rPr>
        <w:t>муниципального образования – Тырновское сельское поселение</w:t>
      </w:r>
    </w:p>
    <w:p w:rsidR="00D76C37" w:rsidRPr="00C24A34" w:rsidRDefault="00D76C37" w:rsidP="00D76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34">
        <w:rPr>
          <w:rFonts w:ascii="Times New Roman" w:hAnsi="Times New Roman" w:cs="Times New Roman"/>
          <w:b/>
          <w:sz w:val="24"/>
          <w:szCs w:val="24"/>
        </w:rPr>
        <w:t>Шиловского муниципального района Рязанской области</w:t>
      </w:r>
    </w:p>
    <w:p w:rsidR="00D76C37" w:rsidRDefault="00D76C37" w:rsidP="00D76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76C37" w:rsidRDefault="00D76C37" w:rsidP="00D76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76C37" w:rsidRPr="00C24A34" w:rsidRDefault="00D76C37" w:rsidP="00D76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24A34">
        <w:rPr>
          <w:rFonts w:ascii="Times New Roman" w:hAnsi="Times New Roman" w:cs="Times New Roman"/>
          <w:b/>
          <w:sz w:val="28"/>
        </w:rPr>
        <w:t>ПОСТАНОВЛЕНИЕ</w:t>
      </w:r>
    </w:p>
    <w:p w:rsidR="00D76C37" w:rsidRPr="00C24A34" w:rsidRDefault="00D76C37" w:rsidP="00D76C3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D76C37" w:rsidRPr="00493E58" w:rsidRDefault="00D76C37" w:rsidP="00D76C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02.02.2015</w:t>
      </w:r>
      <w:r w:rsidRPr="00493E58">
        <w:rPr>
          <w:rFonts w:ascii="Times New Roman" w:hAnsi="Times New Roman" w:cs="Times New Roman"/>
          <w:b w:val="0"/>
          <w:sz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</w:rPr>
        <w:t xml:space="preserve"> 7</w:t>
      </w:r>
    </w:p>
    <w:p w:rsidR="00394FA1" w:rsidRPr="005B4628" w:rsidRDefault="00394FA1"/>
    <w:p w:rsidR="00394FA1" w:rsidRDefault="00394FA1" w:rsidP="00D76C37">
      <w:pPr>
        <w:jc w:val="center"/>
      </w:pPr>
      <w:r w:rsidRPr="005B4628">
        <w:t>О внесении изменений в постановление администрации муниципального образования – Тырновское сельское поселение Шиловского муниципального района Рязанской области от 11.10.2013 г. №29 «О муниципальных программах муниципального образования – Тырновское сельское поселение Шиловского муниципального района Рязанской области</w:t>
      </w:r>
      <w:r w:rsidR="00D76C37">
        <w:t>»</w:t>
      </w:r>
    </w:p>
    <w:p w:rsidR="00D76C37" w:rsidRPr="005B4628" w:rsidRDefault="00D76C37" w:rsidP="00D76C37">
      <w:pPr>
        <w:jc w:val="center"/>
      </w:pPr>
    </w:p>
    <w:p w:rsidR="00394FA1" w:rsidRDefault="00394FA1" w:rsidP="00E35561">
      <w:pPr>
        <w:spacing w:after="0"/>
      </w:pPr>
      <w:r w:rsidRPr="005B4628">
        <w:t>Администрация муниципального образования – Тырновское сельское поселение Шиловского муниципального района Рязанской области ПОСТАНОВЛЯЕТ:</w:t>
      </w:r>
    </w:p>
    <w:p w:rsidR="00D76C37" w:rsidRPr="005B4628" w:rsidRDefault="00D76C37" w:rsidP="00E35561">
      <w:pPr>
        <w:spacing w:after="0"/>
      </w:pPr>
      <w:r>
        <w:t>1. Внести в постановление а</w:t>
      </w:r>
      <w:r w:rsidR="00E35561">
        <w:t>дминистрации</w:t>
      </w:r>
      <w:r w:rsidRPr="005B4628">
        <w:t xml:space="preserve"> муниципального образования – Тырновское сельское поселение Шиловского муниципального района Рязанской области</w:t>
      </w:r>
      <w:r>
        <w:t xml:space="preserve"> от 11.10.2013 г. №29</w:t>
      </w:r>
      <w:r w:rsidRPr="005B4628">
        <w:t>«О муниципальных программах муниципального образования – Тырновское сельское поселение Шиловского муниципального района Рязанской области</w:t>
      </w:r>
      <w:r>
        <w:t>» следующие изменения:</w:t>
      </w:r>
    </w:p>
    <w:p w:rsidR="005B4628" w:rsidRPr="005B4628" w:rsidRDefault="005B4628" w:rsidP="00E35561">
      <w:pPr>
        <w:spacing w:after="0"/>
        <w:ind w:firstLine="708"/>
        <w:rPr>
          <w:rFonts w:eastAsia="Times New Roman"/>
          <w:snapToGrid w:val="0"/>
          <w:lang w:eastAsia="ru-RU"/>
        </w:rPr>
      </w:pPr>
      <w:r w:rsidRPr="005B4628">
        <w:rPr>
          <w:rFonts w:eastAsia="Times New Roman"/>
          <w:snapToGrid w:val="0"/>
          <w:lang w:eastAsia="ru-RU"/>
        </w:rPr>
        <w:t>1.1. в  приложение к постановлению:</w:t>
      </w:r>
    </w:p>
    <w:p w:rsidR="005B4628" w:rsidRPr="005B4628" w:rsidRDefault="005B4628" w:rsidP="00E35561">
      <w:pPr>
        <w:spacing w:after="0"/>
        <w:ind w:firstLine="708"/>
        <w:rPr>
          <w:rFonts w:eastAsia="Times New Roman"/>
          <w:snapToGrid w:val="0"/>
          <w:lang w:eastAsia="ru-RU"/>
        </w:rPr>
      </w:pPr>
      <w:r w:rsidRPr="005B4628">
        <w:rPr>
          <w:rFonts w:eastAsia="Times New Roman"/>
          <w:snapToGrid w:val="0"/>
          <w:lang w:eastAsia="ru-RU"/>
        </w:rPr>
        <w:t>1) в  пункте 1.2.:</w:t>
      </w:r>
    </w:p>
    <w:p w:rsidR="005B4628" w:rsidRPr="005B4628" w:rsidRDefault="005B4628" w:rsidP="00D76C37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 - </w:t>
      </w:r>
      <w:hyperlink r:id="rId4" w:history="1">
        <w:r w:rsidRPr="005B4628">
          <w:rPr>
            <w:rFonts w:eastAsia="Times New Roman"/>
            <w:lang w:eastAsia="ru-RU"/>
          </w:rPr>
          <w:t>абзац второй</w:t>
        </w:r>
      </w:hyperlink>
      <w:r w:rsidRPr="005B4628">
        <w:rPr>
          <w:rFonts w:eastAsia="Times New Roman"/>
          <w:lang w:eastAsia="ru-RU"/>
        </w:rPr>
        <w:t xml:space="preserve"> изложить в следующей редакции: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" муниципальная программа</w:t>
      </w:r>
      <w:r w:rsidR="0049207F">
        <w:rPr>
          <w:rFonts w:eastAsia="Times New Roman"/>
          <w:lang w:eastAsia="ru-RU"/>
        </w:rPr>
        <w:t xml:space="preserve"> </w:t>
      </w:r>
      <w:r w:rsidRPr="005B4628">
        <w:rPr>
          <w:rFonts w:eastAsia="Times New Roman"/>
          <w:lang w:eastAsia="ru-RU"/>
        </w:rPr>
        <w:t xml:space="preserve"> муниципального </w:t>
      </w:r>
      <w:r w:rsidR="0049207F">
        <w:rPr>
          <w:rFonts w:eastAsia="Times New Roman"/>
          <w:lang w:eastAsia="ru-RU"/>
        </w:rPr>
        <w:t>образования – Тырновское сельское поселение</w:t>
      </w:r>
      <w:r w:rsidRPr="005B4628">
        <w:rPr>
          <w:rFonts w:eastAsia="Times New Roman"/>
          <w:lang w:eastAsia="ru-RU"/>
        </w:rPr>
        <w:t xml:space="preserve"> (далее Программа)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proofErr w:type="gramStart"/>
      <w:r w:rsidRPr="005B4628">
        <w:rPr>
          <w:rFonts w:eastAsia="Times New Roman"/>
          <w:lang w:eastAsia="ru-RU"/>
        </w:rPr>
        <w:t>–</w:t>
      </w:r>
      <w:r w:rsidR="0049207F">
        <w:rPr>
          <w:rFonts w:eastAsia="Times New Roman"/>
          <w:lang w:eastAsia="ru-RU"/>
        </w:rPr>
        <w:t>Т</w:t>
      </w:r>
      <w:proofErr w:type="gramEnd"/>
      <w:r w:rsidR="0049207F">
        <w:rPr>
          <w:rFonts w:eastAsia="Times New Roman"/>
          <w:lang w:eastAsia="ru-RU"/>
        </w:rPr>
        <w:t>ырновское сельское поселение Шиловского муниципального</w:t>
      </w:r>
      <w:r w:rsidRPr="005B4628">
        <w:rPr>
          <w:rFonts w:eastAsia="Times New Roman"/>
          <w:lang w:eastAsia="ru-RU"/>
        </w:rPr>
        <w:t xml:space="preserve"> район</w:t>
      </w:r>
      <w:r w:rsidR="0049207F">
        <w:rPr>
          <w:rFonts w:eastAsia="Times New Roman"/>
          <w:lang w:eastAsia="ru-RU"/>
        </w:rPr>
        <w:t>а</w:t>
      </w:r>
      <w:r w:rsidRPr="005B4628">
        <w:rPr>
          <w:rFonts w:eastAsia="Times New Roman"/>
          <w:lang w:eastAsia="ru-RU"/>
        </w:rPr>
        <w:t xml:space="preserve">  Рязанской области;";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- в </w:t>
      </w:r>
      <w:hyperlink r:id="rId5" w:history="1">
        <w:r w:rsidRPr="005B4628">
          <w:rPr>
            <w:rFonts w:eastAsia="Times New Roman"/>
            <w:lang w:eastAsia="ru-RU"/>
          </w:rPr>
          <w:t>абзаце одиннадцатом</w:t>
        </w:r>
      </w:hyperlink>
      <w:r w:rsidRPr="005B4628">
        <w:rPr>
          <w:rFonts w:eastAsia="Times New Roman"/>
          <w:lang w:eastAsia="ru-RU"/>
        </w:rPr>
        <w:t xml:space="preserve"> после слова "Программы" дополнить словами ", выполнения задач";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2) в </w:t>
      </w:r>
      <w:hyperlink r:id="rId6" w:history="1">
        <w:r w:rsidRPr="005B4628">
          <w:rPr>
            <w:rFonts w:eastAsia="Times New Roman"/>
            <w:lang w:eastAsia="ru-RU"/>
          </w:rPr>
          <w:t>пункте 1.3</w:t>
        </w:r>
      </w:hyperlink>
      <w:r w:rsidRPr="005B4628">
        <w:rPr>
          <w:rFonts w:eastAsia="Times New Roman"/>
          <w:lang w:eastAsia="ru-RU"/>
        </w:rPr>
        <w:t>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- в </w:t>
      </w:r>
      <w:hyperlink r:id="rId7" w:history="1">
        <w:r w:rsidRPr="005B4628">
          <w:rPr>
            <w:rFonts w:eastAsia="Times New Roman"/>
            <w:lang w:eastAsia="ru-RU"/>
          </w:rPr>
          <w:t>абзаце первом</w:t>
        </w:r>
      </w:hyperlink>
      <w:r w:rsidRPr="005B4628">
        <w:rPr>
          <w:rFonts w:eastAsia="Times New Roman"/>
          <w:lang w:eastAsia="ru-RU"/>
        </w:rPr>
        <w:t xml:space="preserve"> слова "одного года" заменить словами "трех лет";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- в </w:t>
      </w:r>
      <w:hyperlink r:id="rId8" w:history="1">
        <w:r w:rsidRPr="005B4628">
          <w:rPr>
            <w:rFonts w:eastAsia="Times New Roman"/>
            <w:lang w:eastAsia="ru-RU"/>
          </w:rPr>
          <w:t>абзаце шестом</w:t>
        </w:r>
      </w:hyperlink>
      <w:r w:rsidRPr="005B4628">
        <w:rPr>
          <w:rFonts w:eastAsia="Times New Roman"/>
          <w:lang w:eastAsia="ru-RU"/>
        </w:rPr>
        <w:t xml:space="preserve"> слова "не более одного года" заменить словами ", не </w:t>
      </w:r>
      <w:proofErr w:type="gramStart"/>
      <w:r w:rsidRPr="005B4628">
        <w:rPr>
          <w:rFonts w:eastAsia="Times New Roman"/>
          <w:lang w:eastAsia="ru-RU"/>
        </w:rPr>
        <w:t>превышающий</w:t>
      </w:r>
      <w:proofErr w:type="gramEnd"/>
      <w:r w:rsidRPr="005B4628">
        <w:rPr>
          <w:rFonts w:eastAsia="Times New Roman"/>
          <w:lang w:eastAsia="ru-RU"/>
        </w:rPr>
        <w:t xml:space="preserve"> срока реализации Программы,";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3) </w:t>
      </w:r>
      <w:hyperlink r:id="rId9" w:history="1">
        <w:r w:rsidRPr="005B4628">
          <w:rPr>
            <w:rFonts w:eastAsia="Times New Roman"/>
            <w:lang w:eastAsia="ru-RU"/>
          </w:rPr>
          <w:t>пункт 1.4</w:t>
        </w:r>
      </w:hyperlink>
      <w:r w:rsidRPr="005B4628">
        <w:rPr>
          <w:rFonts w:eastAsia="Times New Roman"/>
          <w:lang w:eastAsia="ru-RU"/>
        </w:rPr>
        <w:t xml:space="preserve"> изложить в следующей редакции: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49207F">
        <w:rPr>
          <w:rFonts w:eastAsia="Times New Roman"/>
          <w:shd w:val="clear" w:color="auto" w:fill="FFFFFF" w:themeFill="background1"/>
          <w:lang w:eastAsia="ru-RU"/>
        </w:rPr>
        <w:t>"1.4</w:t>
      </w:r>
      <w:r w:rsidRPr="005B4628">
        <w:rPr>
          <w:rFonts w:eastAsia="Times New Roman"/>
          <w:lang w:eastAsia="ru-RU"/>
        </w:rPr>
        <w:t xml:space="preserve">. При наличии двух и </w:t>
      </w:r>
      <w:proofErr w:type="gramStart"/>
      <w:r w:rsidRPr="005B4628">
        <w:rPr>
          <w:rFonts w:eastAsia="Times New Roman"/>
          <w:lang w:eastAsia="ru-RU"/>
        </w:rPr>
        <w:t>более целей</w:t>
      </w:r>
      <w:proofErr w:type="gramEnd"/>
      <w:r w:rsidRPr="005B4628">
        <w:rPr>
          <w:rFonts w:eastAsia="Times New Roman"/>
          <w:lang w:eastAsia="ru-RU"/>
        </w:rPr>
        <w:t xml:space="preserve"> допускается включение в структуру Программы нескольких подпрограмм (не менее двух), направленных на решение конкретных задач в рамках Программы.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lastRenderedPageBreak/>
        <w:t>Программа может включать подпрограмму, направленную на обеспечение реализации Программы.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В подпрограмме, направленной на обеспечение реализации Программы, может быть предусмотрено включение расходов бюджета</w:t>
      </w:r>
      <w:r w:rsidR="0049207F">
        <w:rPr>
          <w:rFonts w:eastAsia="Times New Roman"/>
          <w:lang w:eastAsia="ru-RU"/>
        </w:rPr>
        <w:t xml:space="preserve"> муниципального образования – Тырновское сельское поселение</w:t>
      </w:r>
      <w:r w:rsidRPr="005B4628">
        <w:rPr>
          <w:rFonts w:eastAsia="Times New Roman"/>
          <w:lang w:eastAsia="ru-RU"/>
        </w:rPr>
        <w:t xml:space="preserve">  на содержание органов местного самоуправления </w:t>
      </w:r>
      <w:r w:rsidR="00E35561">
        <w:rPr>
          <w:rFonts w:eastAsia="Times New Roman"/>
          <w:lang w:eastAsia="ru-RU"/>
        </w:rPr>
        <w:t>муниципального образования -  Тырновское сельское поселение</w:t>
      </w:r>
      <w:r w:rsidRPr="005B4628">
        <w:rPr>
          <w:rFonts w:eastAsia="Times New Roman"/>
          <w:lang w:eastAsia="ru-RU"/>
        </w:rPr>
        <w:t>, участвующих в реализации Программы, и иных расходов, направленных на достижение целей и решение задач Программы.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Подпрограмма может иметь срок действия равный или меньший, чем срок действия Программы</w:t>
      </w:r>
      <w:proofErr w:type="gramStart"/>
      <w:r w:rsidRPr="005B4628">
        <w:rPr>
          <w:rFonts w:eastAsia="Times New Roman"/>
          <w:lang w:eastAsia="ru-RU"/>
        </w:rPr>
        <w:t>.";</w:t>
      </w:r>
      <w:proofErr w:type="gramEnd"/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iCs/>
          <w:lang w:eastAsia="ru-RU"/>
        </w:rPr>
      </w:pPr>
      <w:r w:rsidRPr="005B4628">
        <w:rPr>
          <w:rFonts w:eastAsia="Times New Roman"/>
          <w:lang w:eastAsia="ru-RU"/>
        </w:rPr>
        <w:t xml:space="preserve">4) </w:t>
      </w:r>
      <w:hyperlink r:id="rId10" w:history="1">
        <w:r w:rsidRPr="005B4628">
          <w:rPr>
            <w:rFonts w:eastAsia="Times New Roman"/>
            <w:iCs/>
            <w:lang w:eastAsia="ru-RU"/>
          </w:rPr>
          <w:t>пункт 1.6</w:t>
        </w:r>
      </w:hyperlink>
      <w:r w:rsidRPr="005B4628">
        <w:rPr>
          <w:rFonts w:eastAsia="Times New Roman"/>
          <w:iCs/>
          <w:lang w:eastAsia="ru-RU"/>
        </w:rPr>
        <w:t xml:space="preserve"> изложить в следующей редакции: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iCs/>
          <w:lang w:eastAsia="ru-RU"/>
        </w:rPr>
      </w:pPr>
      <w:r w:rsidRPr="005B4628">
        <w:rPr>
          <w:rFonts w:eastAsia="Times New Roman"/>
          <w:iCs/>
          <w:lang w:eastAsia="ru-RU"/>
        </w:rPr>
        <w:t>"1.6. Финансовое обеспечение реализации Программы в части расходных обязательств</w:t>
      </w:r>
      <w:r w:rsidR="0049207F">
        <w:rPr>
          <w:rFonts w:eastAsia="Times New Roman"/>
          <w:iCs/>
          <w:lang w:eastAsia="ru-RU"/>
        </w:rPr>
        <w:t xml:space="preserve"> муниципального образования – Тырновское сельское поселение</w:t>
      </w:r>
      <w:r w:rsidRPr="005B4628">
        <w:rPr>
          <w:rFonts w:eastAsia="Times New Roman"/>
          <w:iCs/>
          <w:lang w:eastAsia="ru-RU"/>
        </w:rPr>
        <w:t xml:space="preserve"> осуществляется за счет бюджетных ассигнований  бюджета </w:t>
      </w:r>
      <w:r w:rsidR="0049207F">
        <w:rPr>
          <w:rFonts w:eastAsia="Times New Roman"/>
          <w:iCs/>
          <w:lang w:eastAsia="ru-RU"/>
        </w:rPr>
        <w:t>муниципального образования – Тырновское сельское поселение</w:t>
      </w:r>
      <w:r w:rsidRPr="005B4628">
        <w:rPr>
          <w:rFonts w:eastAsia="Times New Roman"/>
          <w:iCs/>
          <w:lang w:eastAsia="ru-RU"/>
        </w:rPr>
        <w:t xml:space="preserve">, в том числе средств </w:t>
      </w:r>
      <w:r w:rsidRPr="005B4628">
        <w:rPr>
          <w:rFonts w:eastAsia="Times New Roman"/>
          <w:lang w:eastAsia="ru-RU"/>
        </w:rPr>
        <w:t xml:space="preserve">федерального, </w:t>
      </w:r>
      <w:r w:rsidRPr="005B4628">
        <w:rPr>
          <w:rFonts w:eastAsia="Times New Roman"/>
          <w:iCs/>
          <w:lang w:eastAsia="ru-RU"/>
        </w:rPr>
        <w:t>областного  бюджет</w:t>
      </w:r>
      <w:r w:rsidRPr="005B4628">
        <w:rPr>
          <w:rFonts w:eastAsia="Times New Roman"/>
          <w:lang w:eastAsia="ru-RU"/>
        </w:rPr>
        <w:t>ов</w:t>
      </w:r>
      <w:r w:rsidRPr="005B4628">
        <w:rPr>
          <w:rFonts w:eastAsia="Times New Roman"/>
          <w:iCs/>
          <w:lang w:eastAsia="ru-RU"/>
        </w:rPr>
        <w:t>, получаемых в форме межбюджетных трансфертов.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iCs/>
          <w:lang w:eastAsia="ru-RU"/>
        </w:rPr>
      </w:pPr>
      <w:r w:rsidRPr="005B4628">
        <w:rPr>
          <w:rFonts w:eastAsia="Times New Roman"/>
          <w:iCs/>
          <w:lang w:eastAsia="ru-RU"/>
        </w:rPr>
        <w:t xml:space="preserve">Расходы </w:t>
      </w:r>
      <w:r w:rsidR="0049207F">
        <w:rPr>
          <w:rFonts w:eastAsia="Times New Roman"/>
          <w:iCs/>
          <w:lang w:eastAsia="ru-RU"/>
        </w:rPr>
        <w:t>муниципального образования – Тырновское сельское поселение</w:t>
      </w:r>
      <w:r w:rsidR="0049207F" w:rsidRPr="005B4628">
        <w:rPr>
          <w:rFonts w:eastAsia="Times New Roman"/>
          <w:iCs/>
          <w:lang w:eastAsia="ru-RU"/>
        </w:rPr>
        <w:t xml:space="preserve"> </w:t>
      </w:r>
      <w:r w:rsidRPr="005B4628">
        <w:rPr>
          <w:rFonts w:eastAsia="Times New Roman"/>
          <w:iCs/>
          <w:lang w:eastAsia="ru-RU"/>
        </w:rPr>
        <w:t xml:space="preserve">на содержание органов местного самоуправления </w:t>
      </w:r>
      <w:r w:rsidR="0049207F">
        <w:rPr>
          <w:rFonts w:eastAsia="Times New Roman"/>
          <w:iCs/>
          <w:lang w:eastAsia="ru-RU"/>
        </w:rPr>
        <w:t>муниципального образования – Тырновское сельское поселение</w:t>
      </w:r>
      <w:r w:rsidR="0049207F" w:rsidRPr="005B4628">
        <w:rPr>
          <w:rFonts w:eastAsia="Times New Roman"/>
          <w:iCs/>
          <w:lang w:eastAsia="ru-RU"/>
        </w:rPr>
        <w:t xml:space="preserve"> </w:t>
      </w:r>
      <w:r w:rsidRPr="005B4628">
        <w:rPr>
          <w:rFonts w:eastAsia="Times New Roman"/>
          <w:iCs/>
          <w:lang w:eastAsia="ru-RU"/>
        </w:rPr>
        <w:t xml:space="preserve"> включаются в Программу в случае, если указанные органы являются заказчиком или заказчиком-координатором только одной Программы</w:t>
      </w:r>
      <w:proofErr w:type="gramStart"/>
      <w:r w:rsidRPr="005B4628">
        <w:rPr>
          <w:rFonts w:eastAsia="Times New Roman"/>
          <w:iCs/>
          <w:lang w:eastAsia="ru-RU"/>
        </w:rPr>
        <w:t>.";</w:t>
      </w:r>
      <w:proofErr w:type="gramEnd"/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iCs/>
          <w:lang w:eastAsia="ru-RU"/>
        </w:rPr>
      </w:pPr>
      <w:r w:rsidRPr="0049207F">
        <w:rPr>
          <w:rFonts w:eastAsia="Times New Roman"/>
          <w:iCs/>
          <w:shd w:val="clear" w:color="auto" w:fill="FFFFFF" w:themeFill="background1"/>
          <w:lang w:eastAsia="ru-RU"/>
        </w:rPr>
        <w:t xml:space="preserve">5) в </w:t>
      </w:r>
      <w:hyperlink r:id="rId11" w:history="1">
        <w:r w:rsidRPr="0049207F">
          <w:rPr>
            <w:rFonts w:eastAsia="Times New Roman"/>
            <w:iCs/>
            <w:shd w:val="clear" w:color="auto" w:fill="FFFFFF" w:themeFill="background1"/>
            <w:lang w:eastAsia="ru-RU"/>
          </w:rPr>
          <w:t>подпункте 3 пункта 2.1</w:t>
        </w:r>
      </w:hyperlink>
      <w:r w:rsidRPr="005B4628">
        <w:rPr>
          <w:rFonts w:eastAsia="Times New Roman"/>
          <w:iCs/>
          <w:lang w:eastAsia="ru-RU"/>
        </w:rPr>
        <w:t xml:space="preserve"> слова "(федеральный, областной и местный бюджеты)" исключить;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6) </w:t>
      </w:r>
      <w:hyperlink r:id="rId12" w:history="1">
        <w:r w:rsidRPr="005B4628">
          <w:rPr>
            <w:rFonts w:eastAsia="Times New Roman"/>
            <w:lang w:eastAsia="ru-RU"/>
          </w:rPr>
          <w:t>абзац тринадцатый пункта 2.3</w:t>
        </w:r>
      </w:hyperlink>
      <w:r w:rsidRPr="005B4628">
        <w:rPr>
          <w:rFonts w:eastAsia="Times New Roman"/>
          <w:lang w:eastAsia="ru-RU"/>
        </w:rPr>
        <w:t xml:space="preserve"> изложить в следующей редакции: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"перечень целевых индикаторов для мониторинга реализации программных мероприятий (целевые индикаторы должны быть взаимосвязаны с программными мероприятиями, представляются с разбивкой по годам и с отражением значений базового года)</w:t>
      </w:r>
      <w:proofErr w:type="gramStart"/>
      <w:r w:rsidRPr="005B4628">
        <w:rPr>
          <w:rFonts w:eastAsia="Times New Roman"/>
          <w:lang w:eastAsia="ru-RU"/>
        </w:rPr>
        <w:t>;"</w:t>
      </w:r>
      <w:proofErr w:type="gramEnd"/>
      <w:r w:rsidRPr="005B4628">
        <w:rPr>
          <w:rFonts w:eastAsia="Times New Roman"/>
          <w:lang w:eastAsia="ru-RU"/>
        </w:rPr>
        <w:t>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7) в </w:t>
      </w:r>
      <w:hyperlink r:id="rId13" w:history="1">
        <w:r w:rsidRPr="005B4628">
          <w:rPr>
            <w:rFonts w:eastAsia="Times New Roman"/>
            <w:lang w:eastAsia="ru-RU"/>
          </w:rPr>
          <w:t>пункте 3.1</w:t>
        </w:r>
      </w:hyperlink>
      <w:r w:rsidRPr="005B4628">
        <w:rPr>
          <w:rFonts w:eastAsia="Times New Roman"/>
          <w:lang w:eastAsia="ru-RU"/>
        </w:rPr>
        <w:t>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- </w:t>
      </w:r>
      <w:hyperlink r:id="rId14" w:history="1">
        <w:r w:rsidRPr="005B4628">
          <w:rPr>
            <w:rFonts w:eastAsia="Times New Roman"/>
            <w:lang w:eastAsia="ru-RU"/>
          </w:rPr>
          <w:t>п</w:t>
        </w:r>
        <w:r w:rsidRPr="0049207F">
          <w:rPr>
            <w:rFonts w:eastAsia="Times New Roman"/>
            <w:shd w:val="clear" w:color="auto" w:fill="FFFFFF" w:themeFill="background1"/>
            <w:lang w:eastAsia="ru-RU"/>
          </w:rPr>
          <w:t>одпункт 3.1.2</w:t>
        </w:r>
      </w:hyperlink>
      <w:r w:rsidRPr="005B4628">
        <w:rPr>
          <w:rFonts w:eastAsia="Times New Roman"/>
          <w:lang w:eastAsia="ru-RU"/>
        </w:rPr>
        <w:t xml:space="preserve"> дополнить абзацем следующего содержания: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"- в случае участия в реализации мероприятий Программы физических и юридических лиц, не являющихся исполнителями Программы, информация о прогнозных расходах данных участников на реализацию Программы</w:t>
      </w:r>
      <w:proofErr w:type="gramStart"/>
      <w:r w:rsidRPr="005B4628">
        <w:rPr>
          <w:rFonts w:eastAsia="Times New Roman"/>
          <w:lang w:eastAsia="ru-RU"/>
        </w:rPr>
        <w:t>.";</w:t>
      </w:r>
      <w:proofErr w:type="gramEnd"/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- в </w:t>
      </w:r>
      <w:hyperlink r:id="rId15" w:history="1">
        <w:r w:rsidRPr="005B4628">
          <w:rPr>
            <w:rFonts w:eastAsia="Times New Roman"/>
            <w:lang w:eastAsia="ru-RU"/>
          </w:rPr>
          <w:t>абзаце третьем подпункта 3.1.9</w:t>
        </w:r>
      </w:hyperlink>
      <w:r w:rsidRPr="005B4628">
        <w:rPr>
          <w:rFonts w:eastAsia="Times New Roman"/>
          <w:lang w:eastAsia="ru-RU"/>
        </w:rPr>
        <w:t xml:space="preserve"> после слова "Программы" дополнить словами ", выполнения задач";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- </w:t>
      </w:r>
      <w:hyperlink r:id="rId16" w:history="1">
        <w:r w:rsidRPr="005B4628">
          <w:rPr>
            <w:rFonts w:eastAsia="Times New Roman"/>
            <w:lang w:eastAsia="ru-RU"/>
          </w:rPr>
          <w:t>абзац четвертый подпункта 3.1.9</w:t>
        </w:r>
      </w:hyperlink>
      <w:r w:rsidRPr="005B4628">
        <w:rPr>
          <w:rFonts w:eastAsia="Times New Roman"/>
          <w:lang w:eastAsia="ru-RU"/>
        </w:rPr>
        <w:t xml:space="preserve"> изложить в следующей редакции: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"Показатели целевых индикаторов Программы должны включать в себя количественные значения и быть взаимосвязаны с программными мероприятиями, представляются с разбивкой по годам и с отражением значений базового года</w:t>
      </w:r>
      <w:proofErr w:type="gramStart"/>
      <w:r w:rsidRPr="005B4628">
        <w:rPr>
          <w:rFonts w:eastAsia="Times New Roman"/>
          <w:lang w:eastAsia="ru-RU"/>
        </w:rPr>
        <w:t>.";</w:t>
      </w:r>
      <w:proofErr w:type="gramEnd"/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8) </w:t>
      </w:r>
      <w:hyperlink r:id="rId17" w:history="1">
        <w:r w:rsidRPr="0049207F">
          <w:rPr>
            <w:rFonts w:eastAsia="Times New Roman"/>
            <w:shd w:val="clear" w:color="auto" w:fill="FFFFFF" w:themeFill="background1"/>
            <w:lang w:eastAsia="ru-RU"/>
          </w:rPr>
          <w:t>подпункт 3.1.10</w:t>
        </w:r>
      </w:hyperlink>
      <w:r w:rsidRPr="005B4628">
        <w:rPr>
          <w:rFonts w:eastAsia="Times New Roman"/>
          <w:lang w:eastAsia="ru-RU"/>
        </w:rPr>
        <w:t xml:space="preserve"> дополнить абзацем следующего содержания: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"Ожидаемый конечный результат Программы и показатели экономической эффективности должны включать в себя количественные значения</w:t>
      </w:r>
      <w:proofErr w:type="gramStart"/>
      <w:r w:rsidRPr="005B4628">
        <w:rPr>
          <w:rFonts w:eastAsia="Times New Roman"/>
          <w:lang w:eastAsia="ru-RU"/>
        </w:rPr>
        <w:t>.";</w:t>
      </w:r>
      <w:proofErr w:type="gramEnd"/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9) </w:t>
      </w:r>
      <w:hyperlink r:id="rId18" w:history="1">
        <w:r w:rsidRPr="005B4628">
          <w:rPr>
            <w:rFonts w:eastAsia="Times New Roman"/>
            <w:lang w:eastAsia="ru-RU"/>
          </w:rPr>
          <w:t>дополнить</w:t>
        </w:r>
      </w:hyperlink>
      <w:r w:rsidRPr="005B4628">
        <w:rPr>
          <w:rFonts w:eastAsia="Times New Roman"/>
          <w:lang w:eastAsia="ru-RU"/>
        </w:rPr>
        <w:t xml:space="preserve"> новый пункт 3.5 следующего содержания:</w:t>
      </w:r>
    </w:p>
    <w:p w:rsidR="005B4628" w:rsidRPr="00E35561" w:rsidRDefault="005B4628" w:rsidP="00E35561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"3.5. В случае</w:t>
      </w:r>
      <w:proofErr w:type="gramStart"/>
      <w:r w:rsidRPr="005B4628">
        <w:rPr>
          <w:rFonts w:eastAsia="Times New Roman"/>
          <w:lang w:eastAsia="ru-RU"/>
        </w:rPr>
        <w:t>,</w:t>
      </w:r>
      <w:proofErr w:type="gramEnd"/>
      <w:r w:rsidRPr="005B4628">
        <w:rPr>
          <w:rFonts w:eastAsia="Times New Roman"/>
          <w:lang w:eastAsia="ru-RU"/>
        </w:rPr>
        <w:t xml:space="preserve"> если в качестве финансового обеспечения мероприятий Программы предусмотрены субсидии, субвенции, иные межбюджетные трансферты </w:t>
      </w:r>
      <w:r w:rsidRPr="005B4628">
        <w:rPr>
          <w:rFonts w:eastAsia="Times New Roman"/>
          <w:lang w:eastAsia="ru-RU"/>
        </w:rPr>
        <w:lastRenderedPageBreak/>
        <w:t xml:space="preserve">из федерального, областного бюджетов  бюджету муниципального </w:t>
      </w:r>
      <w:r w:rsidR="0049207F">
        <w:rPr>
          <w:rFonts w:eastAsia="Times New Roman"/>
          <w:lang w:eastAsia="ru-RU"/>
        </w:rPr>
        <w:t>образования – Тырновское сельское поселение</w:t>
      </w:r>
      <w:r w:rsidRPr="005B4628">
        <w:rPr>
          <w:rFonts w:eastAsia="Times New Roman"/>
          <w:lang w:eastAsia="ru-RU"/>
        </w:rPr>
        <w:t>, состав и содержание разделов Программы могут быть изменены с учетом требований федеральных, областных правовых актов.";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1</w:t>
      </w:r>
      <w:r w:rsidR="00E35561">
        <w:rPr>
          <w:rFonts w:eastAsia="Times New Roman"/>
          <w:lang w:eastAsia="ru-RU"/>
        </w:rPr>
        <w:t>0) дополнить новый пункт следующего</w:t>
      </w:r>
      <w:r w:rsidRPr="005B4628">
        <w:rPr>
          <w:rFonts w:eastAsia="Times New Roman"/>
          <w:lang w:eastAsia="ru-RU"/>
        </w:rPr>
        <w:t xml:space="preserve"> </w:t>
      </w:r>
      <w:r w:rsidR="00E35561">
        <w:rPr>
          <w:rFonts w:eastAsia="Times New Roman"/>
          <w:lang w:eastAsia="ru-RU"/>
        </w:rPr>
        <w:t>содержания</w:t>
      </w:r>
      <w:r w:rsidRPr="005B4628">
        <w:rPr>
          <w:rFonts w:eastAsia="Times New Roman"/>
          <w:lang w:eastAsia="ru-RU"/>
        </w:rPr>
        <w:t>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E35561">
        <w:rPr>
          <w:rFonts w:eastAsia="Times New Roman"/>
          <w:shd w:val="clear" w:color="auto" w:fill="FFFFFF" w:themeFill="background1"/>
          <w:lang w:eastAsia="ru-RU"/>
        </w:rPr>
        <w:t>"3.1</w:t>
      </w:r>
      <w:r w:rsidR="00167BE8">
        <w:rPr>
          <w:rFonts w:eastAsia="Times New Roman"/>
          <w:shd w:val="clear" w:color="auto" w:fill="FFFFFF" w:themeFill="background1"/>
          <w:lang w:eastAsia="ru-RU"/>
        </w:rPr>
        <w:t>2</w:t>
      </w:r>
      <w:r w:rsidRPr="005B4628">
        <w:rPr>
          <w:rFonts w:eastAsia="Times New Roman"/>
          <w:lang w:eastAsia="ru-RU"/>
        </w:rPr>
        <w:t>. Программы, предлагаемые к финансированию, начиная с очередного финансового года, подлежат утверждению администрацией</w:t>
      </w:r>
      <w:r w:rsidR="00E134CE">
        <w:rPr>
          <w:rFonts w:eastAsia="Times New Roman"/>
          <w:lang w:eastAsia="ru-RU"/>
        </w:rPr>
        <w:t xml:space="preserve"> муниципального образования - Тырновское сельское поселение</w:t>
      </w:r>
      <w:r w:rsidRPr="005B4628">
        <w:rPr>
          <w:rFonts w:eastAsia="Times New Roman"/>
          <w:lang w:eastAsia="ru-RU"/>
        </w:rPr>
        <w:t xml:space="preserve"> Шиловского муниципального района не позднее дня </w:t>
      </w:r>
      <w:proofErr w:type="gramStart"/>
      <w:r w:rsidRPr="005B4628">
        <w:rPr>
          <w:rFonts w:eastAsia="Times New Roman"/>
          <w:lang w:eastAsia="ru-RU"/>
        </w:rPr>
        <w:t>внесения проекта решения Совета депутатов</w:t>
      </w:r>
      <w:r w:rsidR="00E35561">
        <w:rPr>
          <w:rFonts w:eastAsia="Times New Roman"/>
          <w:lang w:eastAsia="ru-RU"/>
        </w:rPr>
        <w:t xml:space="preserve"> муниципального</w:t>
      </w:r>
      <w:proofErr w:type="gramEnd"/>
      <w:r w:rsidR="00E35561">
        <w:rPr>
          <w:rFonts w:eastAsia="Times New Roman"/>
          <w:lang w:eastAsia="ru-RU"/>
        </w:rPr>
        <w:t xml:space="preserve"> образования – Тырновское сельское поселение</w:t>
      </w:r>
      <w:r w:rsidRPr="005B4628">
        <w:rPr>
          <w:rFonts w:eastAsia="Times New Roman"/>
          <w:lang w:eastAsia="ru-RU"/>
        </w:rPr>
        <w:t xml:space="preserve"> Шиловского муниципального района о бюджете  в Совет депутатов </w:t>
      </w:r>
      <w:r w:rsidR="00E35561">
        <w:rPr>
          <w:rFonts w:eastAsia="Times New Roman"/>
          <w:lang w:eastAsia="ru-RU"/>
        </w:rPr>
        <w:t>муниципального образования – Тырновское сельское поселение</w:t>
      </w:r>
      <w:r w:rsidR="00E35561" w:rsidRPr="005B4628">
        <w:rPr>
          <w:rFonts w:eastAsia="Times New Roman"/>
          <w:lang w:eastAsia="ru-RU"/>
        </w:rPr>
        <w:t xml:space="preserve"> Шиловского муниципального района</w:t>
      </w:r>
      <w:r w:rsidRPr="005B4628">
        <w:rPr>
          <w:rFonts w:eastAsia="Times New Roman"/>
          <w:lang w:eastAsia="ru-RU"/>
        </w:rPr>
        <w:t>.";</w:t>
      </w:r>
    </w:p>
    <w:p w:rsidR="005B4628" w:rsidRPr="005B4628" w:rsidRDefault="00E35561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11</w:t>
      </w:r>
      <w:r w:rsidR="005B4628" w:rsidRPr="005B4628">
        <w:rPr>
          <w:rFonts w:eastAsia="Times New Roman"/>
          <w:lang w:eastAsia="ru-RU"/>
        </w:rPr>
        <w:t xml:space="preserve">) </w:t>
      </w:r>
      <w:hyperlink r:id="rId19" w:history="1">
        <w:r w:rsidR="005B4628" w:rsidRPr="005B4628">
          <w:rPr>
            <w:rFonts w:eastAsia="Times New Roman"/>
            <w:lang w:eastAsia="ru-RU"/>
          </w:rPr>
          <w:t>пункт 4.3</w:t>
        </w:r>
      </w:hyperlink>
      <w:r w:rsidR="005B4628" w:rsidRPr="005B4628">
        <w:rPr>
          <w:rFonts w:eastAsia="Times New Roman"/>
          <w:lang w:eastAsia="ru-RU"/>
        </w:rPr>
        <w:t xml:space="preserve"> дополнить абзацем следующей редакции: 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proofErr w:type="gramStart"/>
      <w:r w:rsidRPr="005B4628">
        <w:rPr>
          <w:rFonts w:eastAsia="Times New Roman"/>
          <w:lang w:eastAsia="ru-RU"/>
        </w:rPr>
        <w:t xml:space="preserve">"Внесение изменений в Программу в части бюджетных ассигнований  бюджета </w:t>
      </w:r>
      <w:r w:rsidR="0049207F" w:rsidRPr="005B4628">
        <w:rPr>
          <w:rFonts w:eastAsia="Times New Roman"/>
          <w:lang w:eastAsia="ru-RU"/>
        </w:rPr>
        <w:t xml:space="preserve">муниципального </w:t>
      </w:r>
      <w:r w:rsidR="0049207F">
        <w:rPr>
          <w:rFonts w:eastAsia="Times New Roman"/>
          <w:lang w:eastAsia="ru-RU"/>
        </w:rPr>
        <w:t>образования – Тырновское сельское поселение</w:t>
      </w:r>
      <w:r w:rsidR="0049207F" w:rsidRPr="005B4628">
        <w:rPr>
          <w:rFonts w:eastAsia="Times New Roman"/>
          <w:lang w:eastAsia="ru-RU"/>
        </w:rPr>
        <w:t xml:space="preserve"> </w:t>
      </w:r>
      <w:r w:rsidRPr="005B4628">
        <w:rPr>
          <w:rFonts w:eastAsia="Times New Roman"/>
          <w:lang w:eastAsia="ru-RU"/>
        </w:rPr>
        <w:t xml:space="preserve">текущего финансового года после 15 декабря соответствующего года не допускается, за исключением случаев приведения показателей Программы в соответствие с решением Совета депутатов </w:t>
      </w:r>
      <w:r w:rsidR="0049207F" w:rsidRPr="005B4628">
        <w:rPr>
          <w:rFonts w:eastAsia="Times New Roman"/>
          <w:lang w:eastAsia="ru-RU"/>
        </w:rPr>
        <w:t xml:space="preserve">муниципального </w:t>
      </w:r>
      <w:r w:rsidR="0049207F">
        <w:rPr>
          <w:rFonts w:eastAsia="Times New Roman"/>
          <w:lang w:eastAsia="ru-RU"/>
        </w:rPr>
        <w:t>образования – Тырновское сельское поселение</w:t>
      </w:r>
      <w:r w:rsidR="0049207F" w:rsidRPr="005B4628">
        <w:rPr>
          <w:rFonts w:eastAsia="Times New Roman"/>
          <w:lang w:eastAsia="ru-RU"/>
        </w:rPr>
        <w:t xml:space="preserve"> </w:t>
      </w:r>
      <w:r w:rsidRPr="005B4628">
        <w:rPr>
          <w:rFonts w:eastAsia="Times New Roman"/>
          <w:lang w:eastAsia="ru-RU"/>
        </w:rPr>
        <w:t xml:space="preserve">о бюджете </w:t>
      </w:r>
      <w:r w:rsidR="0049207F" w:rsidRPr="005B4628">
        <w:rPr>
          <w:rFonts w:eastAsia="Times New Roman"/>
          <w:lang w:eastAsia="ru-RU"/>
        </w:rPr>
        <w:t xml:space="preserve">муниципального </w:t>
      </w:r>
      <w:r w:rsidR="0049207F">
        <w:rPr>
          <w:rFonts w:eastAsia="Times New Roman"/>
          <w:lang w:eastAsia="ru-RU"/>
        </w:rPr>
        <w:t>образования – Тырновское сельское поселение</w:t>
      </w:r>
      <w:r w:rsidR="0049207F" w:rsidRPr="005B4628">
        <w:rPr>
          <w:rFonts w:eastAsia="Times New Roman"/>
          <w:lang w:eastAsia="ru-RU"/>
        </w:rPr>
        <w:t xml:space="preserve"> </w:t>
      </w:r>
      <w:r w:rsidRPr="005B4628">
        <w:rPr>
          <w:rFonts w:eastAsia="Times New Roman"/>
          <w:lang w:eastAsia="ru-RU"/>
        </w:rPr>
        <w:t>на очередной финансовый год и плановый период.";</w:t>
      </w:r>
      <w:proofErr w:type="gramEnd"/>
    </w:p>
    <w:p w:rsidR="005B4628" w:rsidRPr="005B4628" w:rsidRDefault="00E35561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12</w:t>
      </w:r>
      <w:r w:rsidR="005B4628" w:rsidRPr="005B4628">
        <w:rPr>
          <w:rFonts w:eastAsia="Times New Roman"/>
          <w:iCs/>
          <w:lang w:eastAsia="ru-RU"/>
        </w:rPr>
        <w:t xml:space="preserve">) </w:t>
      </w:r>
      <w:hyperlink r:id="rId20" w:history="1">
        <w:r w:rsidR="005B4628" w:rsidRPr="005B4628">
          <w:rPr>
            <w:rFonts w:eastAsia="Times New Roman"/>
            <w:iCs/>
            <w:lang w:eastAsia="ru-RU"/>
          </w:rPr>
          <w:t>абзац второй пункта 5.1</w:t>
        </w:r>
      </w:hyperlink>
      <w:r w:rsidR="005B4628" w:rsidRPr="005B4628">
        <w:rPr>
          <w:rFonts w:eastAsia="Times New Roman"/>
          <w:iCs/>
          <w:lang w:eastAsia="ru-RU"/>
        </w:rPr>
        <w:t xml:space="preserve"> изложить в следующей редакции: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iCs/>
          <w:lang w:eastAsia="ru-RU"/>
        </w:rPr>
      </w:pPr>
      <w:r w:rsidRPr="005B4628">
        <w:rPr>
          <w:rFonts w:eastAsia="Times New Roman"/>
          <w:iCs/>
          <w:lang w:eastAsia="ru-RU"/>
        </w:rPr>
        <w:t>"Внутренний финансовый контроль и муниципальный</w:t>
      </w:r>
      <w:r w:rsidRPr="005B4628">
        <w:rPr>
          <w:rFonts w:eastAsia="Times New Roman"/>
          <w:b/>
          <w:iCs/>
          <w:lang w:eastAsia="ru-RU"/>
        </w:rPr>
        <w:t xml:space="preserve"> </w:t>
      </w:r>
      <w:r w:rsidRPr="005B4628">
        <w:rPr>
          <w:rFonts w:eastAsia="Times New Roman"/>
          <w:iCs/>
          <w:lang w:eastAsia="ru-RU"/>
        </w:rPr>
        <w:t>финансовый контроль осуществляются в соответствии с положениями бюджетного законодательства</w:t>
      </w:r>
      <w:proofErr w:type="gramStart"/>
      <w:r w:rsidRPr="005B4628">
        <w:rPr>
          <w:rFonts w:eastAsia="Times New Roman"/>
          <w:iCs/>
          <w:lang w:eastAsia="ru-RU"/>
        </w:rPr>
        <w:t>.";</w:t>
      </w:r>
      <w:proofErr w:type="gramEnd"/>
    </w:p>
    <w:p w:rsidR="005B4628" w:rsidRPr="005B4628" w:rsidRDefault="00E35561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5B4628" w:rsidRPr="005B4628">
        <w:rPr>
          <w:rFonts w:eastAsia="Times New Roman"/>
          <w:lang w:eastAsia="ru-RU"/>
        </w:rPr>
        <w:t xml:space="preserve">)  в </w:t>
      </w:r>
      <w:hyperlink r:id="rId21" w:history="1">
        <w:r w:rsidR="005B4628" w:rsidRPr="005B4628">
          <w:rPr>
            <w:rFonts w:eastAsia="Times New Roman"/>
            <w:lang w:eastAsia="ru-RU"/>
          </w:rPr>
          <w:t>таблице № 2</w:t>
        </w:r>
      </w:hyperlink>
      <w:r w:rsidR="005B4628" w:rsidRPr="005B4628">
        <w:rPr>
          <w:rFonts w:eastAsia="Times New Roman"/>
          <w:lang w:eastAsia="ru-RU"/>
        </w:rPr>
        <w:t xml:space="preserve"> "Показатели критериев и их балльная оценка"  приложения №3 </w:t>
      </w:r>
      <w:hyperlink r:id="rId22" w:history="1">
        <w:r w:rsidR="005B4628" w:rsidRPr="005B4628">
          <w:rPr>
            <w:rFonts w:eastAsia="Times New Roman"/>
            <w:lang w:eastAsia="ru-RU"/>
          </w:rPr>
          <w:t>строку</w:t>
        </w:r>
      </w:hyperlink>
      <w:r w:rsidR="005B4628" w:rsidRPr="005B4628">
        <w:rPr>
          <w:rFonts w:eastAsia="Times New Roman"/>
          <w:lang w:eastAsia="ru-RU"/>
        </w:rPr>
        <w:t>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="Times New Roman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5954"/>
        <w:gridCol w:w="992"/>
      </w:tblGrid>
      <w:tr w:rsidR="005B4628" w:rsidRPr="005B4628" w:rsidTr="00E134C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"Соответствие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2.1. Финансовое обеспечение Программы составляет не менее 90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10</w:t>
            </w:r>
          </w:p>
        </w:tc>
      </w:tr>
      <w:tr w:rsidR="005B4628" w:rsidRPr="005B4628" w:rsidTr="00E134C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2.2. Финансовое обеспечение Программы составляет от 40 до 90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6</w:t>
            </w:r>
          </w:p>
        </w:tc>
      </w:tr>
      <w:tr w:rsidR="005B4628" w:rsidRPr="005B4628" w:rsidTr="00E134C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2.3 Финансовое обеспечение Программы составляет 40 и менее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2"</w:t>
            </w:r>
          </w:p>
        </w:tc>
      </w:tr>
    </w:tbl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изложить в следующей редакции:</w:t>
      </w:r>
    </w:p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    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5954"/>
        <w:gridCol w:w="992"/>
      </w:tblGrid>
      <w:tr w:rsidR="005B4628" w:rsidRPr="005B4628" w:rsidTr="00E134C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"2. 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2.1. Финансовое обеспечение Программы составляет не менее 90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10</w:t>
            </w:r>
          </w:p>
        </w:tc>
      </w:tr>
      <w:tr w:rsidR="005B4628" w:rsidRPr="005B4628" w:rsidTr="00E134C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2.2. Финансовое обеспечение Программы составляет от 40 до 90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6</w:t>
            </w:r>
          </w:p>
        </w:tc>
      </w:tr>
      <w:tr w:rsidR="005B4628" w:rsidRPr="005B4628" w:rsidTr="00E134C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2.3 Финансовое обеспечение Программы составляет 40 и менее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28" w:rsidRPr="005B4628" w:rsidRDefault="005B4628" w:rsidP="005B462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B4628">
              <w:rPr>
                <w:rFonts w:eastAsia="Times New Roman"/>
                <w:lang w:eastAsia="ru-RU"/>
              </w:rPr>
              <w:t>2"</w:t>
            </w:r>
          </w:p>
        </w:tc>
      </w:tr>
    </w:tbl>
    <w:p w:rsidR="005B4628" w:rsidRPr="005B4628" w:rsidRDefault="005B4628" w:rsidP="005B4628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</w:p>
    <w:p w:rsidR="005B4628" w:rsidRPr="005B4628" w:rsidRDefault="005B4628" w:rsidP="005B4628">
      <w:pPr>
        <w:spacing w:after="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lastRenderedPageBreak/>
        <w:t xml:space="preserve">3. Опубликовать настоящее постановление в Информационном бюллетене муниципального образования </w:t>
      </w:r>
      <w:r w:rsidR="00D76C37">
        <w:rPr>
          <w:rFonts w:eastAsia="Times New Roman"/>
          <w:lang w:eastAsia="ru-RU"/>
        </w:rPr>
        <w:t>–</w:t>
      </w:r>
      <w:r w:rsidRPr="005B4628">
        <w:rPr>
          <w:rFonts w:eastAsia="Times New Roman"/>
          <w:lang w:eastAsia="ru-RU"/>
        </w:rPr>
        <w:t xml:space="preserve"> </w:t>
      </w:r>
      <w:r w:rsidR="00D76C37">
        <w:rPr>
          <w:rFonts w:eastAsia="Times New Roman"/>
          <w:lang w:eastAsia="ru-RU"/>
        </w:rPr>
        <w:t>Тырновское сельское поселение Шиловского муниципального</w:t>
      </w:r>
      <w:r w:rsidRPr="005B4628">
        <w:rPr>
          <w:rFonts w:eastAsia="Times New Roman"/>
          <w:lang w:eastAsia="ru-RU"/>
        </w:rPr>
        <w:t xml:space="preserve"> район</w:t>
      </w:r>
      <w:r w:rsidR="00D76C37">
        <w:rPr>
          <w:rFonts w:eastAsia="Times New Roman"/>
          <w:lang w:eastAsia="ru-RU"/>
        </w:rPr>
        <w:t>а</w:t>
      </w:r>
      <w:r w:rsidRPr="005B4628">
        <w:rPr>
          <w:rFonts w:eastAsia="Times New Roman"/>
          <w:lang w:eastAsia="ru-RU"/>
        </w:rPr>
        <w:t xml:space="preserve"> Рязанской области.</w:t>
      </w:r>
    </w:p>
    <w:p w:rsidR="005B4628" w:rsidRPr="005B4628" w:rsidRDefault="005B4628" w:rsidP="005B4628">
      <w:pPr>
        <w:spacing w:after="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4. Настоящее постановление вступает в силу после его официального опубликования.</w:t>
      </w:r>
    </w:p>
    <w:p w:rsidR="005B4628" w:rsidRPr="005B4628" w:rsidRDefault="005B4628" w:rsidP="005B4628">
      <w:pPr>
        <w:spacing w:after="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5. </w:t>
      </w:r>
      <w:proofErr w:type="gramStart"/>
      <w:r w:rsidRPr="005B4628">
        <w:rPr>
          <w:rFonts w:eastAsia="Times New Roman"/>
          <w:lang w:eastAsia="ru-RU"/>
        </w:rPr>
        <w:t>Контроль за</w:t>
      </w:r>
      <w:proofErr w:type="gramEnd"/>
      <w:r w:rsidRPr="005B4628">
        <w:rPr>
          <w:rFonts w:eastAsia="Times New Roman"/>
          <w:lang w:eastAsia="ru-RU"/>
        </w:rPr>
        <w:t xml:space="preserve"> исполнением настоящего постановления </w:t>
      </w:r>
      <w:r w:rsidR="00D76C37">
        <w:rPr>
          <w:rFonts w:eastAsia="Times New Roman"/>
          <w:lang w:eastAsia="ru-RU"/>
        </w:rPr>
        <w:t>оставляю за собой.</w:t>
      </w:r>
    </w:p>
    <w:p w:rsidR="005B4628" w:rsidRPr="005B4628" w:rsidRDefault="005B4628" w:rsidP="005B4628">
      <w:pPr>
        <w:spacing w:after="0"/>
        <w:rPr>
          <w:rFonts w:eastAsia="Times New Roman"/>
          <w:lang w:eastAsia="ru-RU"/>
        </w:rPr>
      </w:pPr>
    </w:p>
    <w:p w:rsidR="005B4628" w:rsidRPr="005B4628" w:rsidRDefault="005B4628" w:rsidP="005B4628">
      <w:pPr>
        <w:spacing w:after="0"/>
        <w:rPr>
          <w:rFonts w:eastAsia="Times New Roman"/>
          <w:lang w:eastAsia="ru-RU"/>
        </w:rPr>
      </w:pPr>
    </w:p>
    <w:p w:rsidR="005B4628" w:rsidRDefault="005B4628" w:rsidP="005B4628">
      <w:pPr>
        <w:spacing w:after="0"/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>Глава муниципального образования –</w:t>
      </w:r>
    </w:p>
    <w:p w:rsidR="00D76C37" w:rsidRPr="005B4628" w:rsidRDefault="00D76C37" w:rsidP="005B4628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Тырновское сельское поселение</w:t>
      </w:r>
    </w:p>
    <w:p w:rsidR="007876B9" w:rsidRDefault="00D76C37" w:rsidP="005B462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Шиловского муниципального</w:t>
      </w:r>
      <w:r w:rsidR="005B4628" w:rsidRPr="005B4628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="005B4628" w:rsidRPr="005B4628">
        <w:rPr>
          <w:rFonts w:eastAsia="Times New Roman"/>
          <w:lang w:eastAsia="ru-RU"/>
        </w:rPr>
        <w:t xml:space="preserve">                                             </w:t>
      </w:r>
      <w:r>
        <w:rPr>
          <w:rFonts w:eastAsia="Times New Roman"/>
          <w:lang w:eastAsia="ru-RU"/>
        </w:rPr>
        <w:t>С.П.Попов</w:t>
      </w:r>
      <w:r w:rsidR="005B4628" w:rsidRPr="005B4628">
        <w:rPr>
          <w:rFonts w:eastAsia="Times New Roman"/>
          <w:lang w:eastAsia="ru-RU"/>
        </w:rPr>
        <w:t xml:space="preserve"> </w:t>
      </w:r>
    </w:p>
    <w:p w:rsidR="007876B9" w:rsidRDefault="005B4628" w:rsidP="005B4628">
      <w:pPr>
        <w:rPr>
          <w:rFonts w:eastAsia="Times New Roman"/>
          <w:lang w:eastAsia="ru-RU"/>
        </w:rPr>
      </w:pPr>
      <w:r w:rsidRPr="005B4628">
        <w:rPr>
          <w:rFonts w:eastAsia="Times New Roman"/>
          <w:lang w:eastAsia="ru-RU"/>
        </w:rPr>
        <w:t xml:space="preserve">             </w:t>
      </w: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Default="00446800" w:rsidP="005B4628">
      <w:pPr>
        <w:rPr>
          <w:rFonts w:eastAsia="Times New Roman"/>
          <w:lang w:eastAsia="ru-RU"/>
        </w:rPr>
      </w:pPr>
    </w:p>
    <w:p w:rsidR="00446800" w:rsidRPr="005B4628" w:rsidRDefault="00446800" w:rsidP="005B4628"/>
    <w:sectPr w:rsidR="00446800" w:rsidRPr="005B4628" w:rsidSect="00DA6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FA1"/>
    <w:rsid w:val="000009F5"/>
    <w:rsid w:val="00000EB3"/>
    <w:rsid w:val="00000F95"/>
    <w:rsid w:val="00000FCF"/>
    <w:rsid w:val="000012A1"/>
    <w:rsid w:val="00001425"/>
    <w:rsid w:val="000015CD"/>
    <w:rsid w:val="00001DA7"/>
    <w:rsid w:val="00001F48"/>
    <w:rsid w:val="00001F7F"/>
    <w:rsid w:val="00002661"/>
    <w:rsid w:val="00002B8D"/>
    <w:rsid w:val="00002FD7"/>
    <w:rsid w:val="000037D6"/>
    <w:rsid w:val="00003965"/>
    <w:rsid w:val="00003AA4"/>
    <w:rsid w:val="00003F00"/>
    <w:rsid w:val="00003F44"/>
    <w:rsid w:val="0000485A"/>
    <w:rsid w:val="00004D6F"/>
    <w:rsid w:val="00004E15"/>
    <w:rsid w:val="000050BD"/>
    <w:rsid w:val="000051E8"/>
    <w:rsid w:val="00005639"/>
    <w:rsid w:val="000059AC"/>
    <w:rsid w:val="00005AC7"/>
    <w:rsid w:val="00005ADE"/>
    <w:rsid w:val="0000649C"/>
    <w:rsid w:val="000067E0"/>
    <w:rsid w:val="00006944"/>
    <w:rsid w:val="000074A3"/>
    <w:rsid w:val="000100F5"/>
    <w:rsid w:val="000103C5"/>
    <w:rsid w:val="00010467"/>
    <w:rsid w:val="000104BB"/>
    <w:rsid w:val="00010848"/>
    <w:rsid w:val="000108C0"/>
    <w:rsid w:val="00011287"/>
    <w:rsid w:val="000112DC"/>
    <w:rsid w:val="0001162E"/>
    <w:rsid w:val="00012518"/>
    <w:rsid w:val="000127BE"/>
    <w:rsid w:val="000128BA"/>
    <w:rsid w:val="00012AF9"/>
    <w:rsid w:val="00012FAE"/>
    <w:rsid w:val="00013010"/>
    <w:rsid w:val="000135B8"/>
    <w:rsid w:val="00013D23"/>
    <w:rsid w:val="00014119"/>
    <w:rsid w:val="00014172"/>
    <w:rsid w:val="000141C4"/>
    <w:rsid w:val="000145AE"/>
    <w:rsid w:val="00014EF3"/>
    <w:rsid w:val="00015248"/>
    <w:rsid w:val="000152E6"/>
    <w:rsid w:val="00015479"/>
    <w:rsid w:val="00015CD5"/>
    <w:rsid w:val="00015E2C"/>
    <w:rsid w:val="00015E3B"/>
    <w:rsid w:val="00015EAD"/>
    <w:rsid w:val="0001614F"/>
    <w:rsid w:val="0001621D"/>
    <w:rsid w:val="000166B7"/>
    <w:rsid w:val="0001688C"/>
    <w:rsid w:val="00016ED2"/>
    <w:rsid w:val="00016F53"/>
    <w:rsid w:val="00017202"/>
    <w:rsid w:val="0001729F"/>
    <w:rsid w:val="00017328"/>
    <w:rsid w:val="00017590"/>
    <w:rsid w:val="00017901"/>
    <w:rsid w:val="00017903"/>
    <w:rsid w:val="00017DFE"/>
    <w:rsid w:val="00017E1B"/>
    <w:rsid w:val="00020671"/>
    <w:rsid w:val="0002089F"/>
    <w:rsid w:val="000209E2"/>
    <w:rsid w:val="00020B09"/>
    <w:rsid w:val="00020E1E"/>
    <w:rsid w:val="00020F61"/>
    <w:rsid w:val="000211A2"/>
    <w:rsid w:val="00021765"/>
    <w:rsid w:val="00021787"/>
    <w:rsid w:val="0002183D"/>
    <w:rsid w:val="00021D20"/>
    <w:rsid w:val="00021DA9"/>
    <w:rsid w:val="00022417"/>
    <w:rsid w:val="0002276A"/>
    <w:rsid w:val="0002297B"/>
    <w:rsid w:val="00022E97"/>
    <w:rsid w:val="000230FA"/>
    <w:rsid w:val="0002399D"/>
    <w:rsid w:val="00023ADA"/>
    <w:rsid w:val="00023D6F"/>
    <w:rsid w:val="000248D4"/>
    <w:rsid w:val="00024D99"/>
    <w:rsid w:val="00024F4F"/>
    <w:rsid w:val="00024F94"/>
    <w:rsid w:val="000250AB"/>
    <w:rsid w:val="000252E8"/>
    <w:rsid w:val="00025402"/>
    <w:rsid w:val="000254C5"/>
    <w:rsid w:val="00025525"/>
    <w:rsid w:val="00025A19"/>
    <w:rsid w:val="00025D7A"/>
    <w:rsid w:val="00025D81"/>
    <w:rsid w:val="000261F0"/>
    <w:rsid w:val="00026704"/>
    <w:rsid w:val="00026DF2"/>
    <w:rsid w:val="000270ED"/>
    <w:rsid w:val="000275E6"/>
    <w:rsid w:val="00027BB7"/>
    <w:rsid w:val="00027C49"/>
    <w:rsid w:val="00027FB3"/>
    <w:rsid w:val="00030985"/>
    <w:rsid w:val="00030F98"/>
    <w:rsid w:val="00031368"/>
    <w:rsid w:val="0003167F"/>
    <w:rsid w:val="00031776"/>
    <w:rsid w:val="00031949"/>
    <w:rsid w:val="00031BD9"/>
    <w:rsid w:val="00031E54"/>
    <w:rsid w:val="00031F2F"/>
    <w:rsid w:val="000320B2"/>
    <w:rsid w:val="0003249E"/>
    <w:rsid w:val="00032560"/>
    <w:rsid w:val="00032683"/>
    <w:rsid w:val="000326FA"/>
    <w:rsid w:val="0003296D"/>
    <w:rsid w:val="00032A75"/>
    <w:rsid w:val="00032AE2"/>
    <w:rsid w:val="0003347B"/>
    <w:rsid w:val="00033668"/>
    <w:rsid w:val="00033848"/>
    <w:rsid w:val="000338C4"/>
    <w:rsid w:val="00033A41"/>
    <w:rsid w:val="00033E04"/>
    <w:rsid w:val="0003424D"/>
    <w:rsid w:val="000344A1"/>
    <w:rsid w:val="00034A1D"/>
    <w:rsid w:val="00034BD4"/>
    <w:rsid w:val="00035ED3"/>
    <w:rsid w:val="00036226"/>
    <w:rsid w:val="0003643B"/>
    <w:rsid w:val="00037209"/>
    <w:rsid w:val="000374E0"/>
    <w:rsid w:val="00037576"/>
    <w:rsid w:val="0003784D"/>
    <w:rsid w:val="00037911"/>
    <w:rsid w:val="00037C42"/>
    <w:rsid w:val="00037E18"/>
    <w:rsid w:val="00040061"/>
    <w:rsid w:val="00040427"/>
    <w:rsid w:val="00040862"/>
    <w:rsid w:val="00040D7A"/>
    <w:rsid w:val="00040E10"/>
    <w:rsid w:val="0004103C"/>
    <w:rsid w:val="0004134E"/>
    <w:rsid w:val="0004168E"/>
    <w:rsid w:val="000419FD"/>
    <w:rsid w:val="00041A0F"/>
    <w:rsid w:val="00041BA1"/>
    <w:rsid w:val="00041E36"/>
    <w:rsid w:val="00042324"/>
    <w:rsid w:val="00042370"/>
    <w:rsid w:val="000423DA"/>
    <w:rsid w:val="0004251E"/>
    <w:rsid w:val="00042919"/>
    <w:rsid w:val="00042B54"/>
    <w:rsid w:val="00043197"/>
    <w:rsid w:val="00043295"/>
    <w:rsid w:val="00043452"/>
    <w:rsid w:val="00043681"/>
    <w:rsid w:val="0004391B"/>
    <w:rsid w:val="0004391F"/>
    <w:rsid w:val="00043DEE"/>
    <w:rsid w:val="00043FA4"/>
    <w:rsid w:val="000441B7"/>
    <w:rsid w:val="000445A3"/>
    <w:rsid w:val="00044980"/>
    <w:rsid w:val="00044C05"/>
    <w:rsid w:val="00045DE9"/>
    <w:rsid w:val="00046139"/>
    <w:rsid w:val="0004688A"/>
    <w:rsid w:val="0004692F"/>
    <w:rsid w:val="00046C67"/>
    <w:rsid w:val="00046FBE"/>
    <w:rsid w:val="0004773C"/>
    <w:rsid w:val="00047743"/>
    <w:rsid w:val="00047913"/>
    <w:rsid w:val="00047B41"/>
    <w:rsid w:val="00047C9A"/>
    <w:rsid w:val="00047E9A"/>
    <w:rsid w:val="00047F1A"/>
    <w:rsid w:val="000503E8"/>
    <w:rsid w:val="000503F5"/>
    <w:rsid w:val="000522E7"/>
    <w:rsid w:val="000524D5"/>
    <w:rsid w:val="00052854"/>
    <w:rsid w:val="00053760"/>
    <w:rsid w:val="00053FAB"/>
    <w:rsid w:val="0005420E"/>
    <w:rsid w:val="00054271"/>
    <w:rsid w:val="00054725"/>
    <w:rsid w:val="00055549"/>
    <w:rsid w:val="00055D1D"/>
    <w:rsid w:val="00056386"/>
    <w:rsid w:val="0005673B"/>
    <w:rsid w:val="00056A66"/>
    <w:rsid w:val="00056A89"/>
    <w:rsid w:val="00056CBF"/>
    <w:rsid w:val="00056DAB"/>
    <w:rsid w:val="0005745C"/>
    <w:rsid w:val="000574C3"/>
    <w:rsid w:val="000604B8"/>
    <w:rsid w:val="000605C3"/>
    <w:rsid w:val="00060EE1"/>
    <w:rsid w:val="000611BA"/>
    <w:rsid w:val="00061376"/>
    <w:rsid w:val="00061F4C"/>
    <w:rsid w:val="0006263D"/>
    <w:rsid w:val="000630F2"/>
    <w:rsid w:val="00063133"/>
    <w:rsid w:val="00063208"/>
    <w:rsid w:val="0006322A"/>
    <w:rsid w:val="00063233"/>
    <w:rsid w:val="00063861"/>
    <w:rsid w:val="000638A4"/>
    <w:rsid w:val="00064118"/>
    <w:rsid w:val="00064360"/>
    <w:rsid w:val="0006436B"/>
    <w:rsid w:val="000646B4"/>
    <w:rsid w:val="000646D0"/>
    <w:rsid w:val="00064775"/>
    <w:rsid w:val="00064DFF"/>
    <w:rsid w:val="000651D3"/>
    <w:rsid w:val="000658C8"/>
    <w:rsid w:val="00065B0E"/>
    <w:rsid w:val="00065FF5"/>
    <w:rsid w:val="0006613B"/>
    <w:rsid w:val="000664A6"/>
    <w:rsid w:val="000664B3"/>
    <w:rsid w:val="00066AD6"/>
    <w:rsid w:val="00067007"/>
    <w:rsid w:val="00067237"/>
    <w:rsid w:val="00067288"/>
    <w:rsid w:val="000673FE"/>
    <w:rsid w:val="000676A2"/>
    <w:rsid w:val="00067A80"/>
    <w:rsid w:val="00067C56"/>
    <w:rsid w:val="00067D85"/>
    <w:rsid w:val="00067DFA"/>
    <w:rsid w:val="00067E9A"/>
    <w:rsid w:val="00070182"/>
    <w:rsid w:val="000703D2"/>
    <w:rsid w:val="00070795"/>
    <w:rsid w:val="00071380"/>
    <w:rsid w:val="00071EF1"/>
    <w:rsid w:val="000721E4"/>
    <w:rsid w:val="000728AB"/>
    <w:rsid w:val="000728E8"/>
    <w:rsid w:val="00072921"/>
    <w:rsid w:val="00072D12"/>
    <w:rsid w:val="000732B9"/>
    <w:rsid w:val="000733F6"/>
    <w:rsid w:val="000735EE"/>
    <w:rsid w:val="0007362B"/>
    <w:rsid w:val="0007381F"/>
    <w:rsid w:val="00073859"/>
    <w:rsid w:val="00073989"/>
    <w:rsid w:val="00073D7B"/>
    <w:rsid w:val="00073F8E"/>
    <w:rsid w:val="00074345"/>
    <w:rsid w:val="00074AEE"/>
    <w:rsid w:val="00074C46"/>
    <w:rsid w:val="00074FD1"/>
    <w:rsid w:val="000754D2"/>
    <w:rsid w:val="00075549"/>
    <w:rsid w:val="0007554D"/>
    <w:rsid w:val="0007556C"/>
    <w:rsid w:val="00075A2A"/>
    <w:rsid w:val="00075B13"/>
    <w:rsid w:val="00075BAC"/>
    <w:rsid w:val="00075BD7"/>
    <w:rsid w:val="00075D5B"/>
    <w:rsid w:val="00075F9D"/>
    <w:rsid w:val="0007629B"/>
    <w:rsid w:val="000763EC"/>
    <w:rsid w:val="00076623"/>
    <w:rsid w:val="000766C0"/>
    <w:rsid w:val="00076B2D"/>
    <w:rsid w:val="00076BE0"/>
    <w:rsid w:val="00077250"/>
    <w:rsid w:val="000774FA"/>
    <w:rsid w:val="000777E6"/>
    <w:rsid w:val="00077C8C"/>
    <w:rsid w:val="00077E67"/>
    <w:rsid w:val="00080113"/>
    <w:rsid w:val="00080232"/>
    <w:rsid w:val="00080381"/>
    <w:rsid w:val="00081361"/>
    <w:rsid w:val="000813A7"/>
    <w:rsid w:val="0008189B"/>
    <w:rsid w:val="00081A85"/>
    <w:rsid w:val="000823BE"/>
    <w:rsid w:val="000831A6"/>
    <w:rsid w:val="000832A3"/>
    <w:rsid w:val="0008352A"/>
    <w:rsid w:val="000836FA"/>
    <w:rsid w:val="00083B1C"/>
    <w:rsid w:val="00083DD8"/>
    <w:rsid w:val="000842B3"/>
    <w:rsid w:val="0008445A"/>
    <w:rsid w:val="000848DE"/>
    <w:rsid w:val="000848E5"/>
    <w:rsid w:val="0008532B"/>
    <w:rsid w:val="00085793"/>
    <w:rsid w:val="000858D9"/>
    <w:rsid w:val="00085947"/>
    <w:rsid w:val="00085E22"/>
    <w:rsid w:val="00085E86"/>
    <w:rsid w:val="00085E8B"/>
    <w:rsid w:val="00085ECF"/>
    <w:rsid w:val="00086112"/>
    <w:rsid w:val="000861EC"/>
    <w:rsid w:val="0008646C"/>
    <w:rsid w:val="0008655A"/>
    <w:rsid w:val="0008659E"/>
    <w:rsid w:val="00086EB3"/>
    <w:rsid w:val="00086FAA"/>
    <w:rsid w:val="000872D1"/>
    <w:rsid w:val="00087327"/>
    <w:rsid w:val="0008767D"/>
    <w:rsid w:val="00087701"/>
    <w:rsid w:val="00087711"/>
    <w:rsid w:val="000877E8"/>
    <w:rsid w:val="00087CE9"/>
    <w:rsid w:val="0009067A"/>
    <w:rsid w:val="0009089B"/>
    <w:rsid w:val="00090AE4"/>
    <w:rsid w:val="00090D8A"/>
    <w:rsid w:val="00091823"/>
    <w:rsid w:val="0009193B"/>
    <w:rsid w:val="000922C7"/>
    <w:rsid w:val="0009240E"/>
    <w:rsid w:val="000926AF"/>
    <w:rsid w:val="000927E0"/>
    <w:rsid w:val="00092977"/>
    <w:rsid w:val="00092C0A"/>
    <w:rsid w:val="00093238"/>
    <w:rsid w:val="0009333C"/>
    <w:rsid w:val="0009376A"/>
    <w:rsid w:val="00093875"/>
    <w:rsid w:val="00093B67"/>
    <w:rsid w:val="00093F2C"/>
    <w:rsid w:val="00094171"/>
    <w:rsid w:val="000943E6"/>
    <w:rsid w:val="000944C0"/>
    <w:rsid w:val="000949B6"/>
    <w:rsid w:val="00094AB0"/>
    <w:rsid w:val="00094C28"/>
    <w:rsid w:val="00094D56"/>
    <w:rsid w:val="00094EF2"/>
    <w:rsid w:val="00094EF4"/>
    <w:rsid w:val="00094F18"/>
    <w:rsid w:val="00095290"/>
    <w:rsid w:val="00095542"/>
    <w:rsid w:val="000957B0"/>
    <w:rsid w:val="00095801"/>
    <w:rsid w:val="0009590A"/>
    <w:rsid w:val="00096085"/>
    <w:rsid w:val="0009628F"/>
    <w:rsid w:val="00096329"/>
    <w:rsid w:val="0009649C"/>
    <w:rsid w:val="000969CC"/>
    <w:rsid w:val="00096D40"/>
    <w:rsid w:val="00096E1F"/>
    <w:rsid w:val="00096FD4"/>
    <w:rsid w:val="00097158"/>
    <w:rsid w:val="00097550"/>
    <w:rsid w:val="00097601"/>
    <w:rsid w:val="00097A3D"/>
    <w:rsid w:val="00097AF6"/>
    <w:rsid w:val="00097C25"/>
    <w:rsid w:val="000A011E"/>
    <w:rsid w:val="000A017C"/>
    <w:rsid w:val="000A0840"/>
    <w:rsid w:val="000A0865"/>
    <w:rsid w:val="000A0A5B"/>
    <w:rsid w:val="000A0A72"/>
    <w:rsid w:val="000A0F44"/>
    <w:rsid w:val="000A1267"/>
    <w:rsid w:val="000A1707"/>
    <w:rsid w:val="000A1882"/>
    <w:rsid w:val="000A1BB0"/>
    <w:rsid w:val="000A1F1C"/>
    <w:rsid w:val="000A242B"/>
    <w:rsid w:val="000A24E4"/>
    <w:rsid w:val="000A31BB"/>
    <w:rsid w:val="000A3E43"/>
    <w:rsid w:val="000A4249"/>
    <w:rsid w:val="000A42C4"/>
    <w:rsid w:val="000A4FB9"/>
    <w:rsid w:val="000A56FD"/>
    <w:rsid w:val="000A57F7"/>
    <w:rsid w:val="000A58FB"/>
    <w:rsid w:val="000A65A3"/>
    <w:rsid w:val="000A671D"/>
    <w:rsid w:val="000A6792"/>
    <w:rsid w:val="000A6C5B"/>
    <w:rsid w:val="000A6E64"/>
    <w:rsid w:val="000A7166"/>
    <w:rsid w:val="000A722B"/>
    <w:rsid w:val="000A7361"/>
    <w:rsid w:val="000A7A3D"/>
    <w:rsid w:val="000A7A64"/>
    <w:rsid w:val="000A7D48"/>
    <w:rsid w:val="000A7DF7"/>
    <w:rsid w:val="000A7F75"/>
    <w:rsid w:val="000A7FF5"/>
    <w:rsid w:val="000B00B1"/>
    <w:rsid w:val="000B03AD"/>
    <w:rsid w:val="000B065E"/>
    <w:rsid w:val="000B0742"/>
    <w:rsid w:val="000B0819"/>
    <w:rsid w:val="000B0865"/>
    <w:rsid w:val="000B0B1E"/>
    <w:rsid w:val="000B16DB"/>
    <w:rsid w:val="000B1B6C"/>
    <w:rsid w:val="000B2157"/>
    <w:rsid w:val="000B22BE"/>
    <w:rsid w:val="000B25A7"/>
    <w:rsid w:val="000B2613"/>
    <w:rsid w:val="000B27AB"/>
    <w:rsid w:val="000B2BBB"/>
    <w:rsid w:val="000B2D77"/>
    <w:rsid w:val="000B2DA8"/>
    <w:rsid w:val="000B2F21"/>
    <w:rsid w:val="000B2FA4"/>
    <w:rsid w:val="000B3100"/>
    <w:rsid w:val="000B3211"/>
    <w:rsid w:val="000B33AD"/>
    <w:rsid w:val="000B3442"/>
    <w:rsid w:val="000B3A20"/>
    <w:rsid w:val="000B3CCD"/>
    <w:rsid w:val="000B3DC1"/>
    <w:rsid w:val="000B3F9E"/>
    <w:rsid w:val="000B4176"/>
    <w:rsid w:val="000B438F"/>
    <w:rsid w:val="000B49C4"/>
    <w:rsid w:val="000B4C8B"/>
    <w:rsid w:val="000B51CE"/>
    <w:rsid w:val="000B56D0"/>
    <w:rsid w:val="000B5F93"/>
    <w:rsid w:val="000B62C9"/>
    <w:rsid w:val="000B6546"/>
    <w:rsid w:val="000B6B11"/>
    <w:rsid w:val="000B6CE6"/>
    <w:rsid w:val="000B71CF"/>
    <w:rsid w:val="000B7243"/>
    <w:rsid w:val="000B7A36"/>
    <w:rsid w:val="000B7B76"/>
    <w:rsid w:val="000C00E9"/>
    <w:rsid w:val="000C0220"/>
    <w:rsid w:val="000C033A"/>
    <w:rsid w:val="000C06C3"/>
    <w:rsid w:val="000C0750"/>
    <w:rsid w:val="000C0752"/>
    <w:rsid w:val="000C075A"/>
    <w:rsid w:val="000C07E8"/>
    <w:rsid w:val="000C0BA0"/>
    <w:rsid w:val="000C0CAF"/>
    <w:rsid w:val="000C123B"/>
    <w:rsid w:val="000C134D"/>
    <w:rsid w:val="000C1399"/>
    <w:rsid w:val="000C1853"/>
    <w:rsid w:val="000C18B7"/>
    <w:rsid w:val="000C1E0D"/>
    <w:rsid w:val="000C1FCC"/>
    <w:rsid w:val="000C206A"/>
    <w:rsid w:val="000C253B"/>
    <w:rsid w:val="000C2B24"/>
    <w:rsid w:val="000C2B49"/>
    <w:rsid w:val="000C341E"/>
    <w:rsid w:val="000C36C3"/>
    <w:rsid w:val="000C3B12"/>
    <w:rsid w:val="000C3B20"/>
    <w:rsid w:val="000C453F"/>
    <w:rsid w:val="000C47F5"/>
    <w:rsid w:val="000C4B84"/>
    <w:rsid w:val="000C4DEB"/>
    <w:rsid w:val="000C4FC7"/>
    <w:rsid w:val="000C50CB"/>
    <w:rsid w:val="000C5512"/>
    <w:rsid w:val="000C56F3"/>
    <w:rsid w:val="000C58E0"/>
    <w:rsid w:val="000C598F"/>
    <w:rsid w:val="000C64C8"/>
    <w:rsid w:val="000C65F4"/>
    <w:rsid w:val="000C667F"/>
    <w:rsid w:val="000C678B"/>
    <w:rsid w:val="000C708C"/>
    <w:rsid w:val="000C73E7"/>
    <w:rsid w:val="000C7BFF"/>
    <w:rsid w:val="000D00D0"/>
    <w:rsid w:val="000D0C79"/>
    <w:rsid w:val="000D0D9D"/>
    <w:rsid w:val="000D0F26"/>
    <w:rsid w:val="000D17F7"/>
    <w:rsid w:val="000D1C73"/>
    <w:rsid w:val="000D207B"/>
    <w:rsid w:val="000D2241"/>
    <w:rsid w:val="000D22D7"/>
    <w:rsid w:val="000D24D0"/>
    <w:rsid w:val="000D2A06"/>
    <w:rsid w:val="000D2B00"/>
    <w:rsid w:val="000D2C9B"/>
    <w:rsid w:val="000D2F59"/>
    <w:rsid w:val="000D2FF9"/>
    <w:rsid w:val="000D3029"/>
    <w:rsid w:val="000D3CBD"/>
    <w:rsid w:val="000D3FD7"/>
    <w:rsid w:val="000D4872"/>
    <w:rsid w:val="000D4883"/>
    <w:rsid w:val="000D489E"/>
    <w:rsid w:val="000D4CA4"/>
    <w:rsid w:val="000D5014"/>
    <w:rsid w:val="000D50FD"/>
    <w:rsid w:val="000D5194"/>
    <w:rsid w:val="000D5871"/>
    <w:rsid w:val="000D6068"/>
    <w:rsid w:val="000D613A"/>
    <w:rsid w:val="000D6442"/>
    <w:rsid w:val="000D6560"/>
    <w:rsid w:val="000D66FB"/>
    <w:rsid w:val="000D6936"/>
    <w:rsid w:val="000D6F63"/>
    <w:rsid w:val="000D7019"/>
    <w:rsid w:val="000D702E"/>
    <w:rsid w:val="000D74EA"/>
    <w:rsid w:val="000D752B"/>
    <w:rsid w:val="000D766D"/>
    <w:rsid w:val="000D7695"/>
    <w:rsid w:val="000D7FD6"/>
    <w:rsid w:val="000E04CF"/>
    <w:rsid w:val="000E055C"/>
    <w:rsid w:val="000E05A4"/>
    <w:rsid w:val="000E06EB"/>
    <w:rsid w:val="000E0CDA"/>
    <w:rsid w:val="000E1031"/>
    <w:rsid w:val="000E1315"/>
    <w:rsid w:val="000E1C78"/>
    <w:rsid w:val="000E2422"/>
    <w:rsid w:val="000E27F6"/>
    <w:rsid w:val="000E2E57"/>
    <w:rsid w:val="000E3390"/>
    <w:rsid w:val="000E3F37"/>
    <w:rsid w:val="000E45A0"/>
    <w:rsid w:val="000E46B3"/>
    <w:rsid w:val="000E4785"/>
    <w:rsid w:val="000E4980"/>
    <w:rsid w:val="000E4EFE"/>
    <w:rsid w:val="000E54B0"/>
    <w:rsid w:val="000E5526"/>
    <w:rsid w:val="000E613A"/>
    <w:rsid w:val="000E61E1"/>
    <w:rsid w:val="000E662B"/>
    <w:rsid w:val="000E6632"/>
    <w:rsid w:val="000E6FC8"/>
    <w:rsid w:val="000E70D4"/>
    <w:rsid w:val="000E7272"/>
    <w:rsid w:val="000E7378"/>
    <w:rsid w:val="000E7BC0"/>
    <w:rsid w:val="000E7EBE"/>
    <w:rsid w:val="000F013F"/>
    <w:rsid w:val="000F0151"/>
    <w:rsid w:val="000F06FF"/>
    <w:rsid w:val="000F0706"/>
    <w:rsid w:val="000F077D"/>
    <w:rsid w:val="000F0BB0"/>
    <w:rsid w:val="000F1003"/>
    <w:rsid w:val="000F106D"/>
    <w:rsid w:val="000F133C"/>
    <w:rsid w:val="000F1768"/>
    <w:rsid w:val="000F187A"/>
    <w:rsid w:val="000F1B86"/>
    <w:rsid w:val="000F1C2B"/>
    <w:rsid w:val="000F2289"/>
    <w:rsid w:val="000F22FF"/>
    <w:rsid w:val="000F26BF"/>
    <w:rsid w:val="000F2776"/>
    <w:rsid w:val="000F282E"/>
    <w:rsid w:val="000F30C5"/>
    <w:rsid w:val="000F381D"/>
    <w:rsid w:val="000F3A6B"/>
    <w:rsid w:val="000F42D3"/>
    <w:rsid w:val="000F43A6"/>
    <w:rsid w:val="000F482F"/>
    <w:rsid w:val="000F48A0"/>
    <w:rsid w:val="000F51BE"/>
    <w:rsid w:val="000F54D9"/>
    <w:rsid w:val="000F5A99"/>
    <w:rsid w:val="000F5DDF"/>
    <w:rsid w:val="000F6037"/>
    <w:rsid w:val="000F6323"/>
    <w:rsid w:val="000F63A3"/>
    <w:rsid w:val="000F696E"/>
    <w:rsid w:val="000F6979"/>
    <w:rsid w:val="000F6B50"/>
    <w:rsid w:val="000F6CA4"/>
    <w:rsid w:val="000F6DA3"/>
    <w:rsid w:val="000F7506"/>
    <w:rsid w:val="000F7CB4"/>
    <w:rsid w:val="000F7F3B"/>
    <w:rsid w:val="00100782"/>
    <w:rsid w:val="00100C06"/>
    <w:rsid w:val="00100C48"/>
    <w:rsid w:val="00100F00"/>
    <w:rsid w:val="00100FDD"/>
    <w:rsid w:val="00101813"/>
    <w:rsid w:val="001019BF"/>
    <w:rsid w:val="00101A8A"/>
    <w:rsid w:val="00101B7E"/>
    <w:rsid w:val="00101F43"/>
    <w:rsid w:val="001020B9"/>
    <w:rsid w:val="0010292A"/>
    <w:rsid w:val="00102F16"/>
    <w:rsid w:val="00103019"/>
    <w:rsid w:val="0010396C"/>
    <w:rsid w:val="001042E3"/>
    <w:rsid w:val="00104347"/>
    <w:rsid w:val="0010446A"/>
    <w:rsid w:val="00104EEF"/>
    <w:rsid w:val="001052BC"/>
    <w:rsid w:val="001052C5"/>
    <w:rsid w:val="00105435"/>
    <w:rsid w:val="00105ADF"/>
    <w:rsid w:val="00105BA3"/>
    <w:rsid w:val="00105D02"/>
    <w:rsid w:val="00105E8A"/>
    <w:rsid w:val="0010627C"/>
    <w:rsid w:val="00106A21"/>
    <w:rsid w:val="00110234"/>
    <w:rsid w:val="00110742"/>
    <w:rsid w:val="001108F9"/>
    <w:rsid w:val="00110C4E"/>
    <w:rsid w:val="00111225"/>
    <w:rsid w:val="001112B2"/>
    <w:rsid w:val="001112BE"/>
    <w:rsid w:val="00111712"/>
    <w:rsid w:val="00111735"/>
    <w:rsid w:val="0011193D"/>
    <w:rsid w:val="00111DCA"/>
    <w:rsid w:val="00111EF1"/>
    <w:rsid w:val="00112292"/>
    <w:rsid w:val="001125B3"/>
    <w:rsid w:val="0011279A"/>
    <w:rsid w:val="00112845"/>
    <w:rsid w:val="00112D06"/>
    <w:rsid w:val="00112EC2"/>
    <w:rsid w:val="00113A32"/>
    <w:rsid w:val="00113A88"/>
    <w:rsid w:val="00113E0F"/>
    <w:rsid w:val="00113FB4"/>
    <w:rsid w:val="0011405F"/>
    <w:rsid w:val="00114251"/>
    <w:rsid w:val="00114594"/>
    <w:rsid w:val="00114675"/>
    <w:rsid w:val="00114A11"/>
    <w:rsid w:val="0011507C"/>
    <w:rsid w:val="0011521C"/>
    <w:rsid w:val="001155BC"/>
    <w:rsid w:val="00115697"/>
    <w:rsid w:val="00115797"/>
    <w:rsid w:val="00115C98"/>
    <w:rsid w:val="0011608D"/>
    <w:rsid w:val="0011620D"/>
    <w:rsid w:val="00116697"/>
    <w:rsid w:val="0011688E"/>
    <w:rsid w:val="0011693C"/>
    <w:rsid w:val="001200A8"/>
    <w:rsid w:val="001203FA"/>
    <w:rsid w:val="0012069C"/>
    <w:rsid w:val="00121B0D"/>
    <w:rsid w:val="00121CA5"/>
    <w:rsid w:val="00121EF4"/>
    <w:rsid w:val="001223C1"/>
    <w:rsid w:val="001229EB"/>
    <w:rsid w:val="00122A23"/>
    <w:rsid w:val="00122A51"/>
    <w:rsid w:val="00122DC5"/>
    <w:rsid w:val="001232D1"/>
    <w:rsid w:val="00123895"/>
    <w:rsid w:val="00123BF5"/>
    <w:rsid w:val="00123C33"/>
    <w:rsid w:val="00123E75"/>
    <w:rsid w:val="001242A7"/>
    <w:rsid w:val="0012462C"/>
    <w:rsid w:val="0012473E"/>
    <w:rsid w:val="00124DAB"/>
    <w:rsid w:val="00125067"/>
    <w:rsid w:val="001250D2"/>
    <w:rsid w:val="0012542A"/>
    <w:rsid w:val="001254B0"/>
    <w:rsid w:val="00125570"/>
    <w:rsid w:val="00125AF8"/>
    <w:rsid w:val="00125C33"/>
    <w:rsid w:val="00125E24"/>
    <w:rsid w:val="00125F70"/>
    <w:rsid w:val="00126417"/>
    <w:rsid w:val="001265D3"/>
    <w:rsid w:val="00126715"/>
    <w:rsid w:val="00126C31"/>
    <w:rsid w:val="00126D69"/>
    <w:rsid w:val="00126E17"/>
    <w:rsid w:val="00126FCA"/>
    <w:rsid w:val="001271AE"/>
    <w:rsid w:val="00127659"/>
    <w:rsid w:val="0012779B"/>
    <w:rsid w:val="00130158"/>
    <w:rsid w:val="001301D2"/>
    <w:rsid w:val="0013053D"/>
    <w:rsid w:val="00130588"/>
    <w:rsid w:val="00130743"/>
    <w:rsid w:val="001311FC"/>
    <w:rsid w:val="001317E8"/>
    <w:rsid w:val="00131904"/>
    <w:rsid w:val="00131D59"/>
    <w:rsid w:val="00131E30"/>
    <w:rsid w:val="00132844"/>
    <w:rsid w:val="00132A21"/>
    <w:rsid w:val="0013384F"/>
    <w:rsid w:val="00133FE7"/>
    <w:rsid w:val="001340ED"/>
    <w:rsid w:val="00134501"/>
    <w:rsid w:val="00134805"/>
    <w:rsid w:val="00134C6B"/>
    <w:rsid w:val="00135042"/>
    <w:rsid w:val="0013527F"/>
    <w:rsid w:val="00135795"/>
    <w:rsid w:val="00135798"/>
    <w:rsid w:val="001359B8"/>
    <w:rsid w:val="00135DB8"/>
    <w:rsid w:val="00135F82"/>
    <w:rsid w:val="0013685A"/>
    <w:rsid w:val="001377C0"/>
    <w:rsid w:val="00137A3B"/>
    <w:rsid w:val="00137C53"/>
    <w:rsid w:val="00137C67"/>
    <w:rsid w:val="00137F2B"/>
    <w:rsid w:val="00140213"/>
    <w:rsid w:val="001407A8"/>
    <w:rsid w:val="00140D20"/>
    <w:rsid w:val="0014189E"/>
    <w:rsid w:val="00141C9E"/>
    <w:rsid w:val="00141DCE"/>
    <w:rsid w:val="00141F33"/>
    <w:rsid w:val="0014232B"/>
    <w:rsid w:val="00142929"/>
    <w:rsid w:val="0014296E"/>
    <w:rsid w:val="00142A80"/>
    <w:rsid w:val="00142E21"/>
    <w:rsid w:val="00143100"/>
    <w:rsid w:val="00143216"/>
    <w:rsid w:val="0014335D"/>
    <w:rsid w:val="00143947"/>
    <w:rsid w:val="001439FD"/>
    <w:rsid w:val="00143C75"/>
    <w:rsid w:val="00143D5E"/>
    <w:rsid w:val="00143FC4"/>
    <w:rsid w:val="0014404B"/>
    <w:rsid w:val="001449F0"/>
    <w:rsid w:val="00144D9E"/>
    <w:rsid w:val="00145DD7"/>
    <w:rsid w:val="00145E17"/>
    <w:rsid w:val="00145F59"/>
    <w:rsid w:val="001465A5"/>
    <w:rsid w:val="0014699D"/>
    <w:rsid w:val="00146B30"/>
    <w:rsid w:val="00146D73"/>
    <w:rsid w:val="00146EE5"/>
    <w:rsid w:val="0014732F"/>
    <w:rsid w:val="00147780"/>
    <w:rsid w:val="001477CC"/>
    <w:rsid w:val="00147A4B"/>
    <w:rsid w:val="00147E0B"/>
    <w:rsid w:val="0015006C"/>
    <w:rsid w:val="00150815"/>
    <w:rsid w:val="00150E22"/>
    <w:rsid w:val="00151180"/>
    <w:rsid w:val="0015129C"/>
    <w:rsid w:val="00151CC1"/>
    <w:rsid w:val="00151E0C"/>
    <w:rsid w:val="001521D4"/>
    <w:rsid w:val="00152618"/>
    <w:rsid w:val="001527E0"/>
    <w:rsid w:val="00152861"/>
    <w:rsid w:val="00152965"/>
    <w:rsid w:val="00152E01"/>
    <w:rsid w:val="00152F3A"/>
    <w:rsid w:val="00152F5A"/>
    <w:rsid w:val="001533FE"/>
    <w:rsid w:val="00153EAC"/>
    <w:rsid w:val="00154342"/>
    <w:rsid w:val="001548A5"/>
    <w:rsid w:val="00154AAC"/>
    <w:rsid w:val="00155307"/>
    <w:rsid w:val="001556B1"/>
    <w:rsid w:val="00155911"/>
    <w:rsid w:val="0015594A"/>
    <w:rsid w:val="00155D72"/>
    <w:rsid w:val="00156162"/>
    <w:rsid w:val="00156196"/>
    <w:rsid w:val="001567F9"/>
    <w:rsid w:val="00156A3C"/>
    <w:rsid w:val="00156C45"/>
    <w:rsid w:val="00157485"/>
    <w:rsid w:val="00157717"/>
    <w:rsid w:val="001578B7"/>
    <w:rsid w:val="00157931"/>
    <w:rsid w:val="00157A2F"/>
    <w:rsid w:val="0016032E"/>
    <w:rsid w:val="0016070C"/>
    <w:rsid w:val="00160D0F"/>
    <w:rsid w:val="00161111"/>
    <w:rsid w:val="00161DBD"/>
    <w:rsid w:val="00161E31"/>
    <w:rsid w:val="0016219B"/>
    <w:rsid w:val="0016219C"/>
    <w:rsid w:val="001624CE"/>
    <w:rsid w:val="00162AAA"/>
    <w:rsid w:val="00162BDD"/>
    <w:rsid w:val="00162E0D"/>
    <w:rsid w:val="00162E6E"/>
    <w:rsid w:val="00162F2E"/>
    <w:rsid w:val="00163116"/>
    <w:rsid w:val="00163294"/>
    <w:rsid w:val="001634F5"/>
    <w:rsid w:val="00163669"/>
    <w:rsid w:val="0016375B"/>
    <w:rsid w:val="00163B8A"/>
    <w:rsid w:val="00163BAB"/>
    <w:rsid w:val="00163C4A"/>
    <w:rsid w:val="00164617"/>
    <w:rsid w:val="001646FC"/>
    <w:rsid w:val="00164B6A"/>
    <w:rsid w:val="00164B6F"/>
    <w:rsid w:val="00164CDB"/>
    <w:rsid w:val="00164D18"/>
    <w:rsid w:val="001653FC"/>
    <w:rsid w:val="00165476"/>
    <w:rsid w:val="0016551A"/>
    <w:rsid w:val="00165AD2"/>
    <w:rsid w:val="00165B0C"/>
    <w:rsid w:val="00166046"/>
    <w:rsid w:val="0016608D"/>
    <w:rsid w:val="0016664F"/>
    <w:rsid w:val="001666ED"/>
    <w:rsid w:val="00166C35"/>
    <w:rsid w:val="00166E55"/>
    <w:rsid w:val="00167109"/>
    <w:rsid w:val="00167294"/>
    <w:rsid w:val="00167BC0"/>
    <w:rsid w:val="00167BE8"/>
    <w:rsid w:val="00167DC8"/>
    <w:rsid w:val="00167E95"/>
    <w:rsid w:val="001700DF"/>
    <w:rsid w:val="00170D49"/>
    <w:rsid w:val="00170F11"/>
    <w:rsid w:val="00170FE3"/>
    <w:rsid w:val="00171137"/>
    <w:rsid w:val="001713AC"/>
    <w:rsid w:val="00171425"/>
    <w:rsid w:val="001717FB"/>
    <w:rsid w:val="00171C4F"/>
    <w:rsid w:val="00171CD0"/>
    <w:rsid w:val="00172149"/>
    <w:rsid w:val="00172CC2"/>
    <w:rsid w:val="00172D0F"/>
    <w:rsid w:val="00172EF8"/>
    <w:rsid w:val="00172F25"/>
    <w:rsid w:val="00173850"/>
    <w:rsid w:val="00173BC8"/>
    <w:rsid w:val="0017471B"/>
    <w:rsid w:val="00174A10"/>
    <w:rsid w:val="00174A86"/>
    <w:rsid w:val="001754A0"/>
    <w:rsid w:val="00175ABC"/>
    <w:rsid w:val="00175E0E"/>
    <w:rsid w:val="00175F86"/>
    <w:rsid w:val="00176065"/>
    <w:rsid w:val="00176194"/>
    <w:rsid w:val="0017622E"/>
    <w:rsid w:val="001767CA"/>
    <w:rsid w:val="00176A5D"/>
    <w:rsid w:val="00176C17"/>
    <w:rsid w:val="0017732D"/>
    <w:rsid w:val="001775D8"/>
    <w:rsid w:val="001776FE"/>
    <w:rsid w:val="00177724"/>
    <w:rsid w:val="00177BE3"/>
    <w:rsid w:val="00177EC6"/>
    <w:rsid w:val="001802BB"/>
    <w:rsid w:val="0018057A"/>
    <w:rsid w:val="00180827"/>
    <w:rsid w:val="00180877"/>
    <w:rsid w:val="001809C5"/>
    <w:rsid w:val="00180E00"/>
    <w:rsid w:val="0018108F"/>
    <w:rsid w:val="00181309"/>
    <w:rsid w:val="0018161F"/>
    <w:rsid w:val="0018230F"/>
    <w:rsid w:val="00182562"/>
    <w:rsid w:val="0018268E"/>
    <w:rsid w:val="00182693"/>
    <w:rsid w:val="001826F6"/>
    <w:rsid w:val="00182CDC"/>
    <w:rsid w:val="00182F7A"/>
    <w:rsid w:val="00183715"/>
    <w:rsid w:val="00183999"/>
    <w:rsid w:val="00183AAB"/>
    <w:rsid w:val="00183DEB"/>
    <w:rsid w:val="001841F8"/>
    <w:rsid w:val="001842F5"/>
    <w:rsid w:val="001843C3"/>
    <w:rsid w:val="001844FA"/>
    <w:rsid w:val="00184531"/>
    <w:rsid w:val="00184D57"/>
    <w:rsid w:val="00185197"/>
    <w:rsid w:val="001852DE"/>
    <w:rsid w:val="0018533E"/>
    <w:rsid w:val="001854AA"/>
    <w:rsid w:val="00185528"/>
    <w:rsid w:val="00185B04"/>
    <w:rsid w:val="00185D2E"/>
    <w:rsid w:val="00185DD8"/>
    <w:rsid w:val="00186151"/>
    <w:rsid w:val="001863DD"/>
    <w:rsid w:val="001867B9"/>
    <w:rsid w:val="00186800"/>
    <w:rsid w:val="0018744B"/>
    <w:rsid w:val="001876F6"/>
    <w:rsid w:val="00187BAB"/>
    <w:rsid w:val="00187CAE"/>
    <w:rsid w:val="00187DDA"/>
    <w:rsid w:val="00187ED9"/>
    <w:rsid w:val="0019048E"/>
    <w:rsid w:val="0019077D"/>
    <w:rsid w:val="00190A73"/>
    <w:rsid w:val="001912D6"/>
    <w:rsid w:val="00191480"/>
    <w:rsid w:val="00191766"/>
    <w:rsid w:val="0019182E"/>
    <w:rsid w:val="00191B6A"/>
    <w:rsid w:val="00191CBB"/>
    <w:rsid w:val="00192570"/>
    <w:rsid w:val="0019263E"/>
    <w:rsid w:val="00192FC9"/>
    <w:rsid w:val="001939BB"/>
    <w:rsid w:val="00193AA5"/>
    <w:rsid w:val="00193D3E"/>
    <w:rsid w:val="00193EEE"/>
    <w:rsid w:val="001945AA"/>
    <w:rsid w:val="00194716"/>
    <w:rsid w:val="001948E2"/>
    <w:rsid w:val="00194A78"/>
    <w:rsid w:val="0019536E"/>
    <w:rsid w:val="001956CC"/>
    <w:rsid w:val="001956FB"/>
    <w:rsid w:val="0019595E"/>
    <w:rsid w:val="0019641D"/>
    <w:rsid w:val="00196A5B"/>
    <w:rsid w:val="00196B7A"/>
    <w:rsid w:val="00197168"/>
    <w:rsid w:val="0019726D"/>
    <w:rsid w:val="0019728F"/>
    <w:rsid w:val="001973F2"/>
    <w:rsid w:val="0019759D"/>
    <w:rsid w:val="00197693"/>
    <w:rsid w:val="00197E44"/>
    <w:rsid w:val="001A0580"/>
    <w:rsid w:val="001A107C"/>
    <w:rsid w:val="001A1435"/>
    <w:rsid w:val="001A1472"/>
    <w:rsid w:val="001A1571"/>
    <w:rsid w:val="001A1708"/>
    <w:rsid w:val="001A208D"/>
    <w:rsid w:val="001A22AA"/>
    <w:rsid w:val="001A243C"/>
    <w:rsid w:val="001A36B8"/>
    <w:rsid w:val="001A3803"/>
    <w:rsid w:val="001A38D0"/>
    <w:rsid w:val="001A3A49"/>
    <w:rsid w:val="001A45D6"/>
    <w:rsid w:val="001A49AB"/>
    <w:rsid w:val="001A4AC5"/>
    <w:rsid w:val="001A4B4F"/>
    <w:rsid w:val="001A55AA"/>
    <w:rsid w:val="001A5ADC"/>
    <w:rsid w:val="001A5CF5"/>
    <w:rsid w:val="001A5CF8"/>
    <w:rsid w:val="001A5F5E"/>
    <w:rsid w:val="001A68C6"/>
    <w:rsid w:val="001A6EE5"/>
    <w:rsid w:val="001A74FA"/>
    <w:rsid w:val="001A7757"/>
    <w:rsid w:val="001A776E"/>
    <w:rsid w:val="001A77F5"/>
    <w:rsid w:val="001A78E9"/>
    <w:rsid w:val="001A7E1B"/>
    <w:rsid w:val="001B0005"/>
    <w:rsid w:val="001B084C"/>
    <w:rsid w:val="001B0BA2"/>
    <w:rsid w:val="001B0C58"/>
    <w:rsid w:val="001B0E52"/>
    <w:rsid w:val="001B1B1A"/>
    <w:rsid w:val="001B21E6"/>
    <w:rsid w:val="001B22F6"/>
    <w:rsid w:val="001B2782"/>
    <w:rsid w:val="001B27B3"/>
    <w:rsid w:val="001B2E2A"/>
    <w:rsid w:val="001B2E78"/>
    <w:rsid w:val="001B3087"/>
    <w:rsid w:val="001B3417"/>
    <w:rsid w:val="001B3632"/>
    <w:rsid w:val="001B38D2"/>
    <w:rsid w:val="001B397F"/>
    <w:rsid w:val="001B3B12"/>
    <w:rsid w:val="001B494C"/>
    <w:rsid w:val="001B5232"/>
    <w:rsid w:val="001B546A"/>
    <w:rsid w:val="001B5CAD"/>
    <w:rsid w:val="001B5D2B"/>
    <w:rsid w:val="001B5F1E"/>
    <w:rsid w:val="001B60E5"/>
    <w:rsid w:val="001B676A"/>
    <w:rsid w:val="001B6A4B"/>
    <w:rsid w:val="001B6BFA"/>
    <w:rsid w:val="001B6EE3"/>
    <w:rsid w:val="001B710E"/>
    <w:rsid w:val="001B7579"/>
    <w:rsid w:val="001B78CF"/>
    <w:rsid w:val="001B79CD"/>
    <w:rsid w:val="001B7F5C"/>
    <w:rsid w:val="001C0482"/>
    <w:rsid w:val="001C0823"/>
    <w:rsid w:val="001C1270"/>
    <w:rsid w:val="001C1692"/>
    <w:rsid w:val="001C1988"/>
    <w:rsid w:val="001C1ABD"/>
    <w:rsid w:val="001C224F"/>
    <w:rsid w:val="001C2527"/>
    <w:rsid w:val="001C261E"/>
    <w:rsid w:val="001C2745"/>
    <w:rsid w:val="001C2762"/>
    <w:rsid w:val="001C2797"/>
    <w:rsid w:val="001C29F5"/>
    <w:rsid w:val="001C2CE1"/>
    <w:rsid w:val="001C30FB"/>
    <w:rsid w:val="001C31C6"/>
    <w:rsid w:val="001C34C1"/>
    <w:rsid w:val="001C3521"/>
    <w:rsid w:val="001C3F28"/>
    <w:rsid w:val="001C4250"/>
    <w:rsid w:val="001C52E8"/>
    <w:rsid w:val="001C53AB"/>
    <w:rsid w:val="001C570F"/>
    <w:rsid w:val="001C5AEE"/>
    <w:rsid w:val="001C5DC0"/>
    <w:rsid w:val="001C6074"/>
    <w:rsid w:val="001C6130"/>
    <w:rsid w:val="001C6AA8"/>
    <w:rsid w:val="001C6F1B"/>
    <w:rsid w:val="001C72ED"/>
    <w:rsid w:val="001C7568"/>
    <w:rsid w:val="001C7D15"/>
    <w:rsid w:val="001C7E3C"/>
    <w:rsid w:val="001C7F4F"/>
    <w:rsid w:val="001D004E"/>
    <w:rsid w:val="001D095A"/>
    <w:rsid w:val="001D0B37"/>
    <w:rsid w:val="001D1364"/>
    <w:rsid w:val="001D197A"/>
    <w:rsid w:val="001D1AA4"/>
    <w:rsid w:val="001D1E0C"/>
    <w:rsid w:val="001D20AF"/>
    <w:rsid w:val="001D252C"/>
    <w:rsid w:val="001D27D6"/>
    <w:rsid w:val="001D289C"/>
    <w:rsid w:val="001D2BD1"/>
    <w:rsid w:val="001D2D2F"/>
    <w:rsid w:val="001D35C9"/>
    <w:rsid w:val="001D3AA9"/>
    <w:rsid w:val="001D3E2C"/>
    <w:rsid w:val="001D3F64"/>
    <w:rsid w:val="001D44BE"/>
    <w:rsid w:val="001D4565"/>
    <w:rsid w:val="001D4A52"/>
    <w:rsid w:val="001D4E87"/>
    <w:rsid w:val="001D55EB"/>
    <w:rsid w:val="001D5C95"/>
    <w:rsid w:val="001D6493"/>
    <w:rsid w:val="001D6607"/>
    <w:rsid w:val="001D6663"/>
    <w:rsid w:val="001D6B92"/>
    <w:rsid w:val="001D6EDA"/>
    <w:rsid w:val="001D7543"/>
    <w:rsid w:val="001D755C"/>
    <w:rsid w:val="001D787D"/>
    <w:rsid w:val="001D7A38"/>
    <w:rsid w:val="001E0145"/>
    <w:rsid w:val="001E0151"/>
    <w:rsid w:val="001E045F"/>
    <w:rsid w:val="001E0486"/>
    <w:rsid w:val="001E0592"/>
    <w:rsid w:val="001E05E6"/>
    <w:rsid w:val="001E0798"/>
    <w:rsid w:val="001E07A3"/>
    <w:rsid w:val="001E086D"/>
    <w:rsid w:val="001E099E"/>
    <w:rsid w:val="001E14F2"/>
    <w:rsid w:val="001E25C5"/>
    <w:rsid w:val="001E277C"/>
    <w:rsid w:val="001E27C2"/>
    <w:rsid w:val="001E2DAA"/>
    <w:rsid w:val="001E332F"/>
    <w:rsid w:val="001E3396"/>
    <w:rsid w:val="001E3B8C"/>
    <w:rsid w:val="001E3C0E"/>
    <w:rsid w:val="001E3EC2"/>
    <w:rsid w:val="001E3F17"/>
    <w:rsid w:val="001E418F"/>
    <w:rsid w:val="001E43AF"/>
    <w:rsid w:val="001E465F"/>
    <w:rsid w:val="001E51F0"/>
    <w:rsid w:val="001E5600"/>
    <w:rsid w:val="001E59E4"/>
    <w:rsid w:val="001E5A7A"/>
    <w:rsid w:val="001E5B24"/>
    <w:rsid w:val="001E5CFC"/>
    <w:rsid w:val="001E5ED6"/>
    <w:rsid w:val="001E5F12"/>
    <w:rsid w:val="001E645A"/>
    <w:rsid w:val="001E6768"/>
    <w:rsid w:val="001E67B6"/>
    <w:rsid w:val="001E69EF"/>
    <w:rsid w:val="001E6A2E"/>
    <w:rsid w:val="001E6B59"/>
    <w:rsid w:val="001E6D9D"/>
    <w:rsid w:val="001E795F"/>
    <w:rsid w:val="001E7998"/>
    <w:rsid w:val="001E7D98"/>
    <w:rsid w:val="001E7E53"/>
    <w:rsid w:val="001E7EE4"/>
    <w:rsid w:val="001F0022"/>
    <w:rsid w:val="001F091C"/>
    <w:rsid w:val="001F0975"/>
    <w:rsid w:val="001F0DF3"/>
    <w:rsid w:val="001F0E28"/>
    <w:rsid w:val="001F10E3"/>
    <w:rsid w:val="001F1FFA"/>
    <w:rsid w:val="001F25F6"/>
    <w:rsid w:val="001F2AF3"/>
    <w:rsid w:val="001F326B"/>
    <w:rsid w:val="001F3868"/>
    <w:rsid w:val="001F3C47"/>
    <w:rsid w:val="001F3E3E"/>
    <w:rsid w:val="001F3EEA"/>
    <w:rsid w:val="001F406F"/>
    <w:rsid w:val="001F419C"/>
    <w:rsid w:val="001F41E2"/>
    <w:rsid w:val="001F464D"/>
    <w:rsid w:val="001F46F8"/>
    <w:rsid w:val="001F4A63"/>
    <w:rsid w:val="001F4E3C"/>
    <w:rsid w:val="001F56C1"/>
    <w:rsid w:val="001F5BD0"/>
    <w:rsid w:val="001F6381"/>
    <w:rsid w:val="001F64F9"/>
    <w:rsid w:val="001F695C"/>
    <w:rsid w:val="001F6E82"/>
    <w:rsid w:val="001F6FAC"/>
    <w:rsid w:val="001F70A1"/>
    <w:rsid w:val="001F71F4"/>
    <w:rsid w:val="001F7498"/>
    <w:rsid w:val="001F78F1"/>
    <w:rsid w:val="001F7BDD"/>
    <w:rsid w:val="001F7F34"/>
    <w:rsid w:val="002000EA"/>
    <w:rsid w:val="00200132"/>
    <w:rsid w:val="002001EC"/>
    <w:rsid w:val="002005B2"/>
    <w:rsid w:val="00200604"/>
    <w:rsid w:val="00200971"/>
    <w:rsid w:val="00200A0E"/>
    <w:rsid w:val="00200BB3"/>
    <w:rsid w:val="0020105A"/>
    <w:rsid w:val="002011F9"/>
    <w:rsid w:val="00201210"/>
    <w:rsid w:val="002014C7"/>
    <w:rsid w:val="00201AA1"/>
    <w:rsid w:val="0020286E"/>
    <w:rsid w:val="00202B78"/>
    <w:rsid w:val="00202FB9"/>
    <w:rsid w:val="0020309A"/>
    <w:rsid w:val="00203936"/>
    <w:rsid w:val="00203951"/>
    <w:rsid w:val="00203ADC"/>
    <w:rsid w:val="00203C06"/>
    <w:rsid w:val="00203C72"/>
    <w:rsid w:val="002042B9"/>
    <w:rsid w:val="0020433A"/>
    <w:rsid w:val="00204360"/>
    <w:rsid w:val="002043E3"/>
    <w:rsid w:val="00204845"/>
    <w:rsid w:val="002048D9"/>
    <w:rsid w:val="00204AC8"/>
    <w:rsid w:val="00204C47"/>
    <w:rsid w:val="00204D7A"/>
    <w:rsid w:val="00204DA3"/>
    <w:rsid w:val="00204DF6"/>
    <w:rsid w:val="00205A0A"/>
    <w:rsid w:val="00205D3E"/>
    <w:rsid w:val="00205D8F"/>
    <w:rsid w:val="0020601C"/>
    <w:rsid w:val="0020607B"/>
    <w:rsid w:val="00206140"/>
    <w:rsid w:val="002061D2"/>
    <w:rsid w:val="00206488"/>
    <w:rsid w:val="0020660B"/>
    <w:rsid w:val="00206730"/>
    <w:rsid w:val="00206A83"/>
    <w:rsid w:val="00206D69"/>
    <w:rsid w:val="00207E1E"/>
    <w:rsid w:val="00210053"/>
    <w:rsid w:val="002107F0"/>
    <w:rsid w:val="002109DB"/>
    <w:rsid w:val="00211498"/>
    <w:rsid w:val="0021184D"/>
    <w:rsid w:val="00211890"/>
    <w:rsid w:val="00211996"/>
    <w:rsid w:val="002119C9"/>
    <w:rsid w:val="00211ACD"/>
    <w:rsid w:val="00211DB0"/>
    <w:rsid w:val="00211DB1"/>
    <w:rsid w:val="00211FEE"/>
    <w:rsid w:val="002120D5"/>
    <w:rsid w:val="0021274D"/>
    <w:rsid w:val="002128B7"/>
    <w:rsid w:val="00212D12"/>
    <w:rsid w:val="002131EF"/>
    <w:rsid w:val="00213ACF"/>
    <w:rsid w:val="00213D8C"/>
    <w:rsid w:val="00214616"/>
    <w:rsid w:val="00214664"/>
    <w:rsid w:val="00214728"/>
    <w:rsid w:val="0021473A"/>
    <w:rsid w:val="00214A97"/>
    <w:rsid w:val="00214B39"/>
    <w:rsid w:val="00214CCD"/>
    <w:rsid w:val="00214D25"/>
    <w:rsid w:val="00214DA9"/>
    <w:rsid w:val="00214F1D"/>
    <w:rsid w:val="00214F52"/>
    <w:rsid w:val="00214FF4"/>
    <w:rsid w:val="002151DE"/>
    <w:rsid w:val="00215261"/>
    <w:rsid w:val="002152A4"/>
    <w:rsid w:val="00215389"/>
    <w:rsid w:val="00215501"/>
    <w:rsid w:val="00215E28"/>
    <w:rsid w:val="00215E5C"/>
    <w:rsid w:val="0021619F"/>
    <w:rsid w:val="00216528"/>
    <w:rsid w:val="002170A2"/>
    <w:rsid w:val="00217170"/>
    <w:rsid w:val="002171DD"/>
    <w:rsid w:val="002173EF"/>
    <w:rsid w:val="00217949"/>
    <w:rsid w:val="00217B46"/>
    <w:rsid w:val="00217E29"/>
    <w:rsid w:val="00220AFC"/>
    <w:rsid w:val="00221228"/>
    <w:rsid w:val="002213B6"/>
    <w:rsid w:val="00221CB8"/>
    <w:rsid w:val="00221DC1"/>
    <w:rsid w:val="002221D7"/>
    <w:rsid w:val="00222297"/>
    <w:rsid w:val="002223CF"/>
    <w:rsid w:val="002223EC"/>
    <w:rsid w:val="00222657"/>
    <w:rsid w:val="0022349C"/>
    <w:rsid w:val="00223557"/>
    <w:rsid w:val="00223696"/>
    <w:rsid w:val="002239F3"/>
    <w:rsid w:val="00223A17"/>
    <w:rsid w:val="00223E7A"/>
    <w:rsid w:val="002243C1"/>
    <w:rsid w:val="00224817"/>
    <w:rsid w:val="00224FF6"/>
    <w:rsid w:val="00225303"/>
    <w:rsid w:val="0022554A"/>
    <w:rsid w:val="002255C4"/>
    <w:rsid w:val="00225E04"/>
    <w:rsid w:val="00226581"/>
    <w:rsid w:val="00226A6B"/>
    <w:rsid w:val="00226C7F"/>
    <w:rsid w:val="00226D4E"/>
    <w:rsid w:val="00227D51"/>
    <w:rsid w:val="00230404"/>
    <w:rsid w:val="00230473"/>
    <w:rsid w:val="0023053E"/>
    <w:rsid w:val="0023054D"/>
    <w:rsid w:val="0023098F"/>
    <w:rsid w:val="00230BAF"/>
    <w:rsid w:val="00230F8A"/>
    <w:rsid w:val="00230FEE"/>
    <w:rsid w:val="002310FA"/>
    <w:rsid w:val="002314F5"/>
    <w:rsid w:val="0023166C"/>
    <w:rsid w:val="00231A38"/>
    <w:rsid w:val="00231C26"/>
    <w:rsid w:val="00231E7E"/>
    <w:rsid w:val="00232D37"/>
    <w:rsid w:val="00232EFB"/>
    <w:rsid w:val="0023385B"/>
    <w:rsid w:val="00233A39"/>
    <w:rsid w:val="00233F1F"/>
    <w:rsid w:val="0023453E"/>
    <w:rsid w:val="00234C7A"/>
    <w:rsid w:val="00234FA3"/>
    <w:rsid w:val="00235457"/>
    <w:rsid w:val="00236169"/>
    <w:rsid w:val="002367BB"/>
    <w:rsid w:val="00236F8A"/>
    <w:rsid w:val="00237160"/>
    <w:rsid w:val="002371A6"/>
    <w:rsid w:val="00237265"/>
    <w:rsid w:val="002377B1"/>
    <w:rsid w:val="002379C5"/>
    <w:rsid w:val="00237C0F"/>
    <w:rsid w:val="002403A5"/>
    <w:rsid w:val="0024091F"/>
    <w:rsid w:val="00240B6E"/>
    <w:rsid w:val="0024107E"/>
    <w:rsid w:val="0024143B"/>
    <w:rsid w:val="002416D9"/>
    <w:rsid w:val="00241C90"/>
    <w:rsid w:val="00241DBF"/>
    <w:rsid w:val="00241F41"/>
    <w:rsid w:val="00242111"/>
    <w:rsid w:val="0024221B"/>
    <w:rsid w:val="0024226A"/>
    <w:rsid w:val="00242489"/>
    <w:rsid w:val="002429A9"/>
    <w:rsid w:val="00242D86"/>
    <w:rsid w:val="00242EC0"/>
    <w:rsid w:val="00243A27"/>
    <w:rsid w:val="00243BED"/>
    <w:rsid w:val="00244130"/>
    <w:rsid w:val="002442FA"/>
    <w:rsid w:val="002444C2"/>
    <w:rsid w:val="00244DDE"/>
    <w:rsid w:val="00244F8E"/>
    <w:rsid w:val="00245A23"/>
    <w:rsid w:val="00245EB7"/>
    <w:rsid w:val="0024635D"/>
    <w:rsid w:val="00246403"/>
    <w:rsid w:val="002466D4"/>
    <w:rsid w:val="00246A9F"/>
    <w:rsid w:val="00246C10"/>
    <w:rsid w:val="00246D6C"/>
    <w:rsid w:val="00246DB0"/>
    <w:rsid w:val="002471EE"/>
    <w:rsid w:val="00247328"/>
    <w:rsid w:val="00247424"/>
    <w:rsid w:val="00247779"/>
    <w:rsid w:val="00247F91"/>
    <w:rsid w:val="0025001C"/>
    <w:rsid w:val="002500A7"/>
    <w:rsid w:val="002502B6"/>
    <w:rsid w:val="00250BE6"/>
    <w:rsid w:val="00250DE7"/>
    <w:rsid w:val="00250FF0"/>
    <w:rsid w:val="00251571"/>
    <w:rsid w:val="002517F4"/>
    <w:rsid w:val="00251A6F"/>
    <w:rsid w:val="00251CE6"/>
    <w:rsid w:val="00252576"/>
    <w:rsid w:val="00252932"/>
    <w:rsid w:val="002529AD"/>
    <w:rsid w:val="00252E4C"/>
    <w:rsid w:val="002532BF"/>
    <w:rsid w:val="0025372D"/>
    <w:rsid w:val="002537B9"/>
    <w:rsid w:val="00253E1A"/>
    <w:rsid w:val="00253ED5"/>
    <w:rsid w:val="00253FCB"/>
    <w:rsid w:val="0025470F"/>
    <w:rsid w:val="00254BBA"/>
    <w:rsid w:val="00254D73"/>
    <w:rsid w:val="00254FFB"/>
    <w:rsid w:val="002550D4"/>
    <w:rsid w:val="0025510F"/>
    <w:rsid w:val="00255AE4"/>
    <w:rsid w:val="00255E62"/>
    <w:rsid w:val="00255EF7"/>
    <w:rsid w:val="00256137"/>
    <w:rsid w:val="0025623A"/>
    <w:rsid w:val="002566B2"/>
    <w:rsid w:val="00256C2B"/>
    <w:rsid w:val="0025740B"/>
    <w:rsid w:val="00257840"/>
    <w:rsid w:val="00257845"/>
    <w:rsid w:val="002578C0"/>
    <w:rsid w:val="00257BEF"/>
    <w:rsid w:val="00257C3F"/>
    <w:rsid w:val="00257CBF"/>
    <w:rsid w:val="002604FA"/>
    <w:rsid w:val="00260925"/>
    <w:rsid w:val="00260A50"/>
    <w:rsid w:val="00260A90"/>
    <w:rsid w:val="00260AA4"/>
    <w:rsid w:val="00260C0E"/>
    <w:rsid w:val="00260C2A"/>
    <w:rsid w:val="00260E33"/>
    <w:rsid w:val="00261222"/>
    <w:rsid w:val="00261353"/>
    <w:rsid w:val="00261747"/>
    <w:rsid w:val="00262194"/>
    <w:rsid w:val="002621AB"/>
    <w:rsid w:val="0026236D"/>
    <w:rsid w:val="002623A5"/>
    <w:rsid w:val="002624C8"/>
    <w:rsid w:val="0026255E"/>
    <w:rsid w:val="0026259C"/>
    <w:rsid w:val="00262F23"/>
    <w:rsid w:val="00262FDB"/>
    <w:rsid w:val="0026306E"/>
    <w:rsid w:val="00263148"/>
    <w:rsid w:val="00263862"/>
    <w:rsid w:val="00263C4B"/>
    <w:rsid w:val="00263E46"/>
    <w:rsid w:val="00263ECE"/>
    <w:rsid w:val="00264590"/>
    <w:rsid w:val="002648E1"/>
    <w:rsid w:val="00264A26"/>
    <w:rsid w:val="00264B29"/>
    <w:rsid w:val="00264CE9"/>
    <w:rsid w:val="00264EAC"/>
    <w:rsid w:val="002650C2"/>
    <w:rsid w:val="002654BF"/>
    <w:rsid w:val="00265580"/>
    <w:rsid w:val="00265659"/>
    <w:rsid w:val="00265CC1"/>
    <w:rsid w:val="00265E41"/>
    <w:rsid w:val="00266111"/>
    <w:rsid w:val="0026615A"/>
    <w:rsid w:val="00266691"/>
    <w:rsid w:val="0026695E"/>
    <w:rsid w:val="00267234"/>
    <w:rsid w:val="00267A6B"/>
    <w:rsid w:val="00267F19"/>
    <w:rsid w:val="002708D2"/>
    <w:rsid w:val="00270E45"/>
    <w:rsid w:val="002710E9"/>
    <w:rsid w:val="0027130C"/>
    <w:rsid w:val="002714EA"/>
    <w:rsid w:val="00271E7E"/>
    <w:rsid w:val="0027204E"/>
    <w:rsid w:val="00272250"/>
    <w:rsid w:val="002722F1"/>
    <w:rsid w:val="0027238F"/>
    <w:rsid w:val="00272707"/>
    <w:rsid w:val="00272926"/>
    <w:rsid w:val="00272C1E"/>
    <w:rsid w:val="00272F9E"/>
    <w:rsid w:val="00273430"/>
    <w:rsid w:val="0027363C"/>
    <w:rsid w:val="00273B38"/>
    <w:rsid w:val="00273E64"/>
    <w:rsid w:val="002744AC"/>
    <w:rsid w:val="0027454F"/>
    <w:rsid w:val="00274677"/>
    <w:rsid w:val="00274D57"/>
    <w:rsid w:val="00274FDA"/>
    <w:rsid w:val="00275205"/>
    <w:rsid w:val="002752FF"/>
    <w:rsid w:val="00275892"/>
    <w:rsid w:val="00275A10"/>
    <w:rsid w:val="00275C72"/>
    <w:rsid w:val="00276345"/>
    <w:rsid w:val="002763B9"/>
    <w:rsid w:val="002764CC"/>
    <w:rsid w:val="00276935"/>
    <w:rsid w:val="00276D6D"/>
    <w:rsid w:val="00276E79"/>
    <w:rsid w:val="00277904"/>
    <w:rsid w:val="002802BD"/>
    <w:rsid w:val="00280353"/>
    <w:rsid w:val="002804BB"/>
    <w:rsid w:val="00280B77"/>
    <w:rsid w:val="00280D9B"/>
    <w:rsid w:val="002810F8"/>
    <w:rsid w:val="002811C3"/>
    <w:rsid w:val="00281894"/>
    <w:rsid w:val="00281E5E"/>
    <w:rsid w:val="0028214D"/>
    <w:rsid w:val="002826A9"/>
    <w:rsid w:val="002837C0"/>
    <w:rsid w:val="00283AA0"/>
    <w:rsid w:val="00284296"/>
    <w:rsid w:val="002842A1"/>
    <w:rsid w:val="002843EB"/>
    <w:rsid w:val="00284612"/>
    <w:rsid w:val="00284955"/>
    <w:rsid w:val="00284CF6"/>
    <w:rsid w:val="0028580D"/>
    <w:rsid w:val="0028597E"/>
    <w:rsid w:val="00285BA1"/>
    <w:rsid w:val="00285CDE"/>
    <w:rsid w:val="00285F5C"/>
    <w:rsid w:val="002864A7"/>
    <w:rsid w:val="0028667B"/>
    <w:rsid w:val="0028678B"/>
    <w:rsid w:val="00286F80"/>
    <w:rsid w:val="0028701A"/>
    <w:rsid w:val="00287232"/>
    <w:rsid w:val="002873F4"/>
    <w:rsid w:val="002876F6"/>
    <w:rsid w:val="00287940"/>
    <w:rsid w:val="002906F7"/>
    <w:rsid w:val="00290E0B"/>
    <w:rsid w:val="00291367"/>
    <w:rsid w:val="0029186C"/>
    <w:rsid w:val="00291F6F"/>
    <w:rsid w:val="00291FD9"/>
    <w:rsid w:val="002920E6"/>
    <w:rsid w:val="00292298"/>
    <w:rsid w:val="002926B0"/>
    <w:rsid w:val="00292749"/>
    <w:rsid w:val="0029288E"/>
    <w:rsid w:val="00293173"/>
    <w:rsid w:val="002934E4"/>
    <w:rsid w:val="002937DD"/>
    <w:rsid w:val="00293969"/>
    <w:rsid w:val="002939A8"/>
    <w:rsid w:val="00293F1C"/>
    <w:rsid w:val="002946E1"/>
    <w:rsid w:val="00294C8E"/>
    <w:rsid w:val="00294D7C"/>
    <w:rsid w:val="002952D5"/>
    <w:rsid w:val="00295355"/>
    <w:rsid w:val="00295885"/>
    <w:rsid w:val="00295AB2"/>
    <w:rsid w:val="00295F35"/>
    <w:rsid w:val="002964A0"/>
    <w:rsid w:val="00296815"/>
    <w:rsid w:val="002969FD"/>
    <w:rsid w:val="00296BCA"/>
    <w:rsid w:val="00296BCB"/>
    <w:rsid w:val="00296C41"/>
    <w:rsid w:val="00296CFA"/>
    <w:rsid w:val="00297294"/>
    <w:rsid w:val="00297517"/>
    <w:rsid w:val="002978D8"/>
    <w:rsid w:val="00297E62"/>
    <w:rsid w:val="002A02AC"/>
    <w:rsid w:val="002A0469"/>
    <w:rsid w:val="002A063C"/>
    <w:rsid w:val="002A064B"/>
    <w:rsid w:val="002A0BEE"/>
    <w:rsid w:val="002A112E"/>
    <w:rsid w:val="002A1165"/>
    <w:rsid w:val="002A144F"/>
    <w:rsid w:val="002A182C"/>
    <w:rsid w:val="002A19C2"/>
    <w:rsid w:val="002A2425"/>
    <w:rsid w:val="002A26E7"/>
    <w:rsid w:val="002A277D"/>
    <w:rsid w:val="002A32E4"/>
    <w:rsid w:val="002A3569"/>
    <w:rsid w:val="002A3BD4"/>
    <w:rsid w:val="002A41C0"/>
    <w:rsid w:val="002A4A6F"/>
    <w:rsid w:val="002A4EF2"/>
    <w:rsid w:val="002A4FCB"/>
    <w:rsid w:val="002A5037"/>
    <w:rsid w:val="002A5708"/>
    <w:rsid w:val="002A5723"/>
    <w:rsid w:val="002A5BCE"/>
    <w:rsid w:val="002A5F91"/>
    <w:rsid w:val="002A63D6"/>
    <w:rsid w:val="002A6627"/>
    <w:rsid w:val="002A6DB3"/>
    <w:rsid w:val="002A737A"/>
    <w:rsid w:val="002A7980"/>
    <w:rsid w:val="002A7A1B"/>
    <w:rsid w:val="002A7D0A"/>
    <w:rsid w:val="002B0429"/>
    <w:rsid w:val="002B04BE"/>
    <w:rsid w:val="002B0E0A"/>
    <w:rsid w:val="002B105C"/>
    <w:rsid w:val="002B112B"/>
    <w:rsid w:val="002B1198"/>
    <w:rsid w:val="002B127E"/>
    <w:rsid w:val="002B143B"/>
    <w:rsid w:val="002B16A7"/>
    <w:rsid w:val="002B17ED"/>
    <w:rsid w:val="002B1871"/>
    <w:rsid w:val="002B1B6E"/>
    <w:rsid w:val="002B1F46"/>
    <w:rsid w:val="002B1FBF"/>
    <w:rsid w:val="002B21EB"/>
    <w:rsid w:val="002B22A5"/>
    <w:rsid w:val="002B26AA"/>
    <w:rsid w:val="002B2796"/>
    <w:rsid w:val="002B29C3"/>
    <w:rsid w:val="002B2C68"/>
    <w:rsid w:val="002B2ED3"/>
    <w:rsid w:val="002B34FF"/>
    <w:rsid w:val="002B3624"/>
    <w:rsid w:val="002B3B27"/>
    <w:rsid w:val="002B4284"/>
    <w:rsid w:val="002B4351"/>
    <w:rsid w:val="002B4450"/>
    <w:rsid w:val="002B44EF"/>
    <w:rsid w:val="002B489E"/>
    <w:rsid w:val="002B4BFC"/>
    <w:rsid w:val="002B4C54"/>
    <w:rsid w:val="002B4D46"/>
    <w:rsid w:val="002B4DA1"/>
    <w:rsid w:val="002B4DB3"/>
    <w:rsid w:val="002B4F86"/>
    <w:rsid w:val="002B503B"/>
    <w:rsid w:val="002B5325"/>
    <w:rsid w:val="002B5427"/>
    <w:rsid w:val="002B5645"/>
    <w:rsid w:val="002B59E1"/>
    <w:rsid w:val="002B5C4D"/>
    <w:rsid w:val="002B5C88"/>
    <w:rsid w:val="002B5E94"/>
    <w:rsid w:val="002B601A"/>
    <w:rsid w:val="002B608C"/>
    <w:rsid w:val="002B67BA"/>
    <w:rsid w:val="002B68B3"/>
    <w:rsid w:val="002B6BBE"/>
    <w:rsid w:val="002B710D"/>
    <w:rsid w:val="002B7174"/>
    <w:rsid w:val="002B7218"/>
    <w:rsid w:val="002B73CB"/>
    <w:rsid w:val="002B73EA"/>
    <w:rsid w:val="002B770C"/>
    <w:rsid w:val="002B79F8"/>
    <w:rsid w:val="002B7D5C"/>
    <w:rsid w:val="002C01C7"/>
    <w:rsid w:val="002C039E"/>
    <w:rsid w:val="002C0809"/>
    <w:rsid w:val="002C0BEE"/>
    <w:rsid w:val="002C0CEB"/>
    <w:rsid w:val="002C0E20"/>
    <w:rsid w:val="002C1122"/>
    <w:rsid w:val="002C1247"/>
    <w:rsid w:val="002C1402"/>
    <w:rsid w:val="002C1C65"/>
    <w:rsid w:val="002C1C79"/>
    <w:rsid w:val="002C2115"/>
    <w:rsid w:val="002C2444"/>
    <w:rsid w:val="002C260D"/>
    <w:rsid w:val="002C27EF"/>
    <w:rsid w:val="002C2A82"/>
    <w:rsid w:val="002C2DF8"/>
    <w:rsid w:val="002C2F12"/>
    <w:rsid w:val="002C36EE"/>
    <w:rsid w:val="002C371D"/>
    <w:rsid w:val="002C4310"/>
    <w:rsid w:val="002C45D3"/>
    <w:rsid w:val="002C48A5"/>
    <w:rsid w:val="002C4978"/>
    <w:rsid w:val="002C49AD"/>
    <w:rsid w:val="002C49FE"/>
    <w:rsid w:val="002C4A2E"/>
    <w:rsid w:val="002C4CE9"/>
    <w:rsid w:val="002C4DE2"/>
    <w:rsid w:val="002C588D"/>
    <w:rsid w:val="002C637F"/>
    <w:rsid w:val="002C6D7E"/>
    <w:rsid w:val="002C72CA"/>
    <w:rsid w:val="002C7A66"/>
    <w:rsid w:val="002C7F12"/>
    <w:rsid w:val="002D00D1"/>
    <w:rsid w:val="002D0393"/>
    <w:rsid w:val="002D0559"/>
    <w:rsid w:val="002D0DB9"/>
    <w:rsid w:val="002D0DC7"/>
    <w:rsid w:val="002D0E21"/>
    <w:rsid w:val="002D113F"/>
    <w:rsid w:val="002D1291"/>
    <w:rsid w:val="002D18B4"/>
    <w:rsid w:val="002D1C0B"/>
    <w:rsid w:val="002D1C92"/>
    <w:rsid w:val="002D1EC3"/>
    <w:rsid w:val="002D2113"/>
    <w:rsid w:val="002D2312"/>
    <w:rsid w:val="002D2506"/>
    <w:rsid w:val="002D25F8"/>
    <w:rsid w:val="002D27E1"/>
    <w:rsid w:val="002D27E7"/>
    <w:rsid w:val="002D2888"/>
    <w:rsid w:val="002D2CAA"/>
    <w:rsid w:val="002D2D32"/>
    <w:rsid w:val="002D2D5C"/>
    <w:rsid w:val="002D2D88"/>
    <w:rsid w:val="002D32E3"/>
    <w:rsid w:val="002D34E8"/>
    <w:rsid w:val="002D3B0F"/>
    <w:rsid w:val="002D3BAE"/>
    <w:rsid w:val="002D40F0"/>
    <w:rsid w:val="002D40F7"/>
    <w:rsid w:val="002D4974"/>
    <w:rsid w:val="002D4B2B"/>
    <w:rsid w:val="002D4B57"/>
    <w:rsid w:val="002D4DA1"/>
    <w:rsid w:val="002D4E71"/>
    <w:rsid w:val="002D4F2C"/>
    <w:rsid w:val="002D4F36"/>
    <w:rsid w:val="002D5171"/>
    <w:rsid w:val="002D5277"/>
    <w:rsid w:val="002D5837"/>
    <w:rsid w:val="002D5926"/>
    <w:rsid w:val="002D5CF8"/>
    <w:rsid w:val="002D5D04"/>
    <w:rsid w:val="002D6093"/>
    <w:rsid w:val="002D6207"/>
    <w:rsid w:val="002D6686"/>
    <w:rsid w:val="002D67F1"/>
    <w:rsid w:val="002D6A2D"/>
    <w:rsid w:val="002D6AF6"/>
    <w:rsid w:val="002D6B54"/>
    <w:rsid w:val="002D720B"/>
    <w:rsid w:val="002D73F2"/>
    <w:rsid w:val="002D76FB"/>
    <w:rsid w:val="002D7AAF"/>
    <w:rsid w:val="002D7C89"/>
    <w:rsid w:val="002D7EC6"/>
    <w:rsid w:val="002E00FD"/>
    <w:rsid w:val="002E0171"/>
    <w:rsid w:val="002E0187"/>
    <w:rsid w:val="002E06EC"/>
    <w:rsid w:val="002E0D88"/>
    <w:rsid w:val="002E0E7E"/>
    <w:rsid w:val="002E12A7"/>
    <w:rsid w:val="002E1493"/>
    <w:rsid w:val="002E171B"/>
    <w:rsid w:val="002E1BE2"/>
    <w:rsid w:val="002E1BE3"/>
    <w:rsid w:val="002E1DD4"/>
    <w:rsid w:val="002E20FC"/>
    <w:rsid w:val="002E262F"/>
    <w:rsid w:val="002E279C"/>
    <w:rsid w:val="002E27EB"/>
    <w:rsid w:val="002E2845"/>
    <w:rsid w:val="002E28D5"/>
    <w:rsid w:val="002E2B22"/>
    <w:rsid w:val="002E2F81"/>
    <w:rsid w:val="002E32BD"/>
    <w:rsid w:val="002E3407"/>
    <w:rsid w:val="002E3A84"/>
    <w:rsid w:val="002E3ABD"/>
    <w:rsid w:val="002E3B5A"/>
    <w:rsid w:val="002E3DB5"/>
    <w:rsid w:val="002E3DE2"/>
    <w:rsid w:val="002E3E27"/>
    <w:rsid w:val="002E4402"/>
    <w:rsid w:val="002E4868"/>
    <w:rsid w:val="002E4ABC"/>
    <w:rsid w:val="002E4B38"/>
    <w:rsid w:val="002E4C9C"/>
    <w:rsid w:val="002E5548"/>
    <w:rsid w:val="002E585F"/>
    <w:rsid w:val="002E59AC"/>
    <w:rsid w:val="002E5AC6"/>
    <w:rsid w:val="002E5CD3"/>
    <w:rsid w:val="002E6026"/>
    <w:rsid w:val="002E678D"/>
    <w:rsid w:val="002E684B"/>
    <w:rsid w:val="002E6894"/>
    <w:rsid w:val="002E69E2"/>
    <w:rsid w:val="002E6B24"/>
    <w:rsid w:val="002E6C05"/>
    <w:rsid w:val="002E722B"/>
    <w:rsid w:val="002E738A"/>
    <w:rsid w:val="002E738F"/>
    <w:rsid w:val="002E7A2E"/>
    <w:rsid w:val="002E7C77"/>
    <w:rsid w:val="002E7FA6"/>
    <w:rsid w:val="002F0473"/>
    <w:rsid w:val="002F053A"/>
    <w:rsid w:val="002F0689"/>
    <w:rsid w:val="002F0710"/>
    <w:rsid w:val="002F095A"/>
    <w:rsid w:val="002F0DFA"/>
    <w:rsid w:val="002F147D"/>
    <w:rsid w:val="002F18E6"/>
    <w:rsid w:val="002F1B5B"/>
    <w:rsid w:val="002F1E02"/>
    <w:rsid w:val="002F212A"/>
    <w:rsid w:val="002F22F3"/>
    <w:rsid w:val="002F2462"/>
    <w:rsid w:val="002F2502"/>
    <w:rsid w:val="002F290B"/>
    <w:rsid w:val="002F29B3"/>
    <w:rsid w:val="002F2DCB"/>
    <w:rsid w:val="002F2DE6"/>
    <w:rsid w:val="002F3533"/>
    <w:rsid w:val="002F386C"/>
    <w:rsid w:val="002F3B2A"/>
    <w:rsid w:val="002F3C85"/>
    <w:rsid w:val="002F3D56"/>
    <w:rsid w:val="002F3EAE"/>
    <w:rsid w:val="002F4485"/>
    <w:rsid w:val="002F4564"/>
    <w:rsid w:val="002F4696"/>
    <w:rsid w:val="002F4958"/>
    <w:rsid w:val="002F5513"/>
    <w:rsid w:val="002F5735"/>
    <w:rsid w:val="002F579F"/>
    <w:rsid w:val="002F58C7"/>
    <w:rsid w:val="002F5921"/>
    <w:rsid w:val="002F657B"/>
    <w:rsid w:val="002F6C8D"/>
    <w:rsid w:val="002F6F97"/>
    <w:rsid w:val="002F742C"/>
    <w:rsid w:val="002F7A87"/>
    <w:rsid w:val="002F7DF8"/>
    <w:rsid w:val="002F7E63"/>
    <w:rsid w:val="003001FC"/>
    <w:rsid w:val="003003B0"/>
    <w:rsid w:val="00300821"/>
    <w:rsid w:val="003008CE"/>
    <w:rsid w:val="00300933"/>
    <w:rsid w:val="00300FC9"/>
    <w:rsid w:val="003010ED"/>
    <w:rsid w:val="003015D5"/>
    <w:rsid w:val="00301A2B"/>
    <w:rsid w:val="0030268C"/>
    <w:rsid w:val="00302B9F"/>
    <w:rsid w:val="00302CFF"/>
    <w:rsid w:val="00302D8F"/>
    <w:rsid w:val="003038CE"/>
    <w:rsid w:val="003039E5"/>
    <w:rsid w:val="00303A26"/>
    <w:rsid w:val="00303E05"/>
    <w:rsid w:val="0030411E"/>
    <w:rsid w:val="003042A4"/>
    <w:rsid w:val="00304689"/>
    <w:rsid w:val="003046DD"/>
    <w:rsid w:val="00304917"/>
    <w:rsid w:val="00304C65"/>
    <w:rsid w:val="00304FFE"/>
    <w:rsid w:val="0030539E"/>
    <w:rsid w:val="00305648"/>
    <w:rsid w:val="0030590E"/>
    <w:rsid w:val="0030596D"/>
    <w:rsid w:val="00305993"/>
    <w:rsid w:val="00305A0E"/>
    <w:rsid w:val="00305C71"/>
    <w:rsid w:val="00305D2D"/>
    <w:rsid w:val="003060F8"/>
    <w:rsid w:val="003061AC"/>
    <w:rsid w:val="003067D6"/>
    <w:rsid w:val="003068D6"/>
    <w:rsid w:val="00306E66"/>
    <w:rsid w:val="00307101"/>
    <w:rsid w:val="00310063"/>
    <w:rsid w:val="00310143"/>
    <w:rsid w:val="00310438"/>
    <w:rsid w:val="00310D61"/>
    <w:rsid w:val="00310F26"/>
    <w:rsid w:val="00311B54"/>
    <w:rsid w:val="00311B73"/>
    <w:rsid w:val="00311BE5"/>
    <w:rsid w:val="00311BF9"/>
    <w:rsid w:val="00311D8E"/>
    <w:rsid w:val="00311F06"/>
    <w:rsid w:val="003120CE"/>
    <w:rsid w:val="003121CC"/>
    <w:rsid w:val="00312233"/>
    <w:rsid w:val="00312418"/>
    <w:rsid w:val="0031264C"/>
    <w:rsid w:val="00312857"/>
    <w:rsid w:val="00312CCE"/>
    <w:rsid w:val="0031311B"/>
    <w:rsid w:val="003131B6"/>
    <w:rsid w:val="003135E4"/>
    <w:rsid w:val="00313696"/>
    <w:rsid w:val="00314157"/>
    <w:rsid w:val="003143D5"/>
    <w:rsid w:val="00314A24"/>
    <w:rsid w:val="00314BEE"/>
    <w:rsid w:val="0031528F"/>
    <w:rsid w:val="003153F8"/>
    <w:rsid w:val="00315BDD"/>
    <w:rsid w:val="003161D7"/>
    <w:rsid w:val="00316331"/>
    <w:rsid w:val="003163E5"/>
    <w:rsid w:val="00316711"/>
    <w:rsid w:val="00316ABE"/>
    <w:rsid w:val="003172B1"/>
    <w:rsid w:val="00317508"/>
    <w:rsid w:val="00317531"/>
    <w:rsid w:val="00317C29"/>
    <w:rsid w:val="003203C4"/>
    <w:rsid w:val="003209EF"/>
    <w:rsid w:val="00320E68"/>
    <w:rsid w:val="003213E0"/>
    <w:rsid w:val="0032164E"/>
    <w:rsid w:val="003216A0"/>
    <w:rsid w:val="0032180E"/>
    <w:rsid w:val="00321926"/>
    <w:rsid w:val="00321D5B"/>
    <w:rsid w:val="00321F83"/>
    <w:rsid w:val="003220C2"/>
    <w:rsid w:val="003228BA"/>
    <w:rsid w:val="0032297A"/>
    <w:rsid w:val="00322B2C"/>
    <w:rsid w:val="00323024"/>
    <w:rsid w:val="0032321A"/>
    <w:rsid w:val="00323510"/>
    <w:rsid w:val="00323737"/>
    <w:rsid w:val="0032394B"/>
    <w:rsid w:val="00323B95"/>
    <w:rsid w:val="00323CB6"/>
    <w:rsid w:val="00323E5A"/>
    <w:rsid w:val="003240E8"/>
    <w:rsid w:val="0032497F"/>
    <w:rsid w:val="0032505D"/>
    <w:rsid w:val="00325662"/>
    <w:rsid w:val="0032579E"/>
    <w:rsid w:val="00325AC6"/>
    <w:rsid w:val="00325CFA"/>
    <w:rsid w:val="00325E18"/>
    <w:rsid w:val="00325FB2"/>
    <w:rsid w:val="0032626A"/>
    <w:rsid w:val="0032651F"/>
    <w:rsid w:val="003266A6"/>
    <w:rsid w:val="003266D6"/>
    <w:rsid w:val="0032688C"/>
    <w:rsid w:val="00326C04"/>
    <w:rsid w:val="00326C0B"/>
    <w:rsid w:val="00326CFD"/>
    <w:rsid w:val="00326DA0"/>
    <w:rsid w:val="0032778D"/>
    <w:rsid w:val="00327E60"/>
    <w:rsid w:val="0033026E"/>
    <w:rsid w:val="003302CF"/>
    <w:rsid w:val="0033043D"/>
    <w:rsid w:val="00330577"/>
    <w:rsid w:val="003308AA"/>
    <w:rsid w:val="003311C0"/>
    <w:rsid w:val="003312C3"/>
    <w:rsid w:val="00331704"/>
    <w:rsid w:val="003318DB"/>
    <w:rsid w:val="00332516"/>
    <w:rsid w:val="00332797"/>
    <w:rsid w:val="00332B79"/>
    <w:rsid w:val="00332CBB"/>
    <w:rsid w:val="00333242"/>
    <w:rsid w:val="00333B1C"/>
    <w:rsid w:val="00334419"/>
    <w:rsid w:val="00334848"/>
    <w:rsid w:val="003349C1"/>
    <w:rsid w:val="00334B57"/>
    <w:rsid w:val="00334B6A"/>
    <w:rsid w:val="00334DAB"/>
    <w:rsid w:val="00334E24"/>
    <w:rsid w:val="0033517A"/>
    <w:rsid w:val="003354EE"/>
    <w:rsid w:val="0033576A"/>
    <w:rsid w:val="003359C4"/>
    <w:rsid w:val="00336329"/>
    <w:rsid w:val="0033632B"/>
    <w:rsid w:val="00336371"/>
    <w:rsid w:val="00336A16"/>
    <w:rsid w:val="00336BCF"/>
    <w:rsid w:val="00336DA8"/>
    <w:rsid w:val="0033710A"/>
    <w:rsid w:val="003371D6"/>
    <w:rsid w:val="003371F9"/>
    <w:rsid w:val="0033737E"/>
    <w:rsid w:val="003377A6"/>
    <w:rsid w:val="0033788D"/>
    <w:rsid w:val="00337921"/>
    <w:rsid w:val="00337A3D"/>
    <w:rsid w:val="00337A60"/>
    <w:rsid w:val="00340303"/>
    <w:rsid w:val="0034057A"/>
    <w:rsid w:val="0034084C"/>
    <w:rsid w:val="00340D3C"/>
    <w:rsid w:val="00340F2B"/>
    <w:rsid w:val="0034101E"/>
    <w:rsid w:val="003414E2"/>
    <w:rsid w:val="00341685"/>
    <w:rsid w:val="00341958"/>
    <w:rsid w:val="00341E2D"/>
    <w:rsid w:val="00342266"/>
    <w:rsid w:val="00342553"/>
    <w:rsid w:val="003427F3"/>
    <w:rsid w:val="0034288F"/>
    <w:rsid w:val="003428D2"/>
    <w:rsid w:val="0034293D"/>
    <w:rsid w:val="00342BBF"/>
    <w:rsid w:val="00342BF6"/>
    <w:rsid w:val="0034326D"/>
    <w:rsid w:val="0034331C"/>
    <w:rsid w:val="003434A1"/>
    <w:rsid w:val="003437F6"/>
    <w:rsid w:val="003437FE"/>
    <w:rsid w:val="00343A12"/>
    <w:rsid w:val="00343E88"/>
    <w:rsid w:val="00344520"/>
    <w:rsid w:val="0034454B"/>
    <w:rsid w:val="00344C48"/>
    <w:rsid w:val="003451F3"/>
    <w:rsid w:val="003459DE"/>
    <w:rsid w:val="00345D37"/>
    <w:rsid w:val="00345E54"/>
    <w:rsid w:val="00346665"/>
    <w:rsid w:val="003466A8"/>
    <w:rsid w:val="003466FD"/>
    <w:rsid w:val="00346920"/>
    <w:rsid w:val="00346B0B"/>
    <w:rsid w:val="00346E8A"/>
    <w:rsid w:val="00347052"/>
    <w:rsid w:val="003471B1"/>
    <w:rsid w:val="00347382"/>
    <w:rsid w:val="00347A3D"/>
    <w:rsid w:val="00347F3A"/>
    <w:rsid w:val="00347F63"/>
    <w:rsid w:val="00350341"/>
    <w:rsid w:val="003509D3"/>
    <w:rsid w:val="00351198"/>
    <w:rsid w:val="0035133D"/>
    <w:rsid w:val="00351906"/>
    <w:rsid w:val="00351A55"/>
    <w:rsid w:val="00351DC7"/>
    <w:rsid w:val="00351EB9"/>
    <w:rsid w:val="0035214B"/>
    <w:rsid w:val="0035215E"/>
    <w:rsid w:val="0035220D"/>
    <w:rsid w:val="0035292A"/>
    <w:rsid w:val="00352C70"/>
    <w:rsid w:val="00353395"/>
    <w:rsid w:val="00353AD5"/>
    <w:rsid w:val="00353D51"/>
    <w:rsid w:val="00353E72"/>
    <w:rsid w:val="003542B1"/>
    <w:rsid w:val="00354617"/>
    <w:rsid w:val="00354C12"/>
    <w:rsid w:val="0035528F"/>
    <w:rsid w:val="003553D9"/>
    <w:rsid w:val="003558C4"/>
    <w:rsid w:val="00356011"/>
    <w:rsid w:val="003563AB"/>
    <w:rsid w:val="003565A1"/>
    <w:rsid w:val="00356665"/>
    <w:rsid w:val="00356BE7"/>
    <w:rsid w:val="00356C07"/>
    <w:rsid w:val="00356EA0"/>
    <w:rsid w:val="0035712D"/>
    <w:rsid w:val="00357377"/>
    <w:rsid w:val="00357733"/>
    <w:rsid w:val="003577A5"/>
    <w:rsid w:val="00357E92"/>
    <w:rsid w:val="00357EB0"/>
    <w:rsid w:val="00357F07"/>
    <w:rsid w:val="003603B6"/>
    <w:rsid w:val="00360BC6"/>
    <w:rsid w:val="00360DF6"/>
    <w:rsid w:val="00360F88"/>
    <w:rsid w:val="0036101F"/>
    <w:rsid w:val="003613CD"/>
    <w:rsid w:val="00361532"/>
    <w:rsid w:val="00361686"/>
    <w:rsid w:val="0036177F"/>
    <w:rsid w:val="00361AC7"/>
    <w:rsid w:val="003623CA"/>
    <w:rsid w:val="003624C4"/>
    <w:rsid w:val="00362B1A"/>
    <w:rsid w:val="003631FE"/>
    <w:rsid w:val="0036360A"/>
    <w:rsid w:val="00363870"/>
    <w:rsid w:val="003639B7"/>
    <w:rsid w:val="00363A5A"/>
    <w:rsid w:val="00363F4C"/>
    <w:rsid w:val="00364196"/>
    <w:rsid w:val="003647E8"/>
    <w:rsid w:val="00364AD3"/>
    <w:rsid w:val="00364CBC"/>
    <w:rsid w:val="00364F7B"/>
    <w:rsid w:val="00365162"/>
    <w:rsid w:val="0036560E"/>
    <w:rsid w:val="003659BD"/>
    <w:rsid w:val="00366551"/>
    <w:rsid w:val="0036666C"/>
    <w:rsid w:val="00366BAF"/>
    <w:rsid w:val="00366E43"/>
    <w:rsid w:val="00367387"/>
    <w:rsid w:val="0036764D"/>
    <w:rsid w:val="003677D4"/>
    <w:rsid w:val="00367C29"/>
    <w:rsid w:val="00367D8D"/>
    <w:rsid w:val="003704BF"/>
    <w:rsid w:val="00370504"/>
    <w:rsid w:val="0037071D"/>
    <w:rsid w:val="00371338"/>
    <w:rsid w:val="0037143C"/>
    <w:rsid w:val="00371452"/>
    <w:rsid w:val="00371909"/>
    <w:rsid w:val="00372BC3"/>
    <w:rsid w:val="00372BF0"/>
    <w:rsid w:val="00372C76"/>
    <w:rsid w:val="0037359B"/>
    <w:rsid w:val="00373C5E"/>
    <w:rsid w:val="00373EF0"/>
    <w:rsid w:val="003741DC"/>
    <w:rsid w:val="00374477"/>
    <w:rsid w:val="003749F0"/>
    <w:rsid w:val="00374A20"/>
    <w:rsid w:val="003750CE"/>
    <w:rsid w:val="0037519F"/>
    <w:rsid w:val="00375319"/>
    <w:rsid w:val="003758A2"/>
    <w:rsid w:val="00375DBB"/>
    <w:rsid w:val="00375F70"/>
    <w:rsid w:val="003761D0"/>
    <w:rsid w:val="0037635D"/>
    <w:rsid w:val="00376A53"/>
    <w:rsid w:val="00376E7F"/>
    <w:rsid w:val="00377194"/>
    <w:rsid w:val="00377535"/>
    <w:rsid w:val="00377BD1"/>
    <w:rsid w:val="00377CC9"/>
    <w:rsid w:val="00377D05"/>
    <w:rsid w:val="00377DF0"/>
    <w:rsid w:val="00377E7D"/>
    <w:rsid w:val="00380132"/>
    <w:rsid w:val="003807DA"/>
    <w:rsid w:val="00380883"/>
    <w:rsid w:val="00380F19"/>
    <w:rsid w:val="00380FD3"/>
    <w:rsid w:val="00381113"/>
    <w:rsid w:val="00381A50"/>
    <w:rsid w:val="00381BE3"/>
    <w:rsid w:val="00382537"/>
    <w:rsid w:val="00382E0F"/>
    <w:rsid w:val="003836AE"/>
    <w:rsid w:val="0038394B"/>
    <w:rsid w:val="00383982"/>
    <w:rsid w:val="00383BD8"/>
    <w:rsid w:val="00383D85"/>
    <w:rsid w:val="00383E30"/>
    <w:rsid w:val="003844E9"/>
    <w:rsid w:val="003846EA"/>
    <w:rsid w:val="00384EEE"/>
    <w:rsid w:val="00385353"/>
    <w:rsid w:val="00385886"/>
    <w:rsid w:val="003867CF"/>
    <w:rsid w:val="00386ED4"/>
    <w:rsid w:val="0038748E"/>
    <w:rsid w:val="003877F5"/>
    <w:rsid w:val="00387B57"/>
    <w:rsid w:val="0039049F"/>
    <w:rsid w:val="003904F4"/>
    <w:rsid w:val="00390896"/>
    <w:rsid w:val="00390D22"/>
    <w:rsid w:val="00390D3B"/>
    <w:rsid w:val="00390EA5"/>
    <w:rsid w:val="00391B4E"/>
    <w:rsid w:val="00392292"/>
    <w:rsid w:val="00392893"/>
    <w:rsid w:val="00392BBF"/>
    <w:rsid w:val="00392EC8"/>
    <w:rsid w:val="00393346"/>
    <w:rsid w:val="0039340E"/>
    <w:rsid w:val="003935CC"/>
    <w:rsid w:val="003938BF"/>
    <w:rsid w:val="00393C11"/>
    <w:rsid w:val="00393C80"/>
    <w:rsid w:val="0039423D"/>
    <w:rsid w:val="0039424D"/>
    <w:rsid w:val="00394767"/>
    <w:rsid w:val="00394B3C"/>
    <w:rsid w:val="00394F89"/>
    <w:rsid w:val="00394FA1"/>
    <w:rsid w:val="00394FEF"/>
    <w:rsid w:val="003952F3"/>
    <w:rsid w:val="00395AE9"/>
    <w:rsid w:val="00395E23"/>
    <w:rsid w:val="00396087"/>
    <w:rsid w:val="0039651F"/>
    <w:rsid w:val="00396941"/>
    <w:rsid w:val="003969CA"/>
    <w:rsid w:val="00396BB2"/>
    <w:rsid w:val="00397179"/>
    <w:rsid w:val="003973CE"/>
    <w:rsid w:val="003974E2"/>
    <w:rsid w:val="003976A3"/>
    <w:rsid w:val="003977B2"/>
    <w:rsid w:val="00397978"/>
    <w:rsid w:val="003A0465"/>
    <w:rsid w:val="003A0817"/>
    <w:rsid w:val="003A09AA"/>
    <w:rsid w:val="003A0A98"/>
    <w:rsid w:val="003A0F7C"/>
    <w:rsid w:val="003A19F6"/>
    <w:rsid w:val="003A202A"/>
    <w:rsid w:val="003A208A"/>
    <w:rsid w:val="003A208E"/>
    <w:rsid w:val="003A24A5"/>
    <w:rsid w:val="003A2792"/>
    <w:rsid w:val="003A2D05"/>
    <w:rsid w:val="003A30BE"/>
    <w:rsid w:val="003A33A5"/>
    <w:rsid w:val="003A345C"/>
    <w:rsid w:val="003A3D52"/>
    <w:rsid w:val="003A3DD1"/>
    <w:rsid w:val="003A3F77"/>
    <w:rsid w:val="003A420C"/>
    <w:rsid w:val="003A46E7"/>
    <w:rsid w:val="003A49DF"/>
    <w:rsid w:val="003A4A74"/>
    <w:rsid w:val="003A5160"/>
    <w:rsid w:val="003A5317"/>
    <w:rsid w:val="003A595E"/>
    <w:rsid w:val="003A5D25"/>
    <w:rsid w:val="003A663A"/>
    <w:rsid w:val="003A6ACA"/>
    <w:rsid w:val="003A6DD5"/>
    <w:rsid w:val="003A7971"/>
    <w:rsid w:val="003B00F7"/>
    <w:rsid w:val="003B01D3"/>
    <w:rsid w:val="003B06C6"/>
    <w:rsid w:val="003B09F1"/>
    <w:rsid w:val="003B1729"/>
    <w:rsid w:val="003B1DC0"/>
    <w:rsid w:val="003B1FC9"/>
    <w:rsid w:val="003B2793"/>
    <w:rsid w:val="003B3769"/>
    <w:rsid w:val="003B3CC5"/>
    <w:rsid w:val="003B3D11"/>
    <w:rsid w:val="003B3D3F"/>
    <w:rsid w:val="003B41EC"/>
    <w:rsid w:val="003B42A3"/>
    <w:rsid w:val="003B451A"/>
    <w:rsid w:val="003B452B"/>
    <w:rsid w:val="003B4713"/>
    <w:rsid w:val="003B486F"/>
    <w:rsid w:val="003B4911"/>
    <w:rsid w:val="003B4AAC"/>
    <w:rsid w:val="003B4FDE"/>
    <w:rsid w:val="003B546D"/>
    <w:rsid w:val="003B5BB2"/>
    <w:rsid w:val="003B5CB4"/>
    <w:rsid w:val="003B5F7B"/>
    <w:rsid w:val="003B5FC9"/>
    <w:rsid w:val="003B63D4"/>
    <w:rsid w:val="003B6514"/>
    <w:rsid w:val="003B6BC5"/>
    <w:rsid w:val="003B7022"/>
    <w:rsid w:val="003B708C"/>
    <w:rsid w:val="003B7149"/>
    <w:rsid w:val="003B7C81"/>
    <w:rsid w:val="003C019C"/>
    <w:rsid w:val="003C12C0"/>
    <w:rsid w:val="003C149E"/>
    <w:rsid w:val="003C153F"/>
    <w:rsid w:val="003C1546"/>
    <w:rsid w:val="003C1D87"/>
    <w:rsid w:val="003C1EA3"/>
    <w:rsid w:val="003C24A8"/>
    <w:rsid w:val="003C2833"/>
    <w:rsid w:val="003C2AF0"/>
    <w:rsid w:val="003C2BF4"/>
    <w:rsid w:val="003C2F0B"/>
    <w:rsid w:val="003C2F7A"/>
    <w:rsid w:val="003C34AA"/>
    <w:rsid w:val="003C34B7"/>
    <w:rsid w:val="003C3B33"/>
    <w:rsid w:val="003C3BA0"/>
    <w:rsid w:val="003C4689"/>
    <w:rsid w:val="003C48D2"/>
    <w:rsid w:val="003C4B77"/>
    <w:rsid w:val="003C587A"/>
    <w:rsid w:val="003C5BC2"/>
    <w:rsid w:val="003C5E32"/>
    <w:rsid w:val="003C5E47"/>
    <w:rsid w:val="003C5F0E"/>
    <w:rsid w:val="003C62B7"/>
    <w:rsid w:val="003C65BF"/>
    <w:rsid w:val="003C6710"/>
    <w:rsid w:val="003C6748"/>
    <w:rsid w:val="003C6C53"/>
    <w:rsid w:val="003C6F71"/>
    <w:rsid w:val="003C70A5"/>
    <w:rsid w:val="003C70C9"/>
    <w:rsid w:val="003C7511"/>
    <w:rsid w:val="003C77D2"/>
    <w:rsid w:val="003D025B"/>
    <w:rsid w:val="003D0717"/>
    <w:rsid w:val="003D0B0F"/>
    <w:rsid w:val="003D1A0E"/>
    <w:rsid w:val="003D1B23"/>
    <w:rsid w:val="003D20C8"/>
    <w:rsid w:val="003D210B"/>
    <w:rsid w:val="003D211F"/>
    <w:rsid w:val="003D2342"/>
    <w:rsid w:val="003D2526"/>
    <w:rsid w:val="003D25AB"/>
    <w:rsid w:val="003D2804"/>
    <w:rsid w:val="003D2B6B"/>
    <w:rsid w:val="003D2E23"/>
    <w:rsid w:val="003D2E33"/>
    <w:rsid w:val="003D2E3E"/>
    <w:rsid w:val="003D31DE"/>
    <w:rsid w:val="003D380E"/>
    <w:rsid w:val="003D39F4"/>
    <w:rsid w:val="003D3ED2"/>
    <w:rsid w:val="003D4338"/>
    <w:rsid w:val="003D4900"/>
    <w:rsid w:val="003D4C27"/>
    <w:rsid w:val="003D4D30"/>
    <w:rsid w:val="003D503B"/>
    <w:rsid w:val="003D51ED"/>
    <w:rsid w:val="003D51FB"/>
    <w:rsid w:val="003D56FC"/>
    <w:rsid w:val="003D5865"/>
    <w:rsid w:val="003D5B71"/>
    <w:rsid w:val="003D5FA2"/>
    <w:rsid w:val="003D6290"/>
    <w:rsid w:val="003D6F14"/>
    <w:rsid w:val="003D7850"/>
    <w:rsid w:val="003D7F70"/>
    <w:rsid w:val="003E0258"/>
    <w:rsid w:val="003E0612"/>
    <w:rsid w:val="003E07F3"/>
    <w:rsid w:val="003E0CFE"/>
    <w:rsid w:val="003E0DC1"/>
    <w:rsid w:val="003E13E4"/>
    <w:rsid w:val="003E1424"/>
    <w:rsid w:val="003E1444"/>
    <w:rsid w:val="003E145D"/>
    <w:rsid w:val="003E1C7F"/>
    <w:rsid w:val="003E1F77"/>
    <w:rsid w:val="003E21AD"/>
    <w:rsid w:val="003E2351"/>
    <w:rsid w:val="003E242C"/>
    <w:rsid w:val="003E28F8"/>
    <w:rsid w:val="003E2C5E"/>
    <w:rsid w:val="003E310D"/>
    <w:rsid w:val="003E3222"/>
    <w:rsid w:val="003E332F"/>
    <w:rsid w:val="003E3683"/>
    <w:rsid w:val="003E377B"/>
    <w:rsid w:val="003E37EF"/>
    <w:rsid w:val="003E3A98"/>
    <w:rsid w:val="003E3AAC"/>
    <w:rsid w:val="003E4357"/>
    <w:rsid w:val="003E44A0"/>
    <w:rsid w:val="003E4A06"/>
    <w:rsid w:val="003E4B99"/>
    <w:rsid w:val="003E4C5B"/>
    <w:rsid w:val="003E4F8D"/>
    <w:rsid w:val="003E559E"/>
    <w:rsid w:val="003E5B75"/>
    <w:rsid w:val="003E5B81"/>
    <w:rsid w:val="003E5E58"/>
    <w:rsid w:val="003E64D6"/>
    <w:rsid w:val="003E6D5C"/>
    <w:rsid w:val="003E6E60"/>
    <w:rsid w:val="003E747F"/>
    <w:rsid w:val="003E74F5"/>
    <w:rsid w:val="003E791F"/>
    <w:rsid w:val="003E7D2E"/>
    <w:rsid w:val="003E7EC9"/>
    <w:rsid w:val="003F00A4"/>
    <w:rsid w:val="003F0921"/>
    <w:rsid w:val="003F0BD0"/>
    <w:rsid w:val="003F0D4E"/>
    <w:rsid w:val="003F10C0"/>
    <w:rsid w:val="003F1B59"/>
    <w:rsid w:val="003F1FB5"/>
    <w:rsid w:val="003F2153"/>
    <w:rsid w:val="003F21ED"/>
    <w:rsid w:val="003F2436"/>
    <w:rsid w:val="003F27A3"/>
    <w:rsid w:val="003F295F"/>
    <w:rsid w:val="003F2AE3"/>
    <w:rsid w:val="003F2FF1"/>
    <w:rsid w:val="003F337C"/>
    <w:rsid w:val="003F38DF"/>
    <w:rsid w:val="003F3D6E"/>
    <w:rsid w:val="003F4425"/>
    <w:rsid w:val="003F49F7"/>
    <w:rsid w:val="003F4C67"/>
    <w:rsid w:val="003F54A4"/>
    <w:rsid w:val="003F5826"/>
    <w:rsid w:val="003F5C49"/>
    <w:rsid w:val="003F5F63"/>
    <w:rsid w:val="003F66A9"/>
    <w:rsid w:val="003F6888"/>
    <w:rsid w:val="003F70A7"/>
    <w:rsid w:val="003F7E6A"/>
    <w:rsid w:val="004002EC"/>
    <w:rsid w:val="0040095A"/>
    <w:rsid w:val="004009AF"/>
    <w:rsid w:val="00400A32"/>
    <w:rsid w:val="00400CC2"/>
    <w:rsid w:val="00400ED7"/>
    <w:rsid w:val="00400F44"/>
    <w:rsid w:val="004010B4"/>
    <w:rsid w:val="00401FAE"/>
    <w:rsid w:val="00402063"/>
    <w:rsid w:val="004028B9"/>
    <w:rsid w:val="004029CC"/>
    <w:rsid w:val="004029EE"/>
    <w:rsid w:val="00402FE7"/>
    <w:rsid w:val="004031A8"/>
    <w:rsid w:val="00403558"/>
    <w:rsid w:val="004035AC"/>
    <w:rsid w:val="0040365B"/>
    <w:rsid w:val="00403C41"/>
    <w:rsid w:val="00403CC8"/>
    <w:rsid w:val="00403D98"/>
    <w:rsid w:val="00403FA7"/>
    <w:rsid w:val="004049EB"/>
    <w:rsid w:val="00404AC4"/>
    <w:rsid w:val="00404B9C"/>
    <w:rsid w:val="00404F26"/>
    <w:rsid w:val="00405A28"/>
    <w:rsid w:val="00405A45"/>
    <w:rsid w:val="00405BD1"/>
    <w:rsid w:val="004066D3"/>
    <w:rsid w:val="00406907"/>
    <w:rsid w:val="00406980"/>
    <w:rsid w:val="00406D13"/>
    <w:rsid w:val="00406D1A"/>
    <w:rsid w:val="00406D26"/>
    <w:rsid w:val="00406F3D"/>
    <w:rsid w:val="00406FC7"/>
    <w:rsid w:val="0040710C"/>
    <w:rsid w:val="0040734D"/>
    <w:rsid w:val="00407396"/>
    <w:rsid w:val="0040786E"/>
    <w:rsid w:val="00407BF8"/>
    <w:rsid w:val="0041011D"/>
    <w:rsid w:val="00410A89"/>
    <w:rsid w:val="00411627"/>
    <w:rsid w:val="004116D9"/>
    <w:rsid w:val="00411B74"/>
    <w:rsid w:val="00411DFE"/>
    <w:rsid w:val="00412EE3"/>
    <w:rsid w:val="00412F13"/>
    <w:rsid w:val="00414227"/>
    <w:rsid w:val="00414E65"/>
    <w:rsid w:val="00414E9B"/>
    <w:rsid w:val="00414EB8"/>
    <w:rsid w:val="00414F1B"/>
    <w:rsid w:val="0041547C"/>
    <w:rsid w:val="00415566"/>
    <w:rsid w:val="00415708"/>
    <w:rsid w:val="004157B8"/>
    <w:rsid w:val="00415907"/>
    <w:rsid w:val="00415DE9"/>
    <w:rsid w:val="00416668"/>
    <w:rsid w:val="00416AF3"/>
    <w:rsid w:val="00416BB9"/>
    <w:rsid w:val="00416D8B"/>
    <w:rsid w:val="00416EDA"/>
    <w:rsid w:val="004177E2"/>
    <w:rsid w:val="004178C2"/>
    <w:rsid w:val="00417904"/>
    <w:rsid w:val="00420270"/>
    <w:rsid w:val="004205F0"/>
    <w:rsid w:val="00420D5D"/>
    <w:rsid w:val="00420FF8"/>
    <w:rsid w:val="004214AC"/>
    <w:rsid w:val="00421AA4"/>
    <w:rsid w:val="00421B79"/>
    <w:rsid w:val="00422743"/>
    <w:rsid w:val="004228C2"/>
    <w:rsid w:val="0042295F"/>
    <w:rsid w:val="004229C0"/>
    <w:rsid w:val="00422C16"/>
    <w:rsid w:val="00423284"/>
    <w:rsid w:val="004232CE"/>
    <w:rsid w:val="0042360F"/>
    <w:rsid w:val="00423825"/>
    <w:rsid w:val="00424343"/>
    <w:rsid w:val="0042439F"/>
    <w:rsid w:val="0042466E"/>
    <w:rsid w:val="00424B23"/>
    <w:rsid w:val="00424DB2"/>
    <w:rsid w:val="00425824"/>
    <w:rsid w:val="00425837"/>
    <w:rsid w:val="004264BD"/>
    <w:rsid w:val="00426926"/>
    <w:rsid w:val="00426BDD"/>
    <w:rsid w:val="00426EEF"/>
    <w:rsid w:val="00426F66"/>
    <w:rsid w:val="00427500"/>
    <w:rsid w:val="00427671"/>
    <w:rsid w:val="00427D49"/>
    <w:rsid w:val="00427E51"/>
    <w:rsid w:val="0043008B"/>
    <w:rsid w:val="00430B59"/>
    <w:rsid w:val="00430C4A"/>
    <w:rsid w:val="00430CF2"/>
    <w:rsid w:val="00430F03"/>
    <w:rsid w:val="0043122B"/>
    <w:rsid w:val="00431348"/>
    <w:rsid w:val="0043166D"/>
    <w:rsid w:val="0043185E"/>
    <w:rsid w:val="0043191F"/>
    <w:rsid w:val="00431B43"/>
    <w:rsid w:val="00431BF9"/>
    <w:rsid w:val="004322D4"/>
    <w:rsid w:val="00432825"/>
    <w:rsid w:val="00432A00"/>
    <w:rsid w:val="00432B85"/>
    <w:rsid w:val="00432BA3"/>
    <w:rsid w:val="00433123"/>
    <w:rsid w:val="004334D5"/>
    <w:rsid w:val="004334FA"/>
    <w:rsid w:val="004335CA"/>
    <w:rsid w:val="00433D6C"/>
    <w:rsid w:val="00433D85"/>
    <w:rsid w:val="00433FF2"/>
    <w:rsid w:val="0043421D"/>
    <w:rsid w:val="0043460D"/>
    <w:rsid w:val="0043469C"/>
    <w:rsid w:val="00434CD1"/>
    <w:rsid w:val="00434E67"/>
    <w:rsid w:val="0043529A"/>
    <w:rsid w:val="00435A55"/>
    <w:rsid w:val="00435CB6"/>
    <w:rsid w:val="0043644A"/>
    <w:rsid w:val="00436963"/>
    <w:rsid w:val="00436982"/>
    <w:rsid w:val="00437155"/>
    <w:rsid w:val="0043752A"/>
    <w:rsid w:val="0043784D"/>
    <w:rsid w:val="00437AF1"/>
    <w:rsid w:val="00437BF3"/>
    <w:rsid w:val="00437C75"/>
    <w:rsid w:val="00440142"/>
    <w:rsid w:val="0044027B"/>
    <w:rsid w:val="004405E8"/>
    <w:rsid w:val="004409A5"/>
    <w:rsid w:val="00440FC9"/>
    <w:rsid w:val="00441670"/>
    <w:rsid w:val="00441A0B"/>
    <w:rsid w:val="00441AAE"/>
    <w:rsid w:val="00441B75"/>
    <w:rsid w:val="00441F2C"/>
    <w:rsid w:val="0044207F"/>
    <w:rsid w:val="00442161"/>
    <w:rsid w:val="00442489"/>
    <w:rsid w:val="004425DB"/>
    <w:rsid w:val="0044277E"/>
    <w:rsid w:val="00442A49"/>
    <w:rsid w:val="00442D05"/>
    <w:rsid w:val="00442F98"/>
    <w:rsid w:val="00443271"/>
    <w:rsid w:val="00443A34"/>
    <w:rsid w:val="00443E6F"/>
    <w:rsid w:val="00444060"/>
    <w:rsid w:val="00444629"/>
    <w:rsid w:val="004446E0"/>
    <w:rsid w:val="00444725"/>
    <w:rsid w:val="00444962"/>
    <w:rsid w:val="00444F23"/>
    <w:rsid w:val="004456D6"/>
    <w:rsid w:val="004464A7"/>
    <w:rsid w:val="00446800"/>
    <w:rsid w:val="004468AF"/>
    <w:rsid w:val="00447BD6"/>
    <w:rsid w:val="00447D53"/>
    <w:rsid w:val="00447E67"/>
    <w:rsid w:val="00447F25"/>
    <w:rsid w:val="00447F40"/>
    <w:rsid w:val="004502E9"/>
    <w:rsid w:val="004504BF"/>
    <w:rsid w:val="004506A8"/>
    <w:rsid w:val="00450E86"/>
    <w:rsid w:val="00450EE7"/>
    <w:rsid w:val="0045157A"/>
    <w:rsid w:val="0045166A"/>
    <w:rsid w:val="00451836"/>
    <w:rsid w:val="00451D09"/>
    <w:rsid w:val="00451D45"/>
    <w:rsid w:val="0045244C"/>
    <w:rsid w:val="004527A6"/>
    <w:rsid w:val="00452968"/>
    <w:rsid w:val="00452DCA"/>
    <w:rsid w:val="004532B6"/>
    <w:rsid w:val="0045360A"/>
    <w:rsid w:val="004539C1"/>
    <w:rsid w:val="0045411D"/>
    <w:rsid w:val="004541CF"/>
    <w:rsid w:val="00454265"/>
    <w:rsid w:val="00454381"/>
    <w:rsid w:val="00454758"/>
    <w:rsid w:val="00454DA5"/>
    <w:rsid w:val="00454EE6"/>
    <w:rsid w:val="00454FDF"/>
    <w:rsid w:val="00455128"/>
    <w:rsid w:val="00455709"/>
    <w:rsid w:val="00455792"/>
    <w:rsid w:val="00455C91"/>
    <w:rsid w:val="0045660F"/>
    <w:rsid w:val="004569B3"/>
    <w:rsid w:val="004569C2"/>
    <w:rsid w:val="00456AD8"/>
    <w:rsid w:val="0046010D"/>
    <w:rsid w:val="00460497"/>
    <w:rsid w:val="00460615"/>
    <w:rsid w:val="00460A10"/>
    <w:rsid w:val="00460B22"/>
    <w:rsid w:val="00461438"/>
    <w:rsid w:val="0046170E"/>
    <w:rsid w:val="004617FF"/>
    <w:rsid w:val="00461C4E"/>
    <w:rsid w:val="00461EAB"/>
    <w:rsid w:val="00462051"/>
    <w:rsid w:val="004620C8"/>
    <w:rsid w:val="00462129"/>
    <w:rsid w:val="00462394"/>
    <w:rsid w:val="00462517"/>
    <w:rsid w:val="00462551"/>
    <w:rsid w:val="00462595"/>
    <w:rsid w:val="0046271B"/>
    <w:rsid w:val="00462B04"/>
    <w:rsid w:val="00462B47"/>
    <w:rsid w:val="00462DC3"/>
    <w:rsid w:val="0046300F"/>
    <w:rsid w:val="0046352F"/>
    <w:rsid w:val="0046365D"/>
    <w:rsid w:val="004639EF"/>
    <w:rsid w:val="00463C80"/>
    <w:rsid w:val="0046470F"/>
    <w:rsid w:val="0046515A"/>
    <w:rsid w:val="004657B1"/>
    <w:rsid w:val="00465ADB"/>
    <w:rsid w:val="00466B15"/>
    <w:rsid w:val="00466B80"/>
    <w:rsid w:val="00466CC4"/>
    <w:rsid w:val="00466FC8"/>
    <w:rsid w:val="00467C42"/>
    <w:rsid w:val="0047003A"/>
    <w:rsid w:val="00470346"/>
    <w:rsid w:val="004703E8"/>
    <w:rsid w:val="004709FE"/>
    <w:rsid w:val="00470CE0"/>
    <w:rsid w:val="0047102B"/>
    <w:rsid w:val="00471098"/>
    <w:rsid w:val="00471188"/>
    <w:rsid w:val="00471417"/>
    <w:rsid w:val="004714D1"/>
    <w:rsid w:val="00471B4D"/>
    <w:rsid w:val="00471C5F"/>
    <w:rsid w:val="00471FE7"/>
    <w:rsid w:val="0047202E"/>
    <w:rsid w:val="00472143"/>
    <w:rsid w:val="004721DC"/>
    <w:rsid w:val="00472260"/>
    <w:rsid w:val="004722EE"/>
    <w:rsid w:val="004723B2"/>
    <w:rsid w:val="004723EB"/>
    <w:rsid w:val="00472479"/>
    <w:rsid w:val="00472BFE"/>
    <w:rsid w:val="00472BFF"/>
    <w:rsid w:val="00472D82"/>
    <w:rsid w:val="004731D5"/>
    <w:rsid w:val="00473400"/>
    <w:rsid w:val="00473452"/>
    <w:rsid w:val="00473570"/>
    <w:rsid w:val="00473C78"/>
    <w:rsid w:val="00473DAB"/>
    <w:rsid w:val="00473E22"/>
    <w:rsid w:val="0047450C"/>
    <w:rsid w:val="00474986"/>
    <w:rsid w:val="00474B17"/>
    <w:rsid w:val="00475200"/>
    <w:rsid w:val="0047541F"/>
    <w:rsid w:val="00475B7E"/>
    <w:rsid w:val="00475B87"/>
    <w:rsid w:val="00476509"/>
    <w:rsid w:val="004767F7"/>
    <w:rsid w:val="00476A22"/>
    <w:rsid w:val="00476B3D"/>
    <w:rsid w:val="004774DC"/>
    <w:rsid w:val="004775FE"/>
    <w:rsid w:val="0047771D"/>
    <w:rsid w:val="004777F1"/>
    <w:rsid w:val="00480012"/>
    <w:rsid w:val="004800FD"/>
    <w:rsid w:val="004807E7"/>
    <w:rsid w:val="00480FD9"/>
    <w:rsid w:val="00481441"/>
    <w:rsid w:val="0048154A"/>
    <w:rsid w:val="004816CA"/>
    <w:rsid w:val="004823EF"/>
    <w:rsid w:val="0048246B"/>
    <w:rsid w:val="00482B8A"/>
    <w:rsid w:val="00482C98"/>
    <w:rsid w:val="0048304B"/>
    <w:rsid w:val="004832B9"/>
    <w:rsid w:val="00483790"/>
    <w:rsid w:val="00483DF9"/>
    <w:rsid w:val="004840B7"/>
    <w:rsid w:val="00484377"/>
    <w:rsid w:val="004843CA"/>
    <w:rsid w:val="00484455"/>
    <w:rsid w:val="0048465A"/>
    <w:rsid w:val="004848AA"/>
    <w:rsid w:val="00484ADA"/>
    <w:rsid w:val="00485297"/>
    <w:rsid w:val="004855A3"/>
    <w:rsid w:val="00485928"/>
    <w:rsid w:val="00485BF0"/>
    <w:rsid w:val="00485DEA"/>
    <w:rsid w:val="00486049"/>
    <w:rsid w:val="004862F2"/>
    <w:rsid w:val="00486981"/>
    <w:rsid w:val="00486A66"/>
    <w:rsid w:val="004872CB"/>
    <w:rsid w:val="0048734C"/>
    <w:rsid w:val="0048743E"/>
    <w:rsid w:val="00487724"/>
    <w:rsid w:val="004904DE"/>
    <w:rsid w:val="00490605"/>
    <w:rsid w:val="004907CA"/>
    <w:rsid w:val="00490928"/>
    <w:rsid w:val="00490A50"/>
    <w:rsid w:val="00490E91"/>
    <w:rsid w:val="00491267"/>
    <w:rsid w:val="00491401"/>
    <w:rsid w:val="0049151F"/>
    <w:rsid w:val="0049156A"/>
    <w:rsid w:val="004916F0"/>
    <w:rsid w:val="00491725"/>
    <w:rsid w:val="0049207F"/>
    <w:rsid w:val="0049252B"/>
    <w:rsid w:val="00492602"/>
    <w:rsid w:val="004929FA"/>
    <w:rsid w:val="00492AC9"/>
    <w:rsid w:val="00492C02"/>
    <w:rsid w:val="00492DF3"/>
    <w:rsid w:val="0049336D"/>
    <w:rsid w:val="004934DF"/>
    <w:rsid w:val="004937BD"/>
    <w:rsid w:val="00493F63"/>
    <w:rsid w:val="004941C4"/>
    <w:rsid w:val="00494D33"/>
    <w:rsid w:val="00494E86"/>
    <w:rsid w:val="00494F99"/>
    <w:rsid w:val="004956FE"/>
    <w:rsid w:val="004959F0"/>
    <w:rsid w:val="00496391"/>
    <w:rsid w:val="004967D3"/>
    <w:rsid w:val="00496A85"/>
    <w:rsid w:val="00496B04"/>
    <w:rsid w:val="00496C52"/>
    <w:rsid w:val="004970C8"/>
    <w:rsid w:val="00497231"/>
    <w:rsid w:val="004972ED"/>
    <w:rsid w:val="00497855"/>
    <w:rsid w:val="004978F9"/>
    <w:rsid w:val="004A037C"/>
    <w:rsid w:val="004A05CE"/>
    <w:rsid w:val="004A0D3D"/>
    <w:rsid w:val="004A0FAA"/>
    <w:rsid w:val="004A10F5"/>
    <w:rsid w:val="004A12F5"/>
    <w:rsid w:val="004A1366"/>
    <w:rsid w:val="004A138A"/>
    <w:rsid w:val="004A1650"/>
    <w:rsid w:val="004A17BA"/>
    <w:rsid w:val="004A1863"/>
    <w:rsid w:val="004A187A"/>
    <w:rsid w:val="004A18CC"/>
    <w:rsid w:val="004A199B"/>
    <w:rsid w:val="004A1B51"/>
    <w:rsid w:val="004A1B65"/>
    <w:rsid w:val="004A1DC8"/>
    <w:rsid w:val="004A1F4E"/>
    <w:rsid w:val="004A27C2"/>
    <w:rsid w:val="004A29EB"/>
    <w:rsid w:val="004A2AE9"/>
    <w:rsid w:val="004A2D1B"/>
    <w:rsid w:val="004A3418"/>
    <w:rsid w:val="004A3E41"/>
    <w:rsid w:val="004A466D"/>
    <w:rsid w:val="004A4B30"/>
    <w:rsid w:val="004A50A6"/>
    <w:rsid w:val="004A52FC"/>
    <w:rsid w:val="004A561A"/>
    <w:rsid w:val="004A5BA2"/>
    <w:rsid w:val="004A5E17"/>
    <w:rsid w:val="004A5EDD"/>
    <w:rsid w:val="004A5F85"/>
    <w:rsid w:val="004A6218"/>
    <w:rsid w:val="004A68B2"/>
    <w:rsid w:val="004A713C"/>
    <w:rsid w:val="004A7317"/>
    <w:rsid w:val="004A7759"/>
    <w:rsid w:val="004A79E8"/>
    <w:rsid w:val="004A7BA6"/>
    <w:rsid w:val="004B00F6"/>
    <w:rsid w:val="004B06BE"/>
    <w:rsid w:val="004B08EF"/>
    <w:rsid w:val="004B0A53"/>
    <w:rsid w:val="004B0EFF"/>
    <w:rsid w:val="004B1343"/>
    <w:rsid w:val="004B1481"/>
    <w:rsid w:val="004B1B10"/>
    <w:rsid w:val="004B1C9F"/>
    <w:rsid w:val="004B1F7B"/>
    <w:rsid w:val="004B2027"/>
    <w:rsid w:val="004B2213"/>
    <w:rsid w:val="004B2627"/>
    <w:rsid w:val="004B2942"/>
    <w:rsid w:val="004B2978"/>
    <w:rsid w:val="004B2BD8"/>
    <w:rsid w:val="004B2C90"/>
    <w:rsid w:val="004B35EF"/>
    <w:rsid w:val="004B367B"/>
    <w:rsid w:val="004B37DD"/>
    <w:rsid w:val="004B399F"/>
    <w:rsid w:val="004B3E6D"/>
    <w:rsid w:val="004B4660"/>
    <w:rsid w:val="004B46E4"/>
    <w:rsid w:val="004B47A8"/>
    <w:rsid w:val="004B48EB"/>
    <w:rsid w:val="004B4A04"/>
    <w:rsid w:val="004B4B13"/>
    <w:rsid w:val="004B4FF3"/>
    <w:rsid w:val="004B51B8"/>
    <w:rsid w:val="004B5626"/>
    <w:rsid w:val="004B5898"/>
    <w:rsid w:val="004B593D"/>
    <w:rsid w:val="004B595F"/>
    <w:rsid w:val="004B7013"/>
    <w:rsid w:val="004B7790"/>
    <w:rsid w:val="004B77F3"/>
    <w:rsid w:val="004B7F9B"/>
    <w:rsid w:val="004C0C48"/>
    <w:rsid w:val="004C0C68"/>
    <w:rsid w:val="004C13FA"/>
    <w:rsid w:val="004C1995"/>
    <w:rsid w:val="004C1C0A"/>
    <w:rsid w:val="004C21B0"/>
    <w:rsid w:val="004C2708"/>
    <w:rsid w:val="004C2B71"/>
    <w:rsid w:val="004C2BA0"/>
    <w:rsid w:val="004C2BBC"/>
    <w:rsid w:val="004C2DBE"/>
    <w:rsid w:val="004C304F"/>
    <w:rsid w:val="004C3104"/>
    <w:rsid w:val="004C31CF"/>
    <w:rsid w:val="004C3558"/>
    <w:rsid w:val="004C3A1B"/>
    <w:rsid w:val="004C3A51"/>
    <w:rsid w:val="004C3B6A"/>
    <w:rsid w:val="004C3D03"/>
    <w:rsid w:val="004C3D33"/>
    <w:rsid w:val="004C3F8A"/>
    <w:rsid w:val="004C41A5"/>
    <w:rsid w:val="004C4409"/>
    <w:rsid w:val="004C4614"/>
    <w:rsid w:val="004C49C5"/>
    <w:rsid w:val="004C4C66"/>
    <w:rsid w:val="004C544C"/>
    <w:rsid w:val="004C5C7E"/>
    <w:rsid w:val="004C5DC8"/>
    <w:rsid w:val="004C6264"/>
    <w:rsid w:val="004C6A8C"/>
    <w:rsid w:val="004C6F5A"/>
    <w:rsid w:val="004C730F"/>
    <w:rsid w:val="004C73CD"/>
    <w:rsid w:val="004C7436"/>
    <w:rsid w:val="004C7576"/>
    <w:rsid w:val="004C7C60"/>
    <w:rsid w:val="004C7FBA"/>
    <w:rsid w:val="004D0149"/>
    <w:rsid w:val="004D0C2A"/>
    <w:rsid w:val="004D0EE3"/>
    <w:rsid w:val="004D1781"/>
    <w:rsid w:val="004D17EF"/>
    <w:rsid w:val="004D1D5D"/>
    <w:rsid w:val="004D20CF"/>
    <w:rsid w:val="004D2179"/>
    <w:rsid w:val="004D22C3"/>
    <w:rsid w:val="004D3061"/>
    <w:rsid w:val="004D3085"/>
    <w:rsid w:val="004D3195"/>
    <w:rsid w:val="004D39A0"/>
    <w:rsid w:val="004D3B86"/>
    <w:rsid w:val="004D3CC0"/>
    <w:rsid w:val="004D3DEE"/>
    <w:rsid w:val="004D3F03"/>
    <w:rsid w:val="004D40AE"/>
    <w:rsid w:val="004D410A"/>
    <w:rsid w:val="004D43B9"/>
    <w:rsid w:val="004D43FD"/>
    <w:rsid w:val="004D486F"/>
    <w:rsid w:val="004D4914"/>
    <w:rsid w:val="004D4DAE"/>
    <w:rsid w:val="004D4EE4"/>
    <w:rsid w:val="004D4F22"/>
    <w:rsid w:val="004D4F74"/>
    <w:rsid w:val="004D5108"/>
    <w:rsid w:val="004D5170"/>
    <w:rsid w:val="004D537E"/>
    <w:rsid w:val="004D588C"/>
    <w:rsid w:val="004D598F"/>
    <w:rsid w:val="004D5A52"/>
    <w:rsid w:val="004D5DD2"/>
    <w:rsid w:val="004D625C"/>
    <w:rsid w:val="004D6DB0"/>
    <w:rsid w:val="004D6F65"/>
    <w:rsid w:val="004D7BD4"/>
    <w:rsid w:val="004D7D34"/>
    <w:rsid w:val="004E0214"/>
    <w:rsid w:val="004E02F7"/>
    <w:rsid w:val="004E0584"/>
    <w:rsid w:val="004E0E3B"/>
    <w:rsid w:val="004E10F3"/>
    <w:rsid w:val="004E18A6"/>
    <w:rsid w:val="004E1A76"/>
    <w:rsid w:val="004E1B2B"/>
    <w:rsid w:val="004E1E85"/>
    <w:rsid w:val="004E2197"/>
    <w:rsid w:val="004E2266"/>
    <w:rsid w:val="004E25EA"/>
    <w:rsid w:val="004E3099"/>
    <w:rsid w:val="004E34ED"/>
    <w:rsid w:val="004E373F"/>
    <w:rsid w:val="004E37E4"/>
    <w:rsid w:val="004E38C1"/>
    <w:rsid w:val="004E463D"/>
    <w:rsid w:val="004E4690"/>
    <w:rsid w:val="004E4D8A"/>
    <w:rsid w:val="004E51B4"/>
    <w:rsid w:val="004E5448"/>
    <w:rsid w:val="004E5724"/>
    <w:rsid w:val="004E5CCB"/>
    <w:rsid w:val="004E5DC5"/>
    <w:rsid w:val="004E5E1A"/>
    <w:rsid w:val="004E64E6"/>
    <w:rsid w:val="004E6528"/>
    <w:rsid w:val="004E6796"/>
    <w:rsid w:val="004E6A6A"/>
    <w:rsid w:val="004E6A84"/>
    <w:rsid w:val="004E6B9B"/>
    <w:rsid w:val="004E6C4F"/>
    <w:rsid w:val="004E6D80"/>
    <w:rsid w:val="004E70E2"/>
    <w:rsid w:val="004E75C0"/>
    <w:rsid w:val="004F031E"/>
    <w:rsid w:val="004F0550"/>
    <w:rsid w:val="004F14AD"/>
    <w:rsid w:val="004F152D"/>
    <w:rsid w:val="004F165F"/>
    <w:rsid w:val="004F17ED"/>
    <w:rsid w:val="004F1CC4"/>
    <w:rsid w:val="004F1E20"/>
    <w:rsid w:val="004F21D0"/>
    <w:rsid w:val="004F22E6"/>
    <w:rsid w:val="004F34F5"/>
    <w:rsid w:val="004F3BD9"/>
    <w:rsid w:val="004F3C30"/>
    <w:rsid w:val="004F4048"/>
    <w:rsid w:val="004F444F"/>
    <w:rsid w:val="004F44CF"/>
    <w:rsid w:val="004F484E"/>
    <w:rsid w:val="004F4C8B"/>
    <w:rsid w:val="004F50FF"/>
    <w:rsid w:val="004F589E"/>
    <w:rsid w:val="004F5A7B"/>
    <w:rsid w:val="004F5E86"/>
    <w:rsid w:val="004F5ED2"/>
    <w:rsid w:val="004F694E"/>
    <w:rsid w:val="004F6BDB"/>
    <w:rsid w:val="004F73DC"/>
    <w:rsid w:val="004F7694"/>
    <w:rsid w:val="004F7EFB"/>
    <w:rsid w:val="004F7F51"/>
    <w:rsid w:val="00500231"/>
    <w:rsid w:val="00500273"/>
    <w:rsid w:val="005010FD"/>
    <w:rsid w:val="005018D9"/>
    <w:rsid w:val="005019DB"/>
    <w:rsid w:val="005021E6"/>
    <w:rsid w:val="00503407"/>
    <w:rsid w:val="005038C2"/>
    <w:rsid w:val="0050390D"/>
    <w:rsid w:val="00503C9E"/>
    <w:rsid w:val="005041EF"/>
    <w:rsid w:val="005048F5"/>
    <w:rsid w:val="0050517A"/>
    <w:rsid w:val="005056DF"/>
    <w:rsid w:val="00505801"/>
    <w:rsid w:val="00505AE7"/>
    <w:rsid w:val="00505FF7"/>
    <w:rsid w:val="005066F0"/>
    <w:rsid w:val="005067DF"/>
    <w:rsid w:val="00506905"/>
    <w:rsid w:val="00506B65"/>
    <w:rsid w:val="0050727F"/>
    <w:rsid w:val="005073E0"/>
    <w:rsid w:val="00507589"/>
    <w:rsid w:val="0050764D"/>
    <w:rsid w:val="0050766C"/>
    <w:rsid w:val="005077AA"/>
    <w:rsid w:val="005077F0"/>
    <w:rsid w:val="005100F9"/>
    <w:rsid w:val="00510C63"/>
    <w:rsid w:val="00511542"/>
    <w:rsid w:val="005115D7"/>
    <w:rsid w:val="00511E4B"/>
    <w:rsid w:val="00512604"/>
    <w:rsid w:val="005126AC"/>
    <w:rsid w:val="005129D9"/>
    <w:rsid w:val="00512E62"/>
    <w:rsid w:val="00513D19"/>
    <w:rsid w:val="00513F5B"/>
    <w:rsid w:val="005141AD"/>
    <w:rsid w:val="005142F7"/>
    <w:rsid w:val="005144F4"/>
    <w:rsid w:val="005147C2"/>
    <w:rsid w:val="005149C1"/>
    <w:rsid w:val="00514F53"/>
    <w:rsid w:val="005151D3"/>
    <w:rsid w:val="0051545B"/>
    <w:rsid w:val="00515663"/>
    <w:rsid w:val="005158FE"/>
    <w:rsid w:val="0051609C"/>
    <w:rsid w:val="0051613E"/>
    <w:rsid w:val="005161BC"/>
    <w:rsid w:val="00516733"/>
    <w:rsid w:val="00516CEA"/>
    <w:rsid w:val="00516D79"/>
    <w:rsid w:val="00516F64"/>
    <w:rsid w:val="0051700C"/>
    <w:rsid w:val="00517271"/>
    <w:rsid w:val="00517909"/>
    <w:rsid w:val="00520924"/>
    <w:rsid w:val="00521195"/>
    <w:rsid w:val="005215D4"/>
    <w:rsid w:val="005216A5"/>
    <w:rsid w:val="00522205"/>
    <w:rsid w:val="005222EF"/>
    <w:rsid w:val="00522400"/>
    <w:rsid w:val="00522602"/>
    <w:rsid w:val="005226EB"/>
    <w:rsid w:val="0052286B"/>
    <w:rsid w:val="005231F3"/>
    <w:rsid w:val="00523219"/>
    <w:rsid w:val="00524088"/>
    <w:rsid w:val="00524194"/>
    <w:rsid w:val="005241CE"/>
    <w:rsid w:val="00524382"/>
    <w:rsid w:val="005246A5"/>
    <w:rsid w:val="0052472C"/>
    <w:rsid w:val="00524947"/>
    <w:rsid w:val="00524ADE"/>
    <w:rsid w:val="00524C5B"/>
    <w:rsid w:val="00524E9F"/>
    <w:rsid w:val="005254DC"/>
    <w:rsid w:val="0052559F"/>
    <w:rsid w:val="00525B72"/>
    <w:rsid w:val="00525D0C"/>
    <w:rsid w:val="00526142"/>
    <w:rsid w:val="0052623E"/>
    <w:rsid w:val="00526508"/>
    <w:rsid w:val="00526529"/>
    <w:rsid w:val="00526804"/>
    <w:rsid w:val="00526B3A"/>
    <w:rsid w:val="00526ED1"/>
    <w:rsid w:val="00527037"/>
    <w:rsid w:val="005270EB"/>
    <w:rsid w:val="00527115"/>
    <w:rsid w:val="005275EC"/>
    <w:rsid w:val="0052769A"/>
    <w:rsid w:val="005276B4"/>
    <w:rsid w:val="005276BC"/>
    <w:rsid w:val="005277CE"/>
    <w:rsid w:val="00527809"/>
    <w:rsid w:val="00527F6E"/>
    <w:rsid w:val="00530749"/>
    <w:rsid w:val="005309E7"/>
    <w:rsid w:val="00530EAB"/>
    <w:rsid w:val="005311A5"/>
    <w:rsid w:val="005312A0"/>
    <w:rsid w:val="0053163C"/>
    <w:rsid w:val="00531B75"/>
    <w:rsid w:val="00531BE0"/>
    <w:rsid w:val="005325F1"/>
    <w:rsid w:val="005327E3"/>
    <w:rsid w:val="00532876"/>
    <w:rsid w:val="00532917"/>
    <w:rsid w:val="00532974"/>
    <w:rsid w:val="00532A62"/>
    <w:rsid w:val="00532BC1"/>
    <w:rsid w:val="00532C10"/>
    <w:rsid w:val="00532C66"/>
    <w:rsid w:val="005332B2"/>
    <w:rsid w:val="005336B1"/>
    <w:rsid w:val="00533AA4"/>
    <w:rsid w:val="0053406A"/>
    <w:rsid w:val="005345B3"/>
    <w:rsid w:val="00534674"/>
    <w:rsid w:val="005347BE"/>
    <w:rsid w:val="00534AE8"/>
    <w:rsid w:val="005351DE"/>
    <w:rsid w:val="005355B8"/>
    <w:rsid w:val="0053586D"/>
    <w:rsid w:val="00535C40"/>
    <w:rsid w:val="00535D17"/>
    <w:rsid w:val="00536320"/>
    <w:rsid w:val="0053647C"/>
    <w:rsid w:val="00536CEE"/>
    <w:rsid w:val="005370D4"/>
    <w:rsid w:val="0053734C"/>
    <w:rsid w:val="0053761A"/>
    <w:rsid w:val="00537832"/>
    <w:rsid w:val="00537846"/>
    <w:rsid w:val="005379B5"/>
    <w:rsid w:val="00537D9C"/>
    <w:rsid w:val="005404CB"/>
    <w:rsid w:val="0054078A"/>
    <w:rsid w:val="00540C5B"/>
    <w:rsid w:val="00540E66"/>
    <w:rsid w:val="00540FFC"/>
    <w:rsid w:val="00541376"/>
    <w:rsid w:val="005413D1"/>
    <w:rsid w:val="005422C5"/>
    <w:rsid w:val="005423D1"/>
    <w:rsid w:val="00542FA5"/>
    <w:rsid w:val="00542FF5"/>
    <w:rsid w:val="005431B0"/>
    <w:rsid w:val="00543AE5"/>
    <w:rsid w:val="00543F1D"/>
    <w:rsid w:val="00543FF4"/>
    <w:rsid w:val="00544556"/>
    <w:rsid w:val="005447CD"/>
    <w:rsid w:val="00545936"/>
    <w:rsid w:val="00545CAA"/>
    <w:rsid w:val="005460ED"/>
    <w:rsid w:val="005461E8"/>
    <w:rsid w:val="00546578"/>
    <w:rsid w:val="00546AE5"/>
    <w:rsid w:val="00547488"/>
    <w:rsid w:val="0054751C"/>
    <w:rsid w:val="00547EC3"/>
    <w:rsid w:val="00547FD5"/>
    <w:rsid w:val="005504B3"/>
    <w:rsid w:val="0055054A"/>
    <w:rsid w:val="0055087F"/>
    <w:rsid w:val="005508C2"/>
    <w:rsid w:val="00550A27"/>
    <w:rsid w:val="00550AE2"/>
    <w:rsid w:val="005518FA"/>
    <w:rsid w:val="00551A22"/>
    <w:rsid w:val="00551A46"/>
    <w:rsid w:val="00551CD5"/>
    <w:rsid w:val="00551FE4"/>
    <w:rsid w:val="00552000"/>
    <w:rsid w:val="00552056"/>
    <w:rsid w:val="00552212"/>
    <w:rsid w:val="00552230"/>
    <w:rsid w:val="005525CA"/>
    <w:rsid w:val="00552870"/>
    <w:rsid w:val="00553839"/>
    <w:rsid w:val="00554224"/>
    <w:rsid w:val="00554A5F"/>
    <w:rsid w:val="00554B81"/>
    <w:rsid w:val="00554D2E"/>
    <w:rsid w:val="00554D7A"/>
    <w:rsid w:val="00554E34"/>
    <w:rsid w:val="00555727"/>
    <w:rsid w:val="00555C6B"/>
    <w:rsid w:val="00555DC9"/>
    <w:rsid w:val="0055651C"/>
    <w:rsid w:val="0055661F"/>
    <w:rsid w:val="00556785"/>
    <w:rsid w:val="00556DA9"/>
    <w:rsid w:val="0055730D"/>
    <w:rsid w:val="00557386"/>
    <w:rsid w:val="00557428"/>
    <w:rsid w:val="0055789A"/>
    <w:rsid w:val="00557917"/>
    <w:rsid w:val="00557A1D"/>
    <w:rsid w:val="00557C8E"/>
    <w:rsid w:val="00557DF9"/>
    <w:rsid w:val="005605FA"/>
    <w:rsid w:val="00560B1C"/>
    <w:rsid w:val="00560EA7"/>
    <w:rsid w:val="0056116A"/>
    <w:rsid w:val="005612FA"/>
    <w:rsid w:val="005614E7"/>
    <w:rsid w:val="005618C7"/>
    <w:rsid w:val="00561AFA"/>
    <w:rsid w:val="00561C27"/>
    <w:rsid w:val="00561DF5"/>
    <w:rsid w:val="00561E41"/>
    <w:rsid w:val="005620BF"/>
    <w:rsid w:val="00562721"/>
    <w:rsid w:val="005628D5"/>
    <w:rsid w:val="0056297E"/>
    <w:rsid w:val="00562A4E"/>
    <w:rsid w:val="00562AC2"/>
    <w:rsid w:val="00562AEF"/>
    <w:rsid w:val="00562ECF"/>
    <w:rsid w:val="00563187"/>
    <w:rsid w:val="00563263"/>
    <w:rsid w:val="005634A6"/>
    <w:rsid w:val="00563677"/>
    <w:rsid w:val="005639BA"/>
    <w:rsid w:val="005639BF"/>
    <w:rsid w:val="005642CE"/>
    <w:rsid w:val="00564525"/>
    <w:rsid w:val="00564AD1"/>
    <w:rsid w:val="00564B89"/>
    <w:rsid w:val="00564F35"/>
    <w:rsid w:val="0056524B"/>
    <w:rsid w:val="00565529"/>
    <w:rsid w:val="00565707"/>
    <w:rsid w:val="0056597F"/>
    <w:rsid w:val="00565FAF"/>
    <w:rsid w:val="005661B5"/>
    <w:rsid w:val="00566501"/>
    <w:rsid w:val="005667FA"/>
    <w:rsid w:val="00566C59"/>
    <w:rsid w:val="00566CDF"/>
    <w:rsid w:val="00567A25"/>
    <w:rsid w:val="00570C9C"/>
    <w:rsid w:val="00571078"/>
    <w:rsid w:val="0057113C"/>
    <w:rsid w:val="005718F5"/>
    <w:rsid w:val="00571E01"/>
    <w:rsid w:val="00572085"/>
    <w:rsid w:val="0057265C"/>
    <w:rsid w:val="00572F39"/>
    <w:rsid w:val="00573385"/>
    <w:rsid w:val="0057369B"/>
    <w:rsid w:val="005742F5"/>
    <w:rsid w:val="005743B6"/>
    <w:rsid w:val="0057479B"/>
    <w:rsid w:val="00574D51"/>
    <w:rsid w:val="0057542E"/>
    <w:rsid w:val="0057604E"/>
    <w:rsid w:val="005760EC"/>
    <w:rsid w:val="00576120"/>
    <w:rsid w:val="0057624D"/>
    <w:rsid w:val="005764B1"/>
    <w:rsid w:val="00576D77"/>
    <w:rsid w:val="00577723"/>
    <w:rsid w:val="00577F35"/>
    <w:rsid w:val="00577FAF"/>
    <w:rsid w:val="00580818"/>
    <w:rsid w:val="00580AEA"/>
    <w:rsid w:val="00580ECE"/>
    <w:rsid w:val="00581451"/>
    <w:rsid w:val="00581518"/>
    <w:rsid w:val="005815EE"/>
    <w:rsid w:val="005817D7"/>
    <w:rsid w:val="00581D7F"/>
    <w:rsid w:val="00581DF0"/>
    <w:rsid w:val="00582074"/>
    <w:rsid w:val="00582101"/>
    <w:rsid w:val="0058227C"/>
    <w:rsid w:val="005822B0"/>
    <w:rsid w:val="005825D8"/>
    <w:rsid w:val="0058277A"/>
    <w:rsid w:val="00582C09"/>
    <w:rsid w:val="00582D4D"/>
    <w:rsid w:val="00582DE5"/>
    <w:rsid w:val="0058350C"/>
    <w:rsid w:val="00583B32"/>
    <w:rsid w:val="00583BDC"/>
    <w:rsid w:val="00583D8C"/>
    <w:rsid w:val="00583FD8"/>
    <w:rsid w:val="00584336"/>
    <w:rsid w:val="005843D6"/>
    <w:rsid w:val="00584649"/>
    <w:rsid w:val="00584761"/>
    <w:rsid w:val="00584C0F"/>
    <w:rsid w:val="00584CAC"/>
    <w:rsid w:val="00584D24"/>
    <w:rsid w:val="00584F23"/>
    <w:rsid w:val="0058513D"/>
    <w:rsid w:val="005852A3"/>
    <w:rsid w:val="005854B4"/>
    <w:rsid w:val="00586051"/>
    <w:rsid w:val="00586B84"/>
    <w:rsid w:val="00586CA9"/>
    <w:rsid w:val="00586F1B"/>
    <w:rsid w:val="00587133"/>
    <w:rsid w:val="00587640"/>
    <w:rsid w:val="00587DA0"/>
    <w:rsid w:val="00587ED4"/>
    <w:rsid w:val="005902A2"/>
    <w:rsid w:val="005905E4"/>
    <w:rsid w:val="0059078B"/>
    <w:rsid w:val="00590EF2"/>
    <w:rsid w:val="00591426"/>
    <w:rsid w:val="00591673"/>
    <w:rsid w:val="00591D9A"/>
    <w:rsid w:val="0059257C"/>
    <w:rsid w:val="0059266F"/>
    <w:rsid w:val="00592CD2"/>
    <w:rsid w:val="00592D0C"/>
    <w:rsid w:val="00592DB8"/>
    <w:rsid w:val="005931B4"/>
    <w:rsid w:val="00593215"/>
    <w:rsid w:val="005934ED"/>
    <w:rsid w:val="00593825"/>
    <w:rsid w:val="0059404D"/>
    <w:rsid w:val="005942EA"/>
    <w:rsid w:val="00594BBB"/>
    <w:rsid w:val="00594F0F"/>
    <w:rsid w:val="00595011"/>
    <w:rsid w:val="00595031"/>
    <w:rsid w:val="00595068"/>
    <w:rsid w:val="0059524F"/>
    <w:rsid w:val="005954F7"/>
    <w:rsid w:val="0059567A"/>
    <w:rsid w:val="00595960"/>
    <w:rsid w:val="00595B09"/>
    <w:rsid w:val="00595E54"/>
    <w:rsid w:val="00595EDE"/>
    <w:rsid w:val="005966E8"/>
    <w:rsid w:val="00596770"/>
    <w:rsid w:val="00596A05"/>
    <w:rsid w:val="0059714B"/>
    <w:rsid w:val="005979F7"/>
    <w:rsid w:val="00597B85"/>
    <w:rsid w:val="005A010A"/>
    <w:rsid w:val="005A03DA"/>
    <w:rsid w:val="005A0870"/>
    <w:rsid w:val="005A08B6"/>
    <w:rsid w:val="005A0C27"/>
    <w:rsid w:val="005A10A8"/>
    <w:rsid w:val="005A12BB"/>
    <w:rsid w:val="005A1308"/>
    <w:rsid w:val="005A13DB"/>
    <w:rsid w:val="005A14F6"/>
    <w:rsid w:val="005A15FB"/>
    <w:rsid w:val="005A17E8"/>
    <w:rsid w:val="005A1B4F"/>
    <w:rsid w:val="005A1F08"/>
    <w:rsid w:val="005A1F52"/>
    <w:rsid w:val="005A2009"/>
    <w:rsid w:val="005A21FB"/>
    <w:rsid w:val="005A269F"/>
    <w:rsid w:val="005A2B8D"/>
    <w:rsid w:val="005A2BC3"/>
    <w:rsid w:val="005A2E7B"/>
    <w:rsid w:val="005A2EA4"/>
    <w:rsid w:val="005A2FCB"/>
    <w:rsid w:val="005A30F1"/>
    <w:rsid w:val="005A311B"/>
    <w:rsid w:val="005A3202"/>
    <w:rsid w:val="005A3BE8"/>
    <w:rsid w:val="005A411C"/>
    <w:rsid w:val="005A4564"/>
    <w:rsid w:val="005A4628"/>
    <w:rsid w:val="005A4AFB"/>
    <w:rsid w:val="005A4BAD"/>
    <w:rsid w:val="005A52AC"/>
    <w:rsid w:val="005A5494"/>
    <w:rsid w:val="005A5741"/>
    <w:rsid w:val="005A5FD6"/>
    <w:rsid w:val="005A6404"/>
    <w:rsid w:val="005A707D"/>
    <w:rsid w:val="005A735F"/>
    <w:rsid w:val="005A76D2"/>
    <w:rsid w:val="005A781B"/>
    <w:rsid w:val="005A7AF5"/>
    <w:rsid w:val="005A7C62"/>
    <w:rsid w:val="005B039B"/>
    <w:rsid w:val="005B0403"/>
    <w:rsid w:val="005B0435"/>
    <w:rsid w:val="005B0A38"/>
    <w:rsid w:val="005B0B25"/>
    <w:rsid w:val="005B0B80"/>
    <w:rsid w:val="005B0C08"/>
    <w:rsid w:val="005B130D"/>
    <w:rsid w:val="005B17E7"/>
    <w:rsid w:val="005B1ABC"/>
    <w:rsid w:val="005B1B9D"/>
    <w:rsid w:val="005B1C42"/>
    <w:rsid w:val="005B1C4A"/>
    <w:rsid w:val="005B1CAD"/>
    <w:rsid w:val="005B1CE2"/>
    <w:rsid w:val="005B1DD8"/>
    <w:rsid w:val="005B20C3"/>
    <w:rsid w:val="005B2328"/>
    <w:rsid w:val="005B252B"/>
    <w:rsid w:val="005B28EF"/>
    <w:rsid w:val="005B2AE7"/>
    <w:rsid w:val="005B2CAD"/>
    <w:rsid w:val="005B2F6C"/>
    <w:rsid w:val="005B3543"/>
    <w:rsid w:val="005B369D"/>
    <w:rsid w:val="005B3838"/>
    <w:rsid w:val="005B3841"/>
    <w:rsid w:val="005B39AC"/>
    <w:rsid w:val="005B3D28"/>
    <w:rsid w:val="005B3EEF"/>
    <w:rsid w:val="005B4628"/>
    <w:rsid w:val="005B4C9E"/>
    <w:rsid w:val="005B4CD7"/>
    <w:rsid w:val="005B4D80"/>
    <w:rsid w:val="005B51B1"/>
    <w:rsid w:val="005B595B"/>
    <w:rsid w:val="005B5FA7"/>
    <w:rsid w:val="005B6027"/>
    <w:rsid w:val="005B61DA"/>
    <w:rsid w:val="005B6299"/>
    <w:rsid w:val="005B62DF"/>
    <w:rsid w:val="005B6D2A"/>
    <w:rsid w:val="005B731F"/>
    <w:rsid w:val="005B759C"/>
    <w:rsid w:val="005B78BE"/>
    <w:rsid w:val="005B79EF"/>
    <w:rsid w:val="005B7D18"/>
    <w:rsid w:val="005C05C7"/>
    <w:rsid w:val="005C0CB2"/>
    <w:rsid w:val="005C1495"/>
    <w:rsid w:val="005C14A4"/>
    <w:rsid w:val="005C1691"/>
    <w:rsid w:val="005C19B8"/>
    <w:rsid w:val="005C19D3"/>
    <w:rsid w:val="005C19E9"/>
    <w:rsid w:val="005C2121"/>
    <w:rsid w:val="005C2218"/>
    <w:rsid w:val="005C2298"/>
    <w:rsid w:val="005C2687"/>
    <w:rsid w:val="005C271C"/>
    <w:rsid w:val="005C2E2C"/>
    <w:rsid w:val="005C2F69"/>
    <w:rsid w:val="005C309D"/>
    <w:rsid w:val="005C3162"/>
    <w:rsid w:val="005C327E"/>
    <w:rsid w:val="005C32C2"/>
    <w:rsid w:val="005C32DD"/>
    <w:rsid w:val="005C362C"/>
    <w:rsid w:val="005C39C8"/>
    <w:rsid w:val="005C3AF2"/>
    <w:rsid w:val="005C3E5C"/>
    <w:rsid w:val="005C4286"/>
    <w:rsid w:val="005C4489"/>
    <w:rsid w:val="005C44FC"/>
    <w:rsid w:val="005C5A1D"/>
    <w:rsid w:val="005C637D"/>
    <w:rsid w:val="005C654F"/>
    <w:rsid w:val="005C6822"/>
    <w:rsid w:val="005C6B46"/>
    <w:rsid w:val="005C6DCE"/>
    <w:rsid w:val="005C6E79"/>
    <w:rsid w:val="005C7008"/>
    <w:rsid w:val="005C7297"/>
    <w:rsid w:val="005C75A7"/>
    <w:rsid w:val="005C7794"/>
    <w:rsid w:val="005C7CFB"/>
    <w:rsid w:val="005C7D99"/>
    <w:rsid w:val="005D02E8"/>
    <w:rsid w:val="005D0683"/>
    <w:rsid w:val="005D07DE"/>
    <w:rsid w:val="005D0D91"/>
    <w:rsid w:val="005D1117"/>
    <w:rsid w:val="005D12EA"/>
    <w:rsid w:val="005D1344"/>
    <w:rsid w:val="005D14BB"/>
    <w:rsid w:val="005D161F"/>
    <w:rsid w:val="005D181C"/>
    <w:rsid w:val="005D1B8E"/>
    <w:rsid w:val="005D2222"/>
    <w:rsid w:val="005D25A9"/>
    <w:rsid w:val="005D30B1"/>
    <w:rsid w:val="005D315D"/>
    <w:rsid w:val="005D360E"/>
    <w:rsid w:val="005D3D43"/>
    <w:rsid w:val="005D4687"/>
    <w:rsid w:val="005D4807"/>
    <w:rsid w:val="005D4898"/>
    <w:rsid w:val="005D4B0F"/>
    <w:rsid w:val="005D4C5E"/>
    <w:rsid w:val="005D4FB3"/>
    <w:rsid w:val="005D50C7"/>
    <w:rsid w:val="005D513E"/>
    <w:rsid w:val="005D547B"/>
    <w:rsid w:val="005D5CDF"/>
    <w:rsid w:val="005D5F3D"/>
    <w:rsid w:val="005D626B"/>
    <w:rsid w:val="005D641A"/>
    <w:rsid w:val="005D658D"/>
    <w:rsid w:val="005D6C31"/>
    <w:rsid w:val="005D6FA9"/>
    <w:rsid w:val="005D70E2"/>
    <w:rsid w:val="005E0121"/>
    <w:rsid w:val="005E02C9"/>
    <w:rsid w:val="005E0389"/>
    <w:rsid w:val="005E0406"/>
    <w:rsid w:val="005E0630"/>
    <w:rsid w:val="005E0DCA"/>
    <w:rsid w:val="005E10B7"/>
    <w:rsid w:val="005E1B25"/>
    <w:rsid w:val="005E1BCF"/>
    <w:rsid w:val="005E2011"/>
    <w:rsid w:val="005E2375"/>
    <w:rsid w:val="005E25A8"/>
    <w:rsid w:val="005E28EA"/>
    <w:rsid w:val="005E2AD1"/>
    <w:rsid w:val="005E2C42"/>
    <w:rsid w:val="005E2FDB"/>
    <w:rsid w:val="005E3395"/>
    <w:rsid w:val="005E34B3"/>
    <w:rsid w:val="005E3734"/>
    <w:rsid w:val="005E3A5C"/>
    <w:rsid w:val="005E3A8A"/>
    <w:rsid w:val="005E3E60"/>
    <w:rsid w:val="005E419B"/>
    <w:rsid w:val="005E43B7"/>
    <w:rsid w:val="005E4646"/>
    <w:rsid w:val="005E5826"/>
    <w:rsid w:val="005E5C6A"/>
    <w:rsid w:val="005E5CDB"/>
    <w:rsid w:val="005E5DC9"/>
    <w:rsid w:val="005E5F42"/>
    <w:rsid w:val="005E625C"/>
    <w:rsid w:val="005E62EF"/>
    <w:rsid w:val="005E6471"/>
    <w:rsid w:val="005E69AA"/>
    <w:rsid w:val="005E69E5"/>
    <w:rsid w:val="005E6B7B"/>
    <w:rsid w:val="005E6C06"/>
    <w:rsid w:val="005E70FF"/>
    <w:rsid w:val="005E72DB"/>
    <w:rsid w:val="005E7F1C"/>
    <w:rsid w:val="005E7FF9"/>
    <w:rsid w:val="005F12DE"/>
    <w:rsid w:val="005F1AD9"/>
    <w:rsid w:val="005F1CEF"/>
    <w:rsid w:val="005F1F5E"/>
    <w:rsid w:val="005F20F6"/>
    <w:rsid w:val="005F30BA"/>
    <w:rsid w:val="005F3B26"/>
    <w:rsid w:val="005F4313"/>
    <w:rsid w:val="005F4461"/>
    <w:rsid w:val="005F4CDF"/>
    <w:rsid w:val="005F5070"/>
    <w:rsid w:val="005F51FD"/>
    <w:rsid w:val="005F5BC6"/>
    <w:rsid w:val="005F60E4"/>
    <w:rsid w:val="005F654D"/>
    <w:rsid w:val="005F65A3"/>
    <w:rsid w:val="005F65C1"/>
    <w:rsid w:val="005F6677"/>
    <w:rsid w:val="005F6D7E"/>
    <w:rsid w:val="005F6E4F"/>
    <w:rsid w:val="005F7BC8"/>
    <w:rsid w:val="0060002D"/>
    <w:rsid w:val="00600154"/>
    <w:rsid w:val="00600285"/>
    <w:rsid w:val="006003BF"/>
    <w:rsid w:val="006004BB"/>
    <w:rsid w:val="0060054A"/>
    <w:rsid w:val="00600739"/>
    <w:rsid w:val="00600940"/>
    <w:rsid w:val="00600D27"/>
    <w:rsid w:val="00601035"/>
    <w:rsid w:val="00601198"/>
    <w:rsid w:val="006012BC"/>
    <w:rsid w:val="006012DB"/>
    <w:rsid w:val="006014A3"/>
    <w:rsid w:val="00601537"/>
    <w:rsid w:val="006016FE"/>
    <w:rsid w:val="00601772"/>
    <w:rsid w:val="006019CA"/>
    <w:rsid w:val="0060205B"/>
    <w:rsid w:val="0060217E"/>
    <w:rsid w:val="006022D9"/>
    <w:rsid w:val="00602C2F"/>
    <w:rsid w:val="00602C8C"/>
    <w:rsid w:val="00602FA6"/>
    <w:rsid w:val="00603022"/>
    <w:rsid w:val="0060319F"/>
    <w:rsid w:val="0060334E"/>
    <w:rsid w:val="00603D43"/>
    <w:rsid w:val="00603D75"/>
    <w:rsid w:val="00603EC4"/>
    <w:rsid w:val="00603F36"/>
    <w:rsid w:val="0060402D"/>
    <w:rsid w:val="0060459D"/>
    <w:rsid w:val="006046B5"/>
    <w:rsid w:val="0060489F"/>
    <w:rsid w:val="006048E9"/>
    <w:rsid w:val="006048F1"/>
    <w:rsid w:val="006049F3"/>
    <w:rsid w:val="00604AFB"/>
    <w:rsid w:val="00605356"/>
    <w:rsid w:val="00605380"/>
    <w:rsid w:val="00606600"/>
    <w:rsid w:val="0060689B"/>
    <w:rsid w:val="00606EB8"/>
    <w:rsid w:val="006074CA"/>
    <w:rsid w:val="006077AD"/>
    <w:rsid w:val="00607F04"/>
    <w:rsid w:val="00610398"/>
    <w:rsid w:val="00610870"/>
    <w:rsid w:val="00610D4D"/>
    <w:rsid w:val="00610E1F"/>
    <w:rsid w:val="006112C2"/>
    <w:rsid w:val="006113CC"/>
    <w:rsid w:val="00611B7B"/>
    <w:rsid w:val="00611E23"/>
    <w:rsid w:val="0061247E"/>
    <w:rsid w:val="0061287C"/>
    <w:rsid w:val="00612F84"/>
    <w:rsid w:val="00613194"/>
    <w:rsid w:val="0061348B"/>
    <w:rsid w:val="00613687"/>
    <w:rsid w:val="00613B17"/>
    <w:rsid w:val="00613CC1"/>
    <w:rsid w:val="00613E14"/>
    <w:rsid w:val="00613E31"/>
    <w:rsid w:val="006146F8"/>
    <w:rsid w:val="006148A8"/>
    <w:rsid w:val="00614927"/>
    <w:rsid w:val="0061503A"/>
    <w:rsid w:val="00615090"/>
    <w:rsid w:val="006156BC"/>
    <w:rsid w:val="00615D59"/>
    <w:rsid w:val="006160E5"/>
    <w:rsid w:val="0061641D"/>
    <w:rsid w:val="00616573"/>
    <w:rsid w:val="0061697F"/>
    <w:rsid w:val="00617367"/>
    <w:rsid w:val="00617393"/>
    <w:rsid w:val="00617830"/>
    <w:rsid w:val="006200C7"/>
    <w:rsid w:val="00620B43"/>
    <w:rsid w:val="00620F0D"/>
    <w:rsid w:val="0062103F"/>
    <w:rsid w:val="0062190A"/>
    <w:rsid w:val="00622063"/>
    <w:rsid w:val="006223C3"/>
    <w:rsid w:val="006229BF"/>
    <w:rsid w:val="006234AA"/>
    <w:rsid w:val="00623576"/>
    <w:rsid w:val="00623858"/>
    <w:rsid w:val="00623B40"/>
    <w:rsid w:val="00623CB3"/>
    <w:rsid w:val="00624152"/>
    <w:rsid w:val="006252BF"/>
    <w:rsid w:val="00625447"/>
    <w:rsid w:val="006265B4"/>
    <w:rsid w:val="0062670C"/>
    <w:rsid w:val="006267BA"/>
    <w:rsid w:val="00626B2B"/>
    <w:rsid w:val="00627228"/>
    <w:rsid w:val="006273A4"/>
    <w:rsid w:val="00627411"/>
    <w:rsid w:val="0062768C"/>
    <w:rsid w:val="00627A05"/>
    <w:rsid w:val="00627D7C"/>
    <w:rsid w:val="00627DFE"/>
    <w:rsid w:val="00627E79"/>
    <w:rsid w:val="006309DE"/>
    <w:rsid w:val="00630A36"/>
    <w:rsid w:val="0063100B"/>
    <w:rsid w:val="0063125B"/>
    <w:rsid w:val="006313D5"/>
    <w:rsid w:val="006319C6"/>
    <w:rsid w:val="00631E57"/>
    <w:rsid w:val="00631EA2"/>
    <w:rsid w:val="0063255E"/>
    <w:rsid w:val="006326C1"/>
    <w:rsid w:val="006328C5"/>
    <w:rsid w:val="00632AFD"/>
    <w:rsid w:val="00632D47"/>
    <w:rsid w:val="006335EA"/>
    <w:rsid w:val="0063389F"/>
    <w:rsid w:val="00633BC0"/>
    <w:rsid w:val="00633CA0"/>
    <w:rsid w:val="00634094"/>
    <w:rsid w:val="006341FA"/>
    <w:rsid w:val="006342A3"/>
    <w:rsid w:val="0063463B"/>
    <w:rsid w:val="00634814"/>
    <w:rsid w:val="00634F9F"/>
    <w:rsid w:val="00635E98"/>
    <w:rsid w:val="006364C1"/>
    <w:rsid w:val="006366FC"/>
    <w:rsid w:val="00636F8A"/>
    <w:rsid w:val="00637442"/>
    <w:rsid w:val="006378FA"/>
    <w:rsid w:val="00637E3D"/>
    <w:rsid w:val="00637EB8"/>
    <w:rsid w:val="00637F61"/>
    <w:rsid w:val="00637F6D"/>
    <w:rsid w:val="006401B3"/>
    <w:rsid w:val="006404CE"/>
    <w:rsid w:val="0064093B"/>
    <w:rsid w:val="00640BB3"/>
    <w:rsid w:val="00640C34"/>
    <w:rsid w:val="0064106B"/>
    <w:rsid w:val="0064145D"/>
    <w:rsid w:val="006417C0"/>
    <w:rsid w:val="00641CA4"/>
    <w:rsid w:val="00641CCD"/>
    <w:rsid w:val="00641DF9"/>
    <w:rsid w:val="00642311"/>
    <w:rsid w:val="00642E9E"/>
    <w:rsid w:val="0064340B"/>
    <w:rsid w:val="0064362F"/>
    <w:rsid w:val="00643E13"/>
    <w:rsid w:val="00644044"/>
    <w:rsid w:val="006440A4"/>
    <w:rsid w:val="006440C8"/>
    <w:rsid w:val="006441CB"/>
    <w:rsid w:val="00644575"/>
    <w:rsid w:val="00644AD0"/>
    <w:rsid w:val="00644B9D"/>
    <w:rsid w:val="00644F0D"/>
    <w:rsid w:val="0064558E"/>
    <w:rsid w:val="00645595"/>
    <w:rsid w:val="00645766"/>
    <w:rsid w:val="006459C5"/>
    <w:rsid w:val="00645BE2"/>
    <w:rsid w:val="00645DC8"/>
    <w:rsid w:val="00645F8B"/>
    <w:rsid w:val="006462A9"/>
    <w:rsid w:val="006462D8"/>
    <w:rsid w:val="006465B7"/>
    <w:rsid w:val="006468EC"/>
    <w:rsid w:val="00646A9A"/>
    <w:rsid w:val="00646E47"/>
    <w:rsid w:val="0064704F"/>
    <w:rsid w:val="006472FE"/>
    <w:rsid w:val="006475C7"/>
    <w:rsid w:val="0064771C"/>
    <w:rsid w:val="006477CA"/>
    <w:rsid w:val="00647921"/>
    <w:rsid w:val="0064797F"/>
    <w:rsid w:val="00647A26"/>
    <w:rsid w:val="00650382"/>
    <w:rsid w:val="0065048A"/>
    <w:rsid w:val="006506F5"/>
    <w:rsid w:val="0065096B"/>
    <w:rsid w:val="00650A56"/>
    <w:rsid w:val="00650B2C"/>
    <w:rsid w:val="00650DBB"/>
    <w:rsid w:val="00650F9F"/>
    <w:rsid w:val="006513DD"/>
    <w:rsid w:val="00651407"/>
    <w:rsid w:val="006514F2"/>
    <w:rsid w:val="006515CA"/>
    <w:rsid w:val="0065199C"/>
    <w:rsid w:val="00651E7E"/>
    <w:rsid w:val="00652614"/>
    <w:rsid w:val="00652C0E"/>
    <w:rsid w:val="00652CA3"/>
    <w:rsid w:val="00653038"/>
    <w:rsid w:val="0065306E"/>
    <w:rsid w:val="006535D9"/>
    <w:rsid w:val="00653787"/>
    <w:rsid w:val="00653CAE"/>
    <w:rsid w:val="00654252"/>
    <w:rsid w:val="0065434B"/>
    <w:rsid w:val="00654D0E"/>
    <w:rsid w:val="00655910"/>
    <w:rsid w:val="00655B37"/>
    <w:rsid w:val="00655E87"/>
    <w:rsid w:val="00655EB0"/>
    <w:rsid w:val="006561A2"/>
    <w:rsid w:val="006562D5"/>
    <w:rsid w:val="0065664E"/>
    <w:rsid w:val="006568E8"/>
    <w:rsid w:val="00656C3F"/>
    <w:rsid w:val="00656FD5"/>
    <w:rsid w:val="0065715E"/>
    <w:rsid w:val="006572DE"/>
    <w:rsid w:val="00657D90"/>
    <w:rsid w:val="00657FF9"/>
    <w:rsid w:val="0066029F"/>
    <w:rsid w:val="00660813"/>
    <w:rsid w:val="00660C91"/>
    <w:rsid w:val="00660CA2"/>
    <w:rsid w:val="00660EE5"/>
    <w:rsid w:val="00660FE2"/>
    <w:rsid w:val="0066151C"/>
    <w:rsid w:val="006616CB"/>
    <w:rsid w:val="0066196E"/>
    <w:rsid w:val="006619BB"/>
    <w:rsid w:val="00661A58"/>
    <w:rsid w:val="00661FAD"/>
    <w:rsid w:val="00662220"/>
    <w:rsid w:val="00662358"/>
    <w:rsid w:val="00662371"/>
    <w:rsid w:val="00662406"/>
    <w:rsid w:val="00662939"/>
    <w:rsid w:val="00662A2F"/>
    <w:rsid w:val="00662BB8"/>
    <w:rsid w:val="00662C54"/>
    <w:rsid w:val="006630F6"/>
    <w:rsid w:val="0066325B"/>
    <w:rsid w:val="006632AF"/>
    <w:rsid w:val="006634B9"/>
    <w:rsid w:val="00663700"/>
    <w:rsid w:val="00663832"/>
    <w:rsid w:val="00663D41"/>
    <w:rsid w:val="0066417B"/>
    <w:rsid w:val="00664626"/>
    <w:rsid w:val="006646EC"/>
    <w:rsid w:val="00664832"/>
    <w:rsid w:val="00664A43"/>
    <w:rsid w:val="00664A6D"/>
    <w:rsid w:val="00664EF4"/>
    <w:rsid w:val="0066523D"/>
    <w:rsid w:val="00665783"/>
    <w:rsid w:val="00665D80"/>
    <w:rsid w:val="00665E6E"/>
    <w:rsid w:val="00665E98"/>
    <w:rsid w:val="00666030"/>
    <w:rsid w:val="006663BE"/>
    <w:rsid w:val="00666697"/>
    <w:rsid w:val="006666F2"/>
    <w:rsid w:val="00666920"/>
    <w:rsid w:val="00666A3F"/>
    <w:rsid w:val="00666BCC"/>
    <w:rsid w:val="00666D49"/>
    <w:rsid w:val="00666DF0"/>
    <w:rsid w:val="00666E9F"/>
    <w:rsid w:val="006670D1"/>
    <w:rsid w:val="0066729D"/>
    <w:rsid w:val="00667626"/>
    <w:rsid w:val="0066783B"/>
    <w:rsid w:val="00667968"/>
    <w:rsid w:val="00667FDA"/>
    <w:rsid w:val="00671B95"/>
    <w:rsid w:val="00671F77"/>
    <w:rsid w:val="00672519"/>
    <w:rsid w:val="00672AA1"/>
    <w:rsid w:val="00672CD9"/>
    <w:rsid w:val="00672EE3"/>
    <w:rsid w:val="00672FE3"/>
    <w:rsid w:val="00673750"/>
    <w:rsid w:val="00673A0A"/>
    <w:rsid w:val="00673B18"/>
    <w:rsid w:val="00673F2C"/>
    <w:rsid w:val="00674096"/>
    <w:rsid w:val="006742A3"/>
    <w:rsid w:val="006742AF"/>
    <w:rsid w:val="006742F6"/>
    <w:rsid w:val="006743D0"/>
    <w:rsid w:val="00674FC3"/>
    <w:rsid w:val="0067530C"/>
    <w:rsid w:val="00675CC6"/>
    <w:rsid w:val="00675EE0"/>
    <w:rsid w:val="00676223"/>
    <w:rsid w:val="006765ED"/>
    <w:rsid w:val="00676749"/>
    <w:rsid w:val="006768F8"/>
    <w:rsid w:val="00676AFF"/>
    <w:rsid w:val="00676BA2"/>
    <w:rsid w:val="00676F01"/>
    <w:rsid w:val="00676FCF"/>
    <w:rsid w:val="00677105"/>
    <w:rsid w:val="006776F6"/>
    <w:rsid w:val="00677940"/>
    <w:rsid w:val="006779D5"/>
    <w:rsid w:val="00677BB5"/>
    <w:rsid w:val="00677FA1"/>
    <w:rsid w:val="0068022A"/>
    <w:rsid w:val="006807E4"/>
    <w:rsid w:val="00680B8F"/>
    <w:rsid w:val="006816A6"/>
    <w:rsid w:val="006817C2"/>
    <w:rsid w:val="0068191A"/>
    <w:rsid w:val="006819E6"/>
    <w:rsid w:val="00682391"/>
    <w:rsid w:val="00682541"/>
    <w:rsid w:val="00682598"/>
    <w:rsid w:val="00682BC7"/>
    <w:rsid w:val="00682DC1"/>
    <w:rsid w:val="00682F3A"/>
    <w:rsid w:val="00682F95"/>
    <w:rsid w:val="0068300C"/>
    <w:rsid w:val="006832AD"/>
    <w:rsid w:val="006832FF"/>
    <w:rsid w:val="00683370"/>
    <w:rsid w:val="00683B59"/>
    <w:rsid w:val="00683D6B"/>
    <w:rsid w:val="0068474D"/>
    <w:rsid w:val="0068488E"/>
    <w:rsid w:val="006848E4"/>
    <w:rsid w:val="00684BBC"/>
    <w:rsid w:val="00684E05"/>
    <w:rsid w:val="00684EDC"/>
    <w:rsid w:val="00685343"/>
    <w:rsid w:val="006855BA"/>
    <w:rsid w:val="0068570B"/>
    <w:rsid w:val="006858F8"/>
    <w:rsid w:val="00685C47"/>
    <w:rsid w:val="00685CA3"/>
    <w:rsid w:val="00685CEB"/>
    <w:rsid w:val="0068615F"/>
    <w:rsid w:val="00686C51"/>
    <w:rsid w:val="00686ED9"/>
    <w:rsid w:val="0068705C"/>
    <w:rsid w:val="006871ED"/>
    <w:rsid w:val="0068720D"/>
    <w:rsid w:val="0068747D"/>
    <w:rsid w:val="0068775B"/>
    <w:rsid w:val="00687AA0"/>
    <w:rsid w:val="00690398"/>
    <w:rsid w:val="006907FD"/>
    <w:rsid w:val="006912E0"/>
    <w:rsid w:val="006912F4"/>
    <w:rsid w:val="006913AD"/>
    <w:rsid w:val="00691AB9"/>
    <w:rsid w:val="00691B99"/>
    <w:rsid w:val="00691C69"/>
    <w:rsid w:val="0069216D"/>
    <w:rsid w:val="006921C2"/>
    <w:rsid w:val="00692260"/>
    <w:rsid w:val="0069241E"/>
    <w:rsid w:val="0069249B"/>
    <w:rsid w:val="0069254E"/>
    <w:rsid w:val="0069270F"/>
    <w:rsid w:val="00692A42"/>
    <w:rsid w:val="0069327D"/>
    <w:rsid w:val="00693926"/>
    <w:rsid w:val="006939EF"/>
    <w:rsid w:val="00693A35"/>
    <w:rsid w:val="006945E7"/>
    <w:rsid w:val="00694707"/>
    <w:rsid w:val="00694A47"/>
    <w:rsid w:val="00694C30"/>
    <w:rsid w:val="00694E18"/>
    <w:rsid w:val="00694F87"/>
    <w:rsid w:val="006950B5"/>
    <w:rsid w:val="00695894"/>
    <w:rsid w:val="0069589B"/>
    <w:rsid w:val="00695B69"/>
    <w:rsid w:val="00695CCC"/>
    <w:rsid w:val="00695E06"/>
    <w:rsid w:val="00695ED7"/>
    <w:rsid w:val="0069608E"/>
    <w:rsid w:val="006960B8"/>
    <w:rsid w:val="006960FE"/>
    <w:rsid w:val="0069620E"/>
    <w:rsid w:val="0069661F"/>
    <w:rsid w:val="00696C68"/>
    <w:rsid w:val="00696CF3"/>
    <w:rsid w:val="00696DED"/>
    <w:rsid w:val="00696E9A"/>
    <w:rsid w:val="006971CB"/>
    <w:rsid w:val="0069740C"/>
    <w:rsid w:val="0069741A"/>
    <w:rsid w:val="006977C6"/>
    <w:rsid w:val="0069793B"/>
    <w:rsid w:val="00697C09"/>
    <w:rsid w:val="00697E57"/>
    <w:rsid w:val="006A0BCC"/>
    <w:rsid w:val="006A1010"/>
    <w:rsid w:val="006A1089"/>
    <w:rsid w:val="006A114C"/>
    <w:rsid w:val="006A11B1"/>
    <w:rsid w:val="006A1249"/>
    <w:rsid w:val="006A140A"/>
    <w:rsid w:val="006A160F"/>
    <w:rsid w:val="006A1A29"/>
    <w:rsid w:val="006A1B88"/>
    <w:rsid w:val="006A1C44"/>
    <w:rsid w:val="006A1D57"/>
    <w:rsid w:val="006A251C"/>
    <w:rsid w:val="006A2522"/>
    <w:rsid w:val="006A2773"/>
    <w:rsid w:val="006A2AE3"/>
    <w:rsid w:val="006A3966"/>
    <w:rsid w:val="006A3A63"/>
    <w:rsid w:val="006A3D37"/>
    <w:rsid w:val="006A4144"/>
    <w:rsid w:val="006A444E"/>
    <w:rsid w:val="006A478A"/>
    <w:rsid w:val="006A4982"/>
    <w:rsid w:val="006A4DB3"/>
    <w:rsid w:val="006A52BC"/>
    <w:rsid w:val="006A573E"/>
    <w:rsid w:val="006A5800"/>
    <w:rsid w:val="006A5C70"/>
    <w:rsid w:val="006A6D64"/>
    <w:rsid w:val="006A71AF"/>
    <w:rsid w:val="006A7202"/>
    <w:rsid w:val="006A7477"/>
    <w:rsid w:val="006A758D"/>
    <w:rsid w:val="006A769E"/>
    <w:rsid w:val="006A7805"/>
    <w:rsid w:val="006A7F78"/>
    <w:rsid w:val="006B01D0"/>
    <w:rsid w:val="006B01E6"/>
    <w:rsid w:val="006B04E9"/>
    <w:rsid w:val="006B0821"/>
    <w:rsid w:val="006B08AB"/>
    <w:rsid w:val="006B0B17"/>
    <w:rsid w:val="006B1327"/>
    <w:rsid w:val="006B134F"/>
    <w:rsid w:val="006B147D"/>
    <w:rsid w:val="006B1861"/>
    <w:rsid w:val="006B1922"/>
    <w:rsid w:val="006B2262"/>
    <w:rsid w:val="006B2447"/>
    <w:rsid w:val="006B2459"/>
    <w:rsid w:val="006B27AD"/>
    <w:rsid w:val="006B30B1"/>
    <w:rsid w:val="006B326F"/>
    <w:rsid w:val="006B3350"/>
    <w:rsid w:val="006B33BE"/>
    <w:rsid w:val="006B37B4"/>
    <w:rsid w:val="006B380B"/>
    <w:rsid w:val="006B41D4"/>
    <w:rsid w:val="006B432C"/>
    <w:rsid w:val="006B4820"/>
    <w:rsid w:val="006B49A5"/>
    <w:rsid w:val="006B4DCE"/>
    <w:rsid w:val="006B4E71"/>
    <w:rsid w:val="006B5058"/>
    <w:rsid w:val="006B50DE"/>
    <w:rsid w:val="006B5357"/>
    <w:rsid w:val="006B5491"/>
    <w:rsid w:val="006B55D1"/>
    <w:rsid w:val="006B56EF"/>
    <w:rsid w:val="006B5712"/>
    <w:rsid w:val="006B59B5"/>
    <w:rsid w:val="006B5DEF"/>
    <w:rsid w:val="006B5EF2"/>
    <w:rsid w:val="006B65C5"/>
    <w:rsid w:val="006B6B1F"/>
    <w:rsid w:val="006B6E3D"/>
    <w:rsid w:val="006B6F81"/>
    <w:rsid w:val="006B7367"/>
    <w:rsid w:val="006B7A67"/>
    <w:rsid w:val="006B7E90"/>
    <w:rsid w:val="006B7EF1"/>
    <w:rsid w:val="006B7F96"/>
    <w:rsid w:val="006C01DA"/>
    <w:rsid w:val="006C025C"/>
    <w:rsid w:val="006C0363"/>
    <w:rsid w:val="006C03EA"/>
    <w:rsid w:val="006C042B"/>
    <w:rsid w:val="006C0AE4"/>
    <w:rsid w:val="006C0DFF"/>
    <w:rsid w:val="006C0EAD"/>
    <w:rsid w:val="006C0EFE"/>
    <w:rsid w:val="006C0FB9"/>
    <w:rsid w:val="006C12BE"/>
    <w:rsid w:val="006C136C"/>
    <w:rsid w:val="006C13E0"/>
    <w:rsid w:val="006C15EE"/>
    <w:rsid w:val="006C1A4C"/>
    <w:rsid w:val="006C1E19"/>
    <w:rsid w:val="006C1EDC"/>
    <w:rsid w:val="006C1F96"/>
    <w:rsid w:val="006C215A"/>
    <w:rsid w:val="006C2B88"/>
    <w:rsid w:val="006C2D53"/>
    <w:rsid w:val="006C303B"/>
    <w:rsid w:val="006C351A"/>
    <w:rsid w:val="006C372B"/>
    <w:rsid w:val="006C387F"/>
    <w:rsid w:val="006C3908"/>
    <w:rsid w:val="006C485F"/>
    <w:rsid w:val="006C49F2"/>
    <w:rsid w:val="006C4AFA"/>
    <w:rsid w:val="006C4BC5"/>
    <w:rsid w:val="006C4DC1"/>
    <w:rsid w:val="006C4E52"/>
    <w:rsid w:val="006C55B9"/>
    <w:rsid w:val="006C5EEE"/>
    <w:rsid w:val="006C5FBE"/>
    <w:rsid w:val="006C697D"/>
    <w:rsid w:val="006C6FC8"/>
    <w:rsid w:val="006C7086"/>
    <w:rsid w:val="006C7468"/>
    <w:rsid w:val="006C75A5"/>
    <w:rsid w:val="006C75B7"/>
    <w:rsid w:val="006C7895"/>
    <w:rsid w:val="006D0300"/>
    <w:rsid w:val="006D0476"/>
    <w:rsid w:val="006D0480"/>
    <w:rsid w:val="006D070C"/>
    <w:rsid w:val="006D0C7F"/>
    <w:rsid w:val="006D0D62"/>
    <w:rsid w:val="006D0DBA"/>
    <w:rsid w:val="006D13A4"/>
    <w:rsid w:val="006D13EB"/>
    <w:rsid w:val="006D1937"/>
    <w:rsid w:val="006D1A0F"/>
    <w:rsid w:val="006D1BAF"/>
    <w:rsid w:val="006D1C4A"/>
    <w:rsid w:val="006D2482"/>
    <w:rsid w:val="006D2C53"/>
    <w:rsid w:val="006D2C75"/>
    <w:rsid w:val="006D376D"/>
    <w:rsid w:val="006D3BD4"/>
    <w:rsid w:val="006D400B"/>
    <w:rsid w:val="006D40D0"/>
    <w:rsid w:val="006D41F7"/>
    <w:rsid w:val="006D43C6"/>
    <w:rsid w:val="006D46F7"/>
    <w:rsid w:val="006D48D4"/>
    <w:rsid w:val="006D4A86"/>
    <w:rsid w:val="006D4D67"/>
    <w:rsid w:val="006D4EE4"/>
    <w:rsid w:val="006D4F46"/>
    <w:rsid w:val="006D5042"/>
    <w:rsid w:val="006D543A"/>
    <w:rsid w:val="006D56CA"/>
    <w:rsid w:val="006D5969"/>
    <w:rsid w:val="006D5FA8"/>
    <w:rsid w:val="006D665A"/>
    <w:rsid w:val="006D671B"/>
    <w:rsid w:val="006D6996"/>
    <w:rsid w:val="006D69FA"/>
    <w:rsid w:val="006D6D95"/>
    <w:rsid w:val="006D792B"/>
    <w:rsid w:val="006D7C6D"/>
    <w:rsid w:val="006E0867"/>
    <w:rsid w:val="006E09F5"/>
    <w:rsid w:val="006E0B78"/>
    <w:rsid w:val="006E1138"/>
    <w:rsid w:val="006E14B7"/>
    <w:rsid w:val="006E159A"/>
    <w:rsid w:val="006E1683"/>
    <w:rsid w:val="006E1BCF"/>
    <w:rsid w:val="006E1D69"/>
    <w:rsid w:val="006E2515"/>
    <w:rsid w:val="006E2630"/>
    <w:rsid w:val="006E2C4A"/>
    <w:rsid w:val="006E30BF"/>
    <w:rsid w:val="006E3466"/>
    <w:rsid w:val="006E38EE"/>
    <w:rsid w:val="006E3AE0"/>
    <w:rsid w:val="006E3B79"/>
    <w:rsid w:val="006E4052"/>
    <w:rsid w:val="006E45DC"/>
    <w:rsid w:val="006E45F0"/>
    <w:rsid w:val="006E489D"/>
    <w:rsid w:val="006E4BA2"/>
    <w:rsid w:val="006E515A"/>
    <w:rsid w:val="006E522F"/>
    <w:rsid w:val="006E5485"/>
    <w:rsid w:val="006E54CC"/>
    <w:rsid w:val="006E5633"/>
    <w:rsid w:val="006E58E8"/>
    <w:rsid w:val="006E6160"/>
    <w:rsid w:val="006E63FF"/>
    <w:rsid w:val="006E67AA"/>
    <w:rsid w:val="006E6876"/>
    <w:rsid w:val="006E68E9"/>
    <w:rsid w:val="006E6D1A"/>
    <w:rsid w:val="006E6FE4"/>
    <w:rsid w:val="006E7209"/>
    <w:rsid w:val="006E73AB"/>
    <w:rsid w:val="006E7492"/>
    <w:rsid w:val="006E76C1"/>
    <w:rsid w:val="006E794B"/>
    <w:rsid w:val="006E7D88"/>
    <w:rsid w:val="006F00DF"/>
    <w:rsid w:val="006F034E"/>
    <w:rsid w:val="006F03FF"/>
    <w:rsid w:val="006F0630"/>
    <w:rsid w:val="006F0841"/>
    <w:rsid w:val="006F0F82"/>
    <w:rsid w:val="006F1343"/>
    <w:rsid w:val="006F1548"/>
    <w:rsid w:val="006F1597"/>
    <w:rsid w:val="006F1F22"/>
    <w:rsid w:val="006F1F9C"/>
    <w:rsid w:val="006F28CE"/>
    <w:rsid w:val="006F2DBD"/>
    <w:rsid w:val="006F3344"/>
    <w:rsid w:val="006F3C2D"/>
    <w:rsid w:val="006F424A"/>
    <w:rsid w:val="006F4668"/>
    <w:rsid w:val="006F491B"/>
    <w:rsid w:val="006F5A37"/>
    <w:rsid w:val="006F5D9A"/>
    <w:rsid w:val="006F5E3A"/>
    <w:rsid w:val="006F6029"/>
    <w:rsid w:val="006F677B"/>
    <w:rsid w:val="006F694C"/>
    <w:rsid w:val="006F69CB"/>
    <w:rsid w:val="006F6D7E"/>
    <w:rsid w:val="006F6EC6"/>
    <w:rsid w:val="006F70AA"/>
    <w:rsid w:val="006F7475"/>
    <w:rsid w:val="006F7684"/>
    <w:rsid w:val="006F796B"/>
    <w:rsid w:val="006F79F6"/>
    <w:rsid w:val="007009FB"/>
    <w:rsid w:val="00700DF0"/>
    <w:rsid w:val="00700E2F"/>
    <w:rsid w:val="00700FA3"/>
    <w:rsid w:val="007012E0"/>
    <w:rsid w:val="00701549"/>
    <w:rsid w:val="00701643"/>
    <w:rsid w:val="007016A0"/>
    <w:rsid w:val="00701C58"/>
    <w:rsid w:val="00701E81"/>
    <w:rsid w:val="00701E82"/>
    <w:rsid w:val="007022B8"/>
    <w:rsid w:val="0070239B"/>
    <w:rsid w:val="007028A4"/>
    <w:rsid w:val="0070301E"/>
    <w:rsid w:val="00703566"/>
    <w:rsid w:val="007035D3"/>
    <w:rsid w:val="007037AD"/>
    <w:rsid w:val="00703C08"/>
    <w:rsid w:val="00703CDE"/>
    <w:rsid w:val="00703FDF"/>
    <w:rsid w:val="007042CA"/>
    <w:rsid w:val="00704542"/>
    <w:rsid w:val="00704C42"/>
    <w:rsid w:val="007052CC"/>
    <w:rsid w:val="007054DF"/>
    <w:rsid w:val="007056FB"/>
    <w:rsid w:val="007057AF"/>
    <w:rsid w:val="00705945"/>
    <w:rsid w:val="00705B18"/>
    <w:rsid w:val="00705FF2"/>
    <w:rsid w:val="00706180"/>
    <w:rsid w:val="0070668D"/>
    <w:rsid w:val="00706998"/>
    <w:rsid w:val="00706D6F"/>
    <w:rsid w:val="00706F1A"/>
    <w:rsid w:val="00707031"/>
    <w:rsid w:val="0070761E"/>
    <w:rsid w:val="007077FD"/>
    <w:rsid w:val="00707859"/>
    <w:rsid w:val="00707A0D"/>
    <w:rsid w:val="00707BD0"/>
    <w:rsid w:val="00707D06"/>
    <w:rsid w:val="00707F52"/>
    <w:rsid w:val="0071000D"/>
    <w:rsid w:val="00710088"/>
    <w:rsid w:val="007105B7"/>
    <w:rsid w:val="007105E5"/>
    <w:rsid w:val="007107E4"/>
    <w:rsid w:val="0071080B"/>
    <w:rsid w:val="00710ACD"/>
    <w:rsid w:val="00710B1D"/>
    <w:rsid w:val="00710C19"/>
    <w:rsid w:val="00710C42"/>
    <w:rsid w:val="0071127D"/>
    <w:rsid w:val="00711400"/>
    <w:rsid w:val="00711B16"/>
    <w:rsid w:val="00711D04"/>
    <w:rsid w:val="00711DF3"/>
    <w:rsid w:val="00712275"/>
    <w:rsid w:val="007125DA"/>
    <w:rsid w:val="00712A8D"/>
    <w:rsid w:val="00712E1C"/>
    <w:rsid w:val="007131FA"/>
    <w:rsid w:val="00713563"/>
    <w:rsid w:val="007138EB"/>
    <w:rsid w:val="00713A25"/>
    <w:rsid w:val="00713A41"/>
    <w:rsid w:val="00713AA3"/>
    <w:rsid w:val="00713C7B"/>
    <w:rsid w:val="00713C84"/>
    <w:rsid w:val="00713E0B"/>
    <w:rsid w:val="007141A2"/>
    <w:rsid w:val="007146DC"/>
    <w:rsid w:val="00714951"/>
    <w:rsid w:val="00714BB1"/>
    <w:rsid w:val="00715116"/>
    <w:rsid w:val="0071552E"/>
    <w:rsid w:val="007155B5"/>
    <w:rsid w:val="0071577F"/>
    <w:rsid w:val="00715DA9"/>
    <w:rsid w:val="00715EB6"/>
    <w:rsid w:val="0071627A"/>
    <w:rsid w:val="00716301"/>
    <w:rsid w:val="00716543"/>
    <w:rsid w:val="0071668B"/>
    <w:rsid w:val="00716D38"/>
    <w:rsid w:val="007177A4"/>
    <w:rsid w:val="00717CCF"/>
    <w:rsid w:val="00717EF6"/>
    <w:rsid w:val="00717F70"/>
    <w:rsid w:val="00720143"/>
    <w:rsid w:val="007202B1"/>
    <w:rsid w:val="0072041C"/>
    <w:rsid w:val="00720BFC"/>
    <w:rsid w:val="00720D88"/>
    <w:rsid w:val="00720E1D"/>
    <w:rsid w:val="00720E83"/>
    <w:rsid w:val="00721177"/>
    <w:rsid w:val="0072117B"/>
    <w:rsid w:val="007211B7"/>
    <w:rsid w:val="00721471"/>
    <w:rsid w:val="00721495"/>
    <w:rsid w:val="00721B6E"/>
    <w:rsid w:val="00722F27"/>
    <w:rsid w:val="0072344A"/>
    <w:rsid w:val="007236F9"/>
    <w:rsid w:val="00723B6B"/>
    <w:rsid w:val="00723BCD"/>
    <w:rsid w:val="00724040"/>
    <w:rsid w:val="0072451E"/>
    <w:rsid w:val="0072469D"/>
    <w:rsid w:val="007246F1"/>
    <w:rsid w:val="007248CF"/>
    <w:rsid w:val="007249D4"/>
    <w:rsid w:val="00724C85"/>
    <w:rsid w:val="007252D5"/>
    <w:rsid w:val="00725705"/>
    <w:rsid w:val="007257AF"/>
    <w:rsid w:val="00725CD5"/>
    <w:rsid w:val="00725D98"/>
    <w:rsid w:val="00726052"/>
    <w:rsid w:val="00726412"/>
    <w:rsid w:val="00726484"/>
    <w:rsid w:val="00726B33"/>
    <w:rsid w:val="00726BF3"/>
    <w:rsid w:val="00726F11"/>
    <w:rsid w:val="0072732B"/>
    <w:rsid w:val="007274B3"/>
    <w:rsid w:val="0072772F"/>
    <w:rsid w:val="00727C48"/>
    <w:rsid w:val="00730559"/>
    <w:rsid w:val="007306C3"/>
    <w:rsid w:val="00730774"/>
    <w:rsid w:val="0073091D"/>
    <w:rsid w:val="0073098D"/>
    <w:rsid w:val="00730ACF"/>
    <w:rsid w:val="00730B99"/>
    <w:rsid w:val="00730F57"/>
    <w:rsid w:val="007313DB"/>
    <w:rsid w:val="007314E7"/>
    <w:rsid w:val="007317E9"/>
    <w:rsid w:val="00731DDE"/>
    <w:rsid w:val="00731EFB"/>
    <w:rsid w:val="00732196"/>
    <w:rsid w:val="0073280C"/>
    <w:rsid w:val="0073287D"/>
    <w:rsid w:val="00733361"/>
    <w:rsid w:val="00733AED"/>
    <w:rsid w:val="00733FE2"/>
    <w:rsid w:val="00734165"/>
    <w:rsid w:val="00734EB3"/>
    <w:rsid w:val="0073502F"/>
    <w:rsid w:val="0073535A"/>
    <w:rsid w:val="0073567D"/>
    <w:rsid w:val="00735789"/>
    <w:rsid w:val="00735A0F"/>
    <w:rsid w:val="0073627C"/>
    <w:rsid w:val="00736491"/>
    <w:rsid w:val="007366BD"/>
    <w:rsid w:val="00736FCA"/>
    <w:rsid w:val="0073703A"/>
    <w:rsid w:val="007371D6"/>
    <w:rsid w:val="0073722E"/>
    <w:rsid w:val="007375FC"/>
    <w:rsid w:val="00737610"/>
    <w:rsid w:val="0073765A"/>
    <w:rsid w:val="0073789D"/>
    <w:rsid w:val="00737914"/>
    <w:rsid w:val="0073797C"/>
    <w:rsid w:val="00737998"/>
    <w:rsid w:val="00737BEC"/>
    <w:rsid w:val="00740639"/>
    <w:rsid w:val="00740677"/>
    <w:rsid w:val="007409A5"/>
    <w:rsid w:val="00740A87"/>
    <w:rsid w:val="00740FEB"/>
    <w:rsid w:val="00741437"/>
    <w:rsid w:val="00741D21"/>
    <w:rsid w:val="00741E63"/>
    <w:rsid w:val="007426A5"/>
    <w:rsid w:val="00742829"/>
    <w:rsid w:val="0074288D"/>
    <w:rsid w:val="007428CE"/>
    <w:rsid w:val="00742BCB"/>
    <w:rsid w:val="0074301D"/>
    <w:rsid w:val="00743330"/>
    <w:rsid w:val="0074341B"/>
    <w:rsid w:val="007435D5"/>
    <w:rsid w:val="00743A37"/>
    <w:rsid w:val="00743EFE"/>
    <w:rsid w:val="00743F1C"/>
    <w:rsid w:val="00743FE2"/>
    <w:rsid w:val="00744307"/>
    <w:rsid w:val="00744493"/>
    <w:rsid w:val="007446AF"/>
    <w:rsid w:val="00744758"/>
    <w:rsid w:val="00744AC7"/>
    <w:rsid w:val="00745174"/>
    <w:rsid w:val="007454D3"/>
    <w:rsid w:val="00745BC4"/>
    <w:rsid w:val="00745D4C"/>
    <w:rsid w:val="00745E6E"/>
    <w:rsid w:val="00745F42"/>
    <w:rsid w:val="00746208"/>
    <w:rsid w:val="0074674A"/>
    <w:rsid w:val="00747F45"/>
    <w:rsid w:val="00750431"/>
    <w:rsid w:val="00750537"/>
    <w:rsid w:val="007506FD"/>
    <w:rsid w:val="00750785"/>
    <w:rsid w:val="00750C21"/>
    <w:rsid w:val="00750CF2"/>
    <w:rsid w:val="00751208"/>
    <w:rsid w:val="0075169A"/>
    <w:rsid w:val="0075169C"/>
    <w:rsid w:val="007518F4"/>
    <w:rsid w:val="00751DC9"/>
    <w:rsid w:val="00751E1A"/>
    <w:rsid w:val="00752A89"/>
    <w:rsid w:val="00753106"/>
    <w:rsid w:val="0075340E"/>
    <w:rsid w:val="00754064"/>
    <w:rsid w:val="0075426E"/>
    <w:rsid w:val="007542CD"/>
    <w:rsid w:val="0075467B"/>
    <w:rsid w:val="007557C9"/>
    <w:rsid w:val="00755920"/>
    <w:rsid w:val="00755BF6"/>
    <w:rsid w:val="00755D7A"/>
    <w:rsid w:val="00755DE5"/>
    <w:rsid w:val="00755F1B"/>
    <w:rsid w:val="00755F3E"/>
    <w:rsid w:val="00755F8F"/>
    <w:rsid w:val="00756308"/>
    <w:rsid w:val="00756822"/>
    <w:rsid w:val="00756ACB"/>
    <w:rsid w:val="00756C3F"/>
    <w:rsid w:val="00756D07"/>
    <w:rsid w:val="0075709D"/>
    <w:rsid w:val="007572F6"/>
    <w:rsid w:val="007575C5"/>
    <w:rsid w:val="00757654"/>
    <w:rsid w:val="00757752"/>
    <w:rsid w:val="007602F6"/>
    <w:rsid w:val="007612B1"/>
    <w:rsid w:val="007613D2"/>
    <w:rsid w:val="007616FE"/>
    <w:rsid w:val="00761A3A"/>
    <w:rsid w:val="00762090"/>
    <w:rsid w:val="00762628"/>
    <w:rsid w:val="00762A26"/>
    <w:rsid w:val="00763004"/>
    <w:rsid w:val="007633E9"/>
    <w:rsid w:val="00763574"/>
    <w:rsid w:val="00763AFF"/>
    <w:rsid w:val="00763FB2"/>
    <w:rsid w:val="00764647"/>
    <w:rsid w:val="00764B99"/>
    <w:rsid w:val="00764BD1"/>
    <w:rsid w:val="00764C02"/>
    <w:rsid w:val="00764C1A"/>
    <w:rsid w:val="00764E25"/>
    <w:rsid w:val="0076522C"/>
    <w:rsid w:val="00766CF2"/>
    <w:rsid w:val="00766EA3"/>
    <w:rsid w:val="00767891"/>
    <w:rsid w:val="007678FD"/>
    <w:rsid w:val="00767931"/>
    <w:rsid w:val="00767A80"/>
    <w:rsid w:val="00767D86"/>
    <w:rsid w:val="00767D9C"/>
    <w:rsid w:val="00770393"/>
    <w:rsid w:val="00770A65"/>
    <w:rsid w:val="00771223"/>
    <w:rsid w:val="007714C0"/>
    <w:rsid w:val="00771C9B"/>
    <w:rsid w:val="00771CCC"/>
    <w:rsid w:val="00771D28"/>
    <w:rsid w:val="00772174"/>
    <w:rsid w:val="00772371"/>
    <w:rsid w:val="007724D3"/>
    <w:rsid w:val="00772D56"/>
    <w:rsid w:val="007730A9"/>
    <w:rsid w:val="00773879"/>
    <w:rsid w:val="00773BE3"/>
    <w:rsid w:val="00773C89"/>
    <w:rsid w:val="00773F12"/>
    <w:rsid w:val="00773FFE"/>
    <w:rsid w:val="00774021"/>
    <w:rsid w:val="007744F5"/>
    <w:rsid w:val="00774B00"/>
    <w:rsid w:val="00774C2C"/>
    <w:rsid w:val="00775CB8"/>
    <w:rsid w:val="007760DD"/>
    <w:rsid w:val="007763CE"/>
    <w:rsid w:val="00776B01"/>
    <w:rsid w:val="007770FA"/>
    <w:rsid w:val="007775D8"/>
    <w:rsid w:val="00777F5A"/>
    <w:rsid w:val="00780624"/>
    <w:rsid w:val="00780B7F"/>
    <w:rsid w:val="00780D5D"/>
    <w:rsid w:val="00782222"/>
    <w:rsid w:val="007823CC"/>
    <w:rsid w:val="00782812"/>
    <w:rsid w:val="00782925"/>
    <w:rsid w:val="00782A86"/>
    <w:rsid w:val="00782AFF"/>
    <w:rsid w:val="00782DAA"/>
    <w:rsid w:val="00783114"/>
    <w:rsid w:val="00783146"/>
    <w:rsid w:val="0078344D"/>
    <w:rsid w:val="007834B9"/>
    <w:rsid w:val="007835BD"/>
    <w:rsid w:val="00783852"/>
    <w:rsid w:val="00783908"/>
    <w:rsid w:val="00783D03"/>
    <w:rsid w:val="00783DC3"/>
    <w:rsid w:val="0078413D"/>
    <w:rsid w:val="007841D5"/>
    <w:rsid w:val="0078487F"/>
    <w:rsid w:val="00784A94"/>
    <w:rsid w:val="00784F42"/>
    <w:rsid w:val="0078501E"/>
    <w:rsid w:val="0078522A"/>
    <w:rsid w:val="00785520"/>
    <w:rsid w:val="00785746"/>
    <w:rsid w:val="00785866"/>
    <w:rsid w:val="00786201"/>
    <w:rsid w:val="00786348"/>
    <w:rsid w:val="0078645C"/>
    <w:rsid w:val="007867FA"/>
    <w:rsid w:val="00786805"/>
    <w:rsid w:val="0078684C"/>
    <w:rsid w:val="00787461"/>
    <w:rsid w:val="007876B9"/>
    <w:rsid w:val="0078773E"/>
    <w:rsid w:val="00787804"/>
    <w:rsid w:val="00787932"/>
    <w:rsid w:val="00787A5E"/>
    <w:rsid w:val="00787C6E"/>
    <w:rsid w:val="00790096"/>
    <w:rsid w:val="007900FC"/>
    <w:rsid w:val="007906E4"/>
    <w:rsid w:val="00790859"/>
    <w:rsid w:val="00790AE7"/>
    <w:rsid w:val="00790AF4"/>
    <w:rsid w:val="00790C24"/>
    <w:rsid w:val="00790F67"/>
    <w:rsid w:val="007910EC"/>
    <w:rsid w:val="0079157B"/>
    <w:rsid w:val="007919D9"/>
    <w:rsid w:val="00791B38"/>
    <w:rsid w:val="00791DED"/>
    <w:rsid w:val="00791F06"/>
    <w:rsid w:val="00792188"/>
    <w:rsid w:val="0079241A"/>
    <w:rsid w:val="00792C09"/>
    <w:rsid w:val="00793329"/>
    <w:rsid w:val="00793EE5"/>
    <w:rsid w:val="0079405B"/>
    <w:rsid w:val="007940A0"/>
    <w:rsid w:val="0079426B"/>
    <w:rsid w:val="007948BD"/>
    <w:rsid w:val="0079494D"/>
    <w:rsid w:val="00794AD8"/>
    <w:rsid w:val="007950D9"/>
    <w:rsid w:val="00795468"/>
    <w:rsid w:val="0079555D"/>
    <w:rsid w:val="007955B4"/>
    <w:rsid w:val="00795B2F"/>
    <w:rsid w:val="00795D13"/>
    <w:rsid w:val="00795DD2"/>
    <w:rsid w:val="0079622E"/>
    <w:rsid w:val="007963D5"/>
    <w:rsid w:val="007963FF"/>
    <w:rsid w:val="00796828"/>
    <w:rsid w:val="00796C58"/>
    <w:rsid w:val="00796E0E"/>
    <w:rsid w:val="007974A0"/>
    <w:rsid w:val="007975EF"/>
    <w:rsid w:val="0079786C"/>
    <w:rsid w:val="007A021D"/>
    <w:rsid w:val="007A0FB6"/>
    <w:rsid w:val="007A164F"/>
    <w:rsid w:val="007A1815"/>
    <w:rsid w:val="007A1B19"/>
    <w:rsid w:val="007A22FF"/>
    <w:rsid w:val="007A24B1"/>
    <w:rsid w:val="007A2886"/>
    <w:rsid w:val="007A2B07"/>
    <w:rsid w:val="007A2B7A"/>
    <w:rsid w:val="007A2BE0"/>
    <w:rsid w:val="007A3595"/>
    <w:rsid w:val="007A3618"/>
    <w:rsid w:val="007A3880"/>
    <w:rsid w:val="007A3951"/>
    <w:rsid w:val="007A39C8"/>
    <w:rsid w:val="007A3A2F"/>
    <w:rsid w:val="007A3C6B"/>
    <w:rsid w:val="007A3E85"/>
    <w:rsid w:val="007A4268"/>
    <w:rsid w:val="007A4582"/>
    <w:rsid w:val="007A45AD"/>
    <w:rsid w:val="007A47BE"/>
    <w:rsid w:val="007A49C5"/>
    <w:rsid w:val="007A4BA7"/>
    <w:rsid w:val="007A4CC2"/>
    <w:rsid w:val="007A4E3C"/>
    <w:rsid w:val="007A500E"/>
    <w:rsid w:val="007A5469"/>
    <w:rsid w:val="007A5A92"/>
    <w:rsid w:val="007A5F94"/>
    <w:rsid w:val="007A6053"/>
    <w:rsid w:val="007A60D5"/>
    <w:rsid w:val="007A639A"/>
    <w:rsid w:val="007A65CC"/>
    <w:rsid w:val="007A6752"/>
    <w:rsid w:val="007A6F32"/>
    <w:rsid w:val="007A709B"/>
    <w:rsid w:val="007A73BD"/>
    <w:rsid w:val="007A7715"/>
    <w:rsid w:val="007B0044"/>
    <w:rsid w:val="007B02D3"/>
    <w:rsid w:val="007B03BE"/>
    <w:rsid w:val="007B073D"/>
    <w:rsid w:val="007B0A66"/>
    <w:rsid w:val="007B0C99"/>
    <w:rsid w:val="007B0F09"/>
    <w:rsid w:val="007B1827"/>
    <w:rsid w:val="007B1887"/>
    <w:rsid w:val="007B18A6"/>
    <w:rsid w:val="007B1998"/>
    <w:rsid w:val="007B19D8"/>
    <w:rsid w:val="007B21A8"/>
    <w:rsid w:val="007B23EE"/>
    <w:rsid w:val="007B244C"/>
    <w:rsid w:val="007B245A"/>
    <w:rsid w:val="007B24D6"/>
    <w:rsid w:val="007B2AC7"/>
    <w:rsid w:val="007B2B28"/>
    <w:rsid w:val="007B2C4D"/>
    <w:rsid w:val="007B2DEF"/>
    <w:rsid w:val="007B2EB7"/>
    <w:rsid w:val="007B32BD"/>
    <w:rsid w:val="007B34F0"/>
    <w:rsid w:val="007B39DD"/>
    <w:rsid w:val="007B3B0E"/>
    <w:rsid w:val="007B3DA7"/>
    <w:rsid w:val="007B4464"/>
    <w:rsid w:val="007B55D7"/>
    <w:rsid w:val="007B5D99"/>
    <w:rsid w:val="007B60EC"/>
    <w:rsid w:val="007B6502"/>
    <w:rsid w:val="007B6682"/>
    <w:rsid w:val="007B66A1"/>
    <w:rsid w:val="007B699F"/>
    <w:rsid w:val="007B69F0"/>
    <w:rsid w:val="007B6D30"/>
    <w:rsid w:val="007B6F6C"/>
    <w:rsid w:val="007B7337"/>
    <w:rsid w:val="007B75E8"/>
    <w:rsid w:val="007B75EC"/>
    <w:rsid w:val="007B7B70"/>
    <w:rsid w:val="007B7CC6"/>
    <w:rsid w:val="007C01ED"/>
    <w:rsid w:val="007C0462"/>
    <w:rsid w:val="007C0625"/>
    <w:rsid w:val="007C0794"/>
    <w:rsid w:val="007C11EE"/>
    <w:rsid w:val="007C1276"/>
    <w:rsid w:val="007C15AE"/>
    <w:rsid w:val="007C1A84"/>
    <w:rsid w:val="007C1B7A"/>
    <w:rsid w:val="007C1CF6"/>
    <w:rsid w:val="007C1F6D"/>
    <w:rsid w:val="007C2112"/>
    <w:rsid w:val="007C2127"/>
    <w:rsid w:val="007C2162"/>
    <w:rsid w:val="007C240A"/>
    <w:rsid w:val="007C26CA"/>
    <w:rsid w:val="007C2722"/>
    <w:rsid w:val="007C28F4"/>
    <w:rsid w:val="007C2A1F"/>
    <w:rsid w:val="007C2CE0"/>
    <w:rsid w:val="007C2E37"/>
    <w:rsid w:val="007C3431"/>
    <w:rsid w:val="007C349B"/>
    <w:rsid w:val="007C3584"/>
    <w:rsid w:val="007C3AC0"/>
    <w:rsid w:val="007C4346"/>
    <w:rsid w:val="007C46A5"/>
    <w:rsid w:val="007C4EDE"/>
    <w:rsid w:val="007C4FED"/>
    <w:rsid w:val="007C50A0"/>
    <w:rsid w:val="007C5117"/>
    <w:rsid w:val="007C524E"/>
    <w:rsid w:val="007C579B"/>
    <w:rsid w:val="007C5843"/>
    <w:rsid w:val="007C58B6"/>
    <w:rsid w:val="007C59C1"/>
    <w:rsid w:val="007C621C"/>
    <w:rsid w:val="007C632B"/>
    <w:rsid w:val="007C66CE"/>
    <w:rsid w:val="007C6754"/>
    <w:rsid w:val="007C6A45"/>
    <w:rsid w:val="007C704D"/>
    <w:rsid w:val="007C7160"/>
    <w:rsid w:val="007C7881"/>
    <w:rsid w:val="007C78C9"/>
    <w:rsid w:val="007C7C89"/>
    <w:rsid w:val="007C7D06"/>
    <w:rsid w:val="007D00CE"/>
    <w:rsid w:val="007D0598"/>
    <w:rsid w:val="007D08EA"/>
    <w:rsid w:val="007D0A3C"/>
    <w:rsid w:val="007D0DDF"/>
    <w:rsid w:val="007D0E3C"/>
    <w:rsid w:val="007D0E53"/>
    <w:rsid w:val="007D1213"/>
    <w:rsid w:val="007D12FE"/>
    <w:rsid w:val="007D142A"/>
    <w:rsid w:val="007D1446"/>
    <w:rsid w:val="007D1651"/>
    <w:rsid w:val="007D1768"/>
    <w:rsid w:val="007D186A"/>
    <w:rsid w:val="007D200C"/>
    <w:rsid w:val="007D20E3"/>
    <w:rsid w:val="007D240C"/>
    <w:rsid w:val="007D27CF"/>
    <w:rsid w:val="007D2E25"/>
    <w:rsid w:val="007D2E6B"/>
    <w:rsid w:val="007D2ED7"/>
    <w:rsid w:val="007D3309"/>
    <w:rsid w:val="007D3802"/>
    <w:rsid w:val="007D3B3A"/>
    <w:rsid w:val="007D4F88"/>
    <w:rsid w:val="007D51BC"/>
    <w:rsid w:val="007D51C3"/>
    <w:rsid w:val="007D55AB"/>
    <w:rsid w:val="007D5A8B"/>
    <w:rsid w:val="007D5CB0"/>
    <w:rsid w:val="007D5E2C"/>
    <w:rsid w:val="007D5FC2"/>
    <w:rsid w:val="007D610A"/>
    <w:rsid w:val="007D61AB"/>
    <w:rsid w:val="007D65FF"/>
    <w:rsid w:val="007D69BB"/>
    <w:rsid w:val="007D70DB"/>
    <w:rsid w:val="007D7265"/>
    <w:rsid w:val="007D79FA"/>
    <w:rsid w:val="007D7A5A"/>
    <w:rsid w:val="007D7DA3"/>
    <w:rsid w:val="007D7F08"/>
    <w:rsid w:val="007E017D"/>
    <w:rsid w:val="007E01BF"/>
    <w:rsid w:val="007E03E2"/>
    <w:rsid w:val="007E06A7"/>
    <w:rsid w:val="007E0F72"/>
    <w:rsid w:val="007E0FAC"/>
    <w:rsid w:val="007E11D6"/>
    <w:rsid w:val="007E13F4"/>
    <w:rsid w:val="007E16C7"/>
    <w:rsid w:val="007E1873"/>
    <w:rsid w:val="007E1A47"/>
    <w:rsid w:val="007E1B90"/>
    <w:rsid w:val="007E1DD8"/>
    <w:rsid w:val="007E1F27"/>
    <w:rsid w:val="007E24B6"/>
    <w:rsid w:val="007E2C5E"/>
    <w:rsid w:val="007E2C90"/>
    <w:rsid w:val="007E2E33"/>
    <w:rsid w:val="007E3451"/>
    <w:rsid w:val="007E3673"/>
    <w:rsid w:val="007E3866"/>
    <w:rsid w:val="007E391F"/>
    <w:rsid w:val="007E3CA0"/>
    <w:rsid w:val="007E40A1"/>
    <w:rsid w:val="007E40F9"/>
    <w:rsid w:val="007E43F7"/>
    <w:rsid w:val="007E4AC3"/>
    <w:rsid w:val="007E5209"/>
    <w:rsid w:val="007E521A"/>
    <w:rsid w:val="007E57F1"/>
    <w:rsid w:val="007E5B34"/>
    <w:rsid w:val="007E5E0D"/>
    <w:rsid w:val="007E5EAC"/>
    <w:rsid w:val="007E6B86"/>
    <w:rsid w:val="007E7B2B"/>
    <w:rsid w:val="007F061D"/>
    <w:rsid w:val="007F095B"/>
    <w:rsid w:val="007F0970"/>
    <w:rsid w:val="007F09E1"/>
    <w:rsid w:val="007F1198"/>
    <w:rsid w:val="007F1865"/>
    <w:rsid w:val="007F19B9"/>
    <w:rsid w:val="007F21E1"/>
    <w:rsid w:val="007F2208"/>
    <w:rsid w:val="007F2598"/>
    <w:rsid w:val="007F2BC2"/>
    <w:rsid w:val="007F3484"/>
    <w:rsid w:val="007F3812"/>
    <w:rsid w:val="007F39FE"/>
    <w:rsid w:val="007F3B99"/>
    <w:rsid w:val="007F3DF6"/>
    <w:rsid w:val="007F3F81"/>
    <w:rsid w:val="007F3FB9"/>
    <w:rsid w:val="007F3FFC"/>
    <w:rsid w:val="007F430A"/>
    <w:rsid w:val="007F4882"/>
    <w:rsid w:val="007F5263"/>
    <w:rsid w:val="007F52D6"/>
    <w:rsid w:val="007F52DC"/>
    <w:rsid w:val="007F6068"/>
    <w:rsid w:val="007F6208"/>
    <w:rsid w:val="007F66BD"/>
    <w:rsid w:val="007F683E"/>
    <w:rsid w:val="007F69E7"/>
    <w:rsid w:val="007F6D8B"/>
    <w:rsid w:val="007F7031"/>
    <w:rsid w:val="007F7127"/>
    <w:rsid w:val="007F7244"/>
    <w:rsid w:val="007F72BA"/>
    <w:rsid w:val="007F7BD7"/>
    <w:rsid w:val="008004BD"/>
    <w:rsid w:val="008005FC"/>
    <w:rsid w:val="00800762"/>
    <w:rsid w:val="00800911"/>
    <w:rsid w:val="00800AC1"/>
    <w:rsid w:val="00800D51"/>
    <w:rsid w:val="00800D56"/>
    <w:rsid w:val="00800E47"/>
    <w:rsid w:val="008011CD"/>
    <w:rsid w:val="008016B0"/>
    <w:rsid w:val="00801F45"/>
    <w:rsid w:val="00802078"/>
    <w:rsid w:val="00802125"/>
    <w:rsid w:val="00802299"/>
    <w:rsid w:val="00802307"/>
    <w:rsid w:val="00802589"/>
    <w:rsid w:val="00802948"/>
    <w:rsid w:val="00802B28"/>
    <w:rsid w:val="00803090"/>
    <w:rsid w:val="008031E8"/>
    <w:rsid w:val="00803469"/>
    <w:rsid w:val="008036A9"/>
    <w:rsid w:val="00803977"/>
    <w:rsid w:val="00803B41"/>
    <w:rsid w:val="00804178"/>
    <w:rsid w:val="008046E9"/>
    <w:rsid w:val="00804C34"/>
    <w:rsid w:val="00805085"/>
    <w:rsid w:val="0080514A"/>
    <w:rsid w:val="00805711"/>
    <w:rsid w:val="0080599A"/>
    <w:rsid w:val="00805EE5"/>
    <w:rsid w:val="00805F63"/>
    <w:rsid w:val="00806023"/>
    <w:rsid w:val="00806890"/>
    <w:rsid w:val="008068A6"/>
    <w:rsid w:val="008068F1"/>
    <w:rsid w:val="008069BF"/>
    <w:rsid w:val="00806A21"/>
    <w:rsid w:val="00806F44"/>
    <w:rsid w:val="00807DFA"/>
    <w:rsid w:val="008101C7"/>
    <w:rsid w:val="00810593"/>
    <w:rsid w:val="008105CB"/>
    <w:rsid w:val="00810B9B"/>
    <w:rsid w:val="00810CA4"/>
    <w:rsid w:val="00810E8A"/>
    <w:rsid w:val="008114AB"/>
    <w:rsid w:val="00811741"/>
    <w:rsid w:val="00811808"/>
    <w:rsid w:val="00812159"/>
    <w:rsid w:val="00812859"/>
    <w:rsid w:val="00812A79"/>
    <w:rsid w:val="008130EC"/>
    <w:rsid w:val="00813269"/>
    <w:rsid w:val="008132A5"/>
    <w:rsid w:val="0081356B"/>
    <w:rsid w:val="00813571"/>
    <w:rsid w:val="00813AAA"/>
    <w:rsid w:val="00813B36"/>
    <w:rsid w:val="00814232"/>
    <w:rsid w:val="008143AB"/>
    <w:rsid w:val="008147C7"/>
    <w:rsid w:val="00814E98"/>
    <w:rsid w:val="00815218"/>
    <w:rsid w:val="0081529D"/>
    <w:rsid w:val="00815B5D"/>
    <w:rsid w:val="00815BB1"/>
    <w:rsid w:val="00816321"/>
    <w:rsid w:val="008164C0"/>
    <w:rsid w:val="0081687B"/>
    <w:rsid w:val="00816E06"/>
    <w:rsid w:val="00817192"/>
    <w:rsid w:val="00817277"/>
    <w:rsid w:val="0081741A"/>
    <w:rsid w:val="0081758E"/>
    <w:rsid w:val="008176A7"/>
    <w:rsid w:val="0081788D"/>
    <w:rsid w:val="00817B47"/>
    <w:rsid w:val="00817C5B"/>
    <w:rsid w:val="00817D73"/>
    <w:rsid w:val="0082002D"/>
    <w:rsid w:val="00820122"/>
    <w:rsid w:val="0082035A"/>
    <w:rsid w:val="008205C7"/>
    <w:rsid w:val="008205E2"/>
    <w:rsid w:val="00820702"/>
    <w:rsid w:val="00820969"/>
    <w:rsid w:val="00820C10"/>
    <w:rsid w:val="00821929"/>
    <w:rsid w:val="0082196D"/>
    <w:rsid w:val="00821971"/>
    <w:rsid w:val="00821A21"/>
    <w:rsid w:val="00821E0E"/>
    <w:rsid w:val="00822465"/>
    <w:rsid w:val="00822520"/>
    <w:rsid w:val="00822740"/>
    <w:rsid w:val="0082277A"/>
    <w:rsid w:val="00822D52"/>
    <w:rsid w:val="0082360B"/>
    <w:rsid w:val="00823866"/>
    <w:rsid w:val="008238AB"/>
    <w:rsid w:val="00823A4E"/>
    <w:rsid w:val="00823BEF"/>
    <w:rsid w:val="0082414C"/>
    <w:rsid w:val="00825156"/>
    <w:rsid w:val="00825ACF"/>
    <w:rsid w:val="00825B73"/>
    <w:rsid w:val="008269B3"/>
    <w:rsid w:val="00826B19"/>
    <w:rsid w:val="00826C93"/>
    <w:rsid w:val="00826F61"/>
    <w:rsid w:val="008272B0"/>
    <w:rsid w:val="008274FF"/>
    <w:rsid w:val="00827735"/>
    <w:rsid w:val="00827982"/>
    <w:rsid w:val="008279CC"/>
    <w:rsid w:val="00827B4C"/>
    <w:rsid w:val="00827D25"/>
    <w:rsid w:val="008301C5"/>
    <w:rsid w:val="008304BA"/>
    <w:rsid w:val="00830ADF"/>
    <w:rsid w:val="00830C5F"/>
    <w:rsid w:val="00830ED8"/>
    <w:rsid w:val="00830F14"/>
    <w:rsid w:val="00831064"/>
    <w:rsid w:val="008311A3"/>
    <w:rsid w:val="008312A5"/>
    <w:rsid w:val="0083173C"/>
    <w:rsid w:val="008318BA"/>
    <w:rsid w:val="00831C1D"/>
    <w:rsid w:val="00831CAF"/>
    <w:rsid w:val="00831D15"/>
    <w:rsid w:val="00831DF1"/>
    <w:rsid w:val="0083206F"/>
    <w:rsid w:val="00832225"/>
    <w:rsid w:val="00832CEA"/>
    <w:rsid w:val="00833AF4"/>
    <w:rsid w:val="00833D6E"/>
    <w:rsid w:val="00833F13"/>
    <w:rsid w:val="008340A9"/>
    <w:rsid w:val="008341D2"/>
    <w:rsid w:val="008343B8"/>
    <w:rsid w:val="0083468D"/>
    <w:rsid w:val="00834823"/>
    <w:rsid w:val="00834E92"/>
    <w:rsid w:val="008351D9"/>
    <w:rsid w:val="00835288"/>
    <w:rsid w:val="008354CC"/>
    <w:rsid w:val="00835603"/>
    <w:rsid w:val="00836225"/>
    <w:rsid w:val="0083647A"/>
    <w:rsid w:val="00836644"/>
    <w:rsid w:val="00836CF1"/>
    <w:rsid w:val="00836E0C"/>
    <w:rsid w:val="00836E3B"/>
    <w:rsid w:val="00836EC4"/>
    <w:rsid w:val="008372DA"/>
    <w:rsid w:val="0083755E"/>
    <w:rsid w:val="00837897"/>
    <w:rsid w:val="008379A3"/>
    <w:rsid w:val="00837A1D"/>
    <w:rsid w:val="00837C9D"/>
    <w:rsid w:val="00837CA0"/>
    <w:rsid w:val="008400FF"/>
    <w:rsid w:val="008401E6"/>
    <w:rsid w:val="00840446"/>
    <w:rsid w:val="00840547"/>
    <w:rsid w:val="008406B5"/>
    <w:rsid w:val="00840A6E"/>
    <w:rsid w:val="008411A4"/>
    <w:rsid w:val="00841E7E"/>
    <w:rsid w:val="008421B6"/>
    <w:rsid w:val="0084237D"/>
    <w:rsid w:val="00842812"/>
    <w:rsid w:val="00842E98"/>
    <w:rsid w:val="0084338C"/>
    <w:rsid w:val="00843AA2"/>
    <w:rsid w:val="00843C1B"/>
    <w:rsid w:val="00843E66"/>
    <w:rsid w:val="00844077"/>
    <w:rsid w:val="00845369"/>
    <w:rsid w:val="00845B89"/>
    <w:rsid w:val="00845FC0"/>
    <w:rsid w:val="00846688"/>
    <w:rsid w:val="00846759"/>
    <w:rsid w:val="00846B49"/>
    <w:rsid w:val="00846E43"/>
    <w:rsid w:val="00846ED2"/>
    <w:rsid w:val="008472C9"/>
    <w:rsid w:val="008472DF"/>
    <w:rsid w:val="008472E5"/>
    <w:rsid w:val="008472F2"/>
    <w:rsid w:val="00850426"/>
    <w:rsid w:val="00850542"/>
    <w:rsid w:val="008505A4"/>
    <w:rsid w:val="008507C7"/>
    <w:rsid w:val="00850A39"/>
    <w:rsid w:val="00850BE2"/>
    <w:rsid w:val="0085154A"/>
    <w:rsid w:val="00851889"/>
    <w:rsid w:val="008518A4"/>
    <w:rsid w:val="00851AB8"/>
    <w:rsid w:val="00851EAC"/>
    <w:rsid w:val="008520E4"/>
    <w:rsid w:val="0085227A"/>
    <w:rsid w:val="00852E30"/>
    <w:rsid w:val="00852F22"/>
    <w:rsid w:val="008530F4"/>
    <w:rsid w:val="0085313C"/>
    <w:rsid w:val="0085346B"/>
    <w:rsid w:val="008534EA"/>
    <w:rsid w:val="0085351B"/>
    <w:rsid w:val="0085394C"/>
    <w:rsid w:val="008539F0"/>
    <w:rsid w:val="00853D3B"/>
    <w:rsid w:val="00853DE3"/>
    <w:rsid w:val="008542C6"/>
    <w:rsid w:val="00854FDE"/>
    <w:rsid w:val="00855040"/>
    <w:rsid w:val="008554FE"/>
    <w:rsid w:val="00855A9C"/>
    <w:rsid w:val="00855C93"/>
    <w:rsid w:val="00855D3E"/>
    <w:rsid w:val="008564FE"/>
    <w:rsid w:val="008568DB"/>
    <w:rsid w:val="00857159"/>
    <w:rsid w:val="00857193"/>
    <w:rsid w:val="0085785E"/>
    <w:rsid w:val="00857DF3"/>
    <w:rsid w:val="0086002B"/>
    <w:rsid w:val="008602A3"/>
    <w:rsid w:val="008604FC"/>
    <w:rsid w:val="008605E8"/>
    <w:rsid w:val="00860C8E"/>
    <w:rsid w:val="00860EE2"/>
    <w:rsid w:val="00861185"/>
    <w:rsid w:val="008619AE"/>
    <w:rsid w:val="00861F00"/>
    <w:rsid w:val="0086209D"/>
    <w:rsid w:val="00862B22"/>
    <w:rsid w:val="00862B47"/>
    <w:rsid w:val="00862C1A"/>
    <w:rsid w:val="008630C5"/>
    <w:rsid w:val="008634CE"/>
    <w:rsid w:val="00863512"/>
    <w:rsid w:val="008640E5"/>
    <w:rsid w:val="008640FA"/>
    <w:rsid w:val="00864187"/>
    <w:rsid w:val="00864236"/>
    <w:rsid w:val="0086438A"/>
    <w:rsid w:val="00864426"/>
    <w:rsid w:val="00864476"/>
    <w:rsid w:val="00864487"/>
    <w:rsid w:val="00864732"/>
    <w:rsid w:val="00864E0F"/>
    <w:rsid w:val="00864E87"/>
    <w:rsid w:val="00865232"/>
    <w:rsid w:val="00865A19"/>
    <w:rsid w:val="00865B98"/>
    <w:rsid w:val="0086611E"/>
    <w:rsid w:val="00866289"/>
    <w:rsid w:val="00866348"/>
    <w:rsid w:val="008664D4"/>
    <w:rsid w:val="008665E9"/>
    <w:rsid w:val="0086696C"/>
    <w:rsid w:val="00867457"/>
    <w:rsid w:val="00867E74"/>
    <w:rsid w:val="0087048A"/>
    <w:rsid w:val="00870918"/>
    <w:rsid w:val="00870A2D"/>
    <w:rsid w:val="008714F5"/>
    <w:rsid w:val="00871520"/>
    <w:rsid w:val="00871BE1"/>
    <w:rsid w:val="00871C79"/>
    <w:rsid w:val="008722CB"/>
    <w:rsid w:val="008724DA"/>
    <w:rsid w:val="00872BFB"/>
    <w:rsid w:val="00872C4E"/>
    <w:rsid w:val="00872C8D"/>
    <w:rsid w:val="00872CD0"/>
    <w:rsid w:val="008731D2"/>
    <w:rsid w:val="008732EE"/>
    <w:rsid w:val="00873A3B"/>
    <w:rsid w:val="008742CA"/>
    <w:rsid w:val="00874547"/>
    <w:rsid w:val="008745BF"/>
    <w:rsid w:val="00874AB2"/>
    <w:rsid w:val="0087505B"/>
    <w:rsid w:val="00875676"/>
    <w:rsid w:val="00875A39"/>
    <w:rsid w:val="00875CBC"/>
    <w:rsid w:val="00875FE0"/>
    <w:rsid w:val="00876368"/>
    <w:rsid w:val="00876469"/>
    <w:rsid w:val="0087670E"/>
    <w:rsid w:val="00877241"/>
    <w:rsid w:val="00877390"/>
    <w:rsid w:val="00877536"/>
    <w:rsid w:val="0087783C"/>
    <w:rsid w:val="00877AEC"/>
    <w:rsid w:val="00877DBC"/>
    <w:rsid w:val="00880090"/>
    <w:rsid w:val="008808E0"/>
    <w:rsid w:val="00880C3B"/>
    <w:rsid w:val="008810C4"/>
    <w:rsid w:val="00881821"/>
    <w:rsid w:val="00881CDD"/>
    <w:rsid w:val="00881FB4"/>
    <w:rsid w:val="00882015"/>
    <w:rsid w:val="008820C7"/>
    <w:rsid w:val="00882491"/>
    <w:rsid w:val="0088261A"/>
    <w:rsid w:val="00882877"/>
    <w:rsid w:val="00882FBC"/>
    <w:rsid w:val="00883027"/>
    <w:rsid w:val="00883C2E"/>
    <w:rsid w:val="00883EC2"/>
    <w:rsid w:val="00884238"/>
    <w:rsid w:val="0088447F"/>
    <w:rsid w:val="00884979"/>
    <w:rsid w:val="00885041"/>
    <w:rsid w:val="00885ABA"/>
    <w:rsid w:val="00885AD4"/>
    <w:rsid w:val="00885BB7"/>
    <w:rsid w:val="00885E74"/>
    <w:rsid w:val="00886217"/>
    <w:rsid w:val="0088655C"/>
    <w:rsid w:val="00886570"/>
    <w:rsid w:val="008866DC"/>
    <w:rsid w:val="00886933"/>
    <w:rsid w:val="00886AA4"/>
    <w:rsid w:val="00887092"/>
    <w:rsid w:val="008870AE"/>
    <w:rsid w:val="00887459"/>
    <w:rsid w:val="00887ADF"/>
    <w:rsid w:val="00887D1A"/>
    <w:rsid w:val="00890062"/>
    <w:rsid w:val="00890229"/>
    <w:rsid w:val="0089030E"/>
    <w:rsid w:val="008905A2"/>
    <w:rsid w:val="00890816"/>
    <w:rsid w:val="00890D32"/>
    <w:rsid w:val="00890E30"/>
    <w:rsid w:val="0089195B"/>
    <w:rsid w:val="00891C6F"/>
    <w:rsid w:val="00891DA2"/>
    <w:rsid w:val="00891F54"/>
    <w:rsid w:val="00891FD5"/>
    <w:rsid w:val="00892037"/>
    <w:rsid w:val="008921D7"/>
    <w:rsid w:val="008923E1"/>
    <w:rsid w:val="0089293E"/>
    <w:rsid w:val="00892BE6"/>
    <w:rsid w:val="008932EA"/>
    <w:rsid w:val="008933EC"/>
    <w:rsid w:val="008934AD"/>
    <w:rsid w:val="008939E4"/>
    <w:rsid w:val="00893E8E"/>
    <w:rsid w:val="00894120"/>
    <w:rsid w:val="00894A7F"/>
    <w:rsid w:val="00894C46"/>
    <w:rsid w:val="0089519D"/>
    <w:rsid w:val="00895422"/>
    <w:rsid w:val="0089576B"/>
    <w:rsid w:val="00895901"/>
    <w:rsid w:val="008960A8"/>
    <w:rsid w:val="00896269"/>
    <w:rsid w:val="00896EF4"/>
    <w:rsid w:val="00896F43"/>
    <w:rsid w:val="008971A3"/>
    <w:rsid w:val="008972CA"/>
    <w:rsid w:val="00897359"/>
    <w:rsid w:val="0089736C"/>
    <w:rsid w:val="00897550"/>
    <w:rsid w:val="00897E00"/>
    <w:rsid w:val="00897F71"/>
    <w:rsid w:val="008A0023"/>
    <w:rsid w:val="008A00C0"/>
    <w:rsid w:val="008A050A"/>
    <w:rsid w:val="008A0780"/>
    <w:rsid w:val="008A081D"/>
    <w:rsid w:val="008A0844"/>
    <w:rsid w:val="008A0C27"/>
    <w:rsid w:val="008A0DB3"/>
    <w:rsid w:val="008A16BA"/>
    <w:rsid w:val="008A1870"/>
    <w:rsid w:val="008A1E44"/>
    <w:rsid w:val="008A204E"/>
    <w:rsid w:val="008A2A28"/>
    <w:rsid w:val="008A2A85"/>
    <w:rsid w:val="008A309A"/>
    <w:rsid w:val="008A30EC"/>
    <w:rsid w:val="008A33D1"/>
    <w:rsid w:val="008A3A41"/>
    <w:rsid w:val="008A3A78"/>
    <w:rsid w:val="008A3E61"/>
    <w:rsid w:val="008A45D5"/>
    <w:rsid w:val="008A46B6"/>
    <w:rsid w:val="008A4BD1"/>
    <w:rsid w:val="008A5008"/>
    <w:rsid w:val="008A50B7"/>
    <w:rsid w:val="008A513E"/>
    <w:rsid w:val="008A58DA"/>
    <w:rsid w:val="008A5AD8"/>
    <w:rsid w:val="008A685F"/>
    <w:rsid w:val="008A7E07"/>
    <w:rsid w:val="008A7E52"/>
    <w:rsid w:val="008B00CB"/>
    <w:rsid w:val="008B03D8"/>
    <w:rsid w:val="008B0B2B"/>
    <w:rsid w:val="008B0D67"/>
    <w:rsid w:val="008B1057"/>
    <w:rsid w:val="008B12B9"/>
    <w:rsid w:val="008B1656"/>
    <w:rsid w:val="008B16C3"/>
    <w:rsid w:val="008B177A"/>
    <w:rsid w:val="008B1A8C"/>
    <w:rsid w:val="008B1E88"/>
    <w:rsid w:val="008B1F34"/>
    <w:rsid w:val="008B2823"/>
    <w:rsid w:val="008B2A4F"/>
    <w:rsid w:val="008B2FB3"/>
    <w:rsid w:val="008B3367"/>
    <w:rsid w:val="008B339E"/>
    <w:rsid w:val="008B3750"/>
    <w:rsid w:val="008B3BEE"/>
    <w:rsid w:val="008B4073"/>
    <w:rsid w:val="008B43C7"/>
    <w:rsid w:val="008B44E2"/>
    <w:rsid w:val="008B4986"/>
    <w:rsid w:val="008B5045"/>
    <w:rsid w:val="008B5081"/>
    <w:rsid w:val="008B52D8"/>
    <w:rsid w:val="008B54AD"/>
    <w:rsid w:val="008B56F5"/>
    <w:rsid w:val="008B5A3B"/>
    <w:rsid w:val="008B5A6B"/>
    <w:rsid w:val="008B5A6D"/>
    <w:rsid w:val="008B67A6"/>
    <w:rsid w:val="008B6C0D"/>
    <w:rsid w:val="008B6CDA"/>
    <w:rsid w:val="008B7E14"/>
    <w:rsid w:val="008B7ED0"/>
    <w:rsid w:val="008B7F8A"/>
    <w:rsid w:val="008B7FDA"/>
    <w:rsid w:val="008C0116"/>
    <w:rsid w:val="008C01FA"/>
    <w:rsid w:val="008C0434"/>
    <w:rsid w:val="008C0510"/>
    <w:rsid w:val="008C078E"/>
    <w:rsid w:val="008C07FD"/>
    <w:rsid w:val="008C0924"/>
    <w:rsid w:val="008C0A00"/>
    <w:rsid w:val="008C0FE5"/>
    <w:rsid w:val="008C19DE"/>
    <w:rsid w:val="008C1E97"/>
    <w:rsid w:val="008C2BE8"/>
    <w:rsid w:val="008C2ED6"/>
    <w:rsid w:val="008C3529"/>
    <w:rsid w:val="008C3534"/>
    <w:rsid w:val="008C38B3"/>
    <w:rsid w:val="008C3DF8"/>
    <w:rsid w:val="008C426F"/>
    <w:rsid w:val="008C455D"/>
    <w:rsid w:val="008C49AB"/>
    <w:rsid w:val="008C4BDB"/>
    <w:rsid w:val="008C4C0A"/>
    <w:rsid w:val="008C4FE8"/>
    <w:rsid w:val="008C522C"/>
    <w:rsid w:val="008C5447"/>
    <w:rsid w:val="008C57A3"/>
    <w:rsid w:val="008C58F9"/>
    <w:rsid w:val="008C5B53"/>
    <w:rsid w:val="008C5C17"/>
    <w:rsid w:val="008C5CF6"/>
    <w:rsid w:val="008C5F15"/>
    <w:rsid w:val="008C6395"/>
    <w:rsid w:val="008C64C0"/>
    <w:rsid w:val="008C66F2"/>
    <w:rsid w:val="008C6849"/>
    <w:rsid w:val="008C6D9B"/>
    <w:rsid w:val="008C7752"/>
    <w:rsid w:val="008C7D89"/>
    <w:rsid w:val="008D0222"/>
    <w:rsid w:val="008D02AE"/>
    <w:rsid w:val="008D072E"/>
    <w:rsid w:val="008D08F7"/>
    <w:rsid w:val="008D0CBA"/>
    <w:rsid w:val="008D1029"/>
    <w:rsid w:val="008D115D"/>
    <w:rsid w:val="008D1550"/>
    <w:rsid w:val="008D16E2"/>
    <w:rsid w:val="008D18D2"/>
    <w:rsid w:val="008D1993"/>
    <w:rsid w:val="008D2559"/>
    <w:rsid w:val="008D2CDD"/>
    <w:rsid w:val="008D2D65"/>
    <w:rsid w:val="008D2F41"/>
    <w:rsid w:val="008D2FC1"/>
    <w:rsid w:val="008D30EC"/>
    <w:rsid w:val="008D34B9"/>
    <w:rsid w:val="008D38C4"/>
    <w:rsid w:val="008D3CD3"/>
    <w:rsid w:val="008D4625"/>
    <w:rsid w:val="008D47A0"/>
    <w:rsid w:val="008D4894"/>
    <w:rsid w:val="008D4D36"/>
    <w:rsid w:val="008D4D86"/>
    <w:rsid w:val="008D50B1"/>
    <w:rsid w:val="008D527C"/>
    <w:rsid w:val="008D5E84"/>
    <w:rsid w:val="008D6048"/>
    <w:rsid w:val="008D61A6"/>
    <w:rsid w:val="008D625B"/>
    <w:rsid w:val="008D65E3"/>
    <w:rsid w:val="008D661E"/>
    <w:rsid w:val="008D6F0B"/>
    <w:rsid w:val="008D7064"/>
    <w:rsid w:val="008D706D"/>
    <w:rsid w:val="008D72D8"/>
    <w:rsid w:val="008D7327"/>
    <w:rsid w:val="008E0401"/>
    <w:rsid w:val="008E05D9"/>
    <w:rsid w:val="008E07F9"/>
    <w:rsid w:val="008E0835"/>
    <w:rsid w:val="008E08D7"/>
    <w:rsid w:val="008E1058"/>
    <w:rsid w:val="008E11B5"/>
    <w:rsid w:val="008E1339"/>
    <w:rsid w:val="008E159D"/>
    <w:rsid w:val="008E15A7"/>
    <w:rsid w:val="008E188D"/>
    <w:rsid w:val="008E1C49"/>
    <w:rsid w:val="008E1FB4"/>
    <w:rsid w:val="008E20F4"/>
    <w:rsid w:val="008E22E2"/>
    <w:rsid w:val="008E33AF"/>
    <w:rsid w:val="008E363C"/>
    <w:rsid w:val="008E38B7"/>
    <w:rsid w:val="008E3F1D"/>
    <w:rsid w:val="008E415C"/>
    <w:rsid w:val="008E42F2"/>
    <w:rsid w:val="008E4733"/>
    <w:rsid w:val="008E47A4"/>
    <w:rsid w:val="008E484F"/>
    <w:rsid w:val="008E577D"/>
    <w:rsid w:val="008E58C1"/>
    <w:rsid w:val="008E5CFA"/>
    <w:rsid w:val="008E5FCA"/>
    <w:rsid w:val="008E6270"/>
    <w:rsid w:val="008E645C"/>
    <w:rsid w:val="008E676E"/>
    <w:rsid w:val="008E6AF3"/>
    <w:rsid w:val="008E7068"/>
    <w:rsid w:val="008E7186"/>
    <w:rsid w:val="008E71F4"/>
    <w:rsid w:val="008E728B"/>
    <w:rsid w:val="008E7536"/>
    <w:rsid w:val="008E78A5"/>
    <w:rsid w:val="008E7A3C"/>
    <w:rsid w:val="008E7AE9"/>
    <w:rsid w:val="008F044A"/>
    <w:rsid w:val="008F08F8"/>
    <w:rsid w:val="008F0A13"/>
    <w:rsid w:val="008F0F96"/>
    <w:rsid w:val="008F1168"/>
    <w:rsid w:val="008F1C13"/>
    <w:rsid w:val="008F21BE"/>
    <w:rsid w:val="008F23D6"/>
    <w:rsid w:val="008F2B74"/>
    <w:rsid w:val="008F2D7B"/>
    <w:rsid w:val="008F30D7"/>
    <w:rsid w:val="008F31AD"/>
    <w:rsid w:val="008F320D"/>
    <w:rsid w:val="008F365B"/>
    <w:rsid w:val="008F3847"/>
    <w:rsid w:val="008F3CF2"/>
    <w:rsid w:val="008F3EEA"/>
    <w:rsid w:val="008F434A"/>
    <w:rsid w:val="008F4592"/>
    <w:rsid w:val="008F4662"/>
    <w:rsid w:val="008F484B"/>
    <w:rsid w:val="008F4D6C"/>
    <w:rsid w:val="008F5155"/>
    <w:rsid w:val="008F554A"/>
    <w:rsid w:val="008F569F"/>
    <w:rsid w:val="008F5C70"/>
    <w:rsid w:val="008F5E3A"/>
    <w:rsid w:val="008F5FFD"/>
    <w:rsid w:val="008F64FD"/>
    <w:rsid w:val="008F65C1"/>
    <w:rsid w:val="008F65E3"/>
    <w:rsid w:val="008F6B11"/>
    <w:rsid w:val="008F6B3B"/>
    <w:rsid w:val="008F6BBF"/>
    <w:rsid w:val="008F6D66"/>
    <w:rsid w:val="008F720C"/>
    <w:rsid w:val="008F75E1"/>
    <w:rsid w:val="008F78DD"/>
    <w:rsid w:val="008F79B0"/>
    <w:rsid w:val="008F7B14"/>
    <w:rsid w:val="008F7C86"/>
    <w:rsid w:val="009000F3"/>
    <w:rsid w:val="00900224"/>
    <w:rsid w:val="0090064D"/>
    <w:rsid w:val="00900691"/>
    <w:rsid w:val="00900EEF"/>
    <w:rsid w:val="00901089"/>
    <w:rsid w:val="009014DB"/>
    <w:rsid w:val="009015D0"/>
    <w:rsid w:val="00901BC4"/>
    <w:rsid w:val="00901E7B"/>
    <w:rsid w:val="00901EA3"/>
    <w:rsid w:val="009020E4"/>
    <w:rsid w:val="00902484"/>
    <w:rsid w:val="00902E2B"/>
    <w:rsid w:val="00903223"/>
    <w:rsid w:val="0090366D"/>
    <w:rsid w:val="0090380C"/>
    <w:rsid w:val="009039CA"/>
    <w:rsid w:val="00903A66"/>
    <w:rsid w:val="00903C70"/>
    <w:rsid w:val="00903F73"/>
    <w:rsid w:val="009044A5"/>
    <w:rsid w:val="00904A3F"/>
    <w:rsid w:val="00904A83"/>
    <w:rsid w:val="00904AA9"/>
    <w:rsid w:val="00904C05"/>
    <w:rsid w:val="00904CF2"/>
    <w:rsid w:val="00904E6A"/>
    <w:rsid w:val="00905051"/>
    <w:rsid w:val="00905311"/>
    <w:rsid w:val="00905367"/>
    <w:rsid w:val="00905433"/>
    <w:rsid w:val="009056A4"/>
    <w:rsid w:val="00905996"/>
    <w:rsid w:val="009059AD"/>
    <w:rsid w:val="00905B87"/>
    <w:rsid w:val="00905D9C"/>
    <w:rsid w:val="00905E74"/>
    <w:rsid w:val="009064E5"/>
    <w:rsid w:val="009067B8"/>
    <w:rsid w:val="00906A17"/>
    <w:rsid w:val="00906B96"/>
    <w:rsid w:val="00906D46"/>
    <w:rsid w:val="00907099"/>
    <w:rsid w:val="009070E2"/>
    <w:rsid w:val="009072A0"/>
    <w:rsid w:val="0090736F"/>
    <w:rsid w:val="009074E1"/>
    <w:rsid w:val="00907882"/>
    <w:rsid w:val="009078D7"/>
    <w:rsid w:val="009079D8"/>
    <w:rsid w:val="00907EC0"/>
    <w:rsid w:val="009103E3"/>
    <w:rsid w:val="0091041B"/>
    <w:rsid w:val="0091067C"/>
    <w:rsid w:val="009108F7"/>
    <w:rsid w:val="00910A64"/>
    <w:rsid w:val="00911342"/>
    <w:rsid w:val="00911ADF"/>
    <w:rsid w:val="00911E43"/>
    <w:rsid w:val="009121B5"/>
    <w:rsid w:val="009123AC"/>
    <w:rsid w:val="009124CC"/>
    <w:rsid w:val="009126BE"/>
    <w:rsid w:val="00913011"/>
    <w:rsid w:val="00913332"/>
    <w:rsid w:val="00913440"/>
    <w:rsid w:val="00914235"/>
    <w:rsid w:val="00914630"/>
    <w:rsid w:val="009149F1"/>
    <w:rsid w:val="00914C03"/>
    <w:rsid w:val="0091517B"/>
    <w:rsid w:val="00915203"/>
    <w:rsid w:val="00915332"/>
    <w:rsid w:val="0091534C"/>
    <w:rsid w:val="00915683"/>
    <w:rsid w:val="009158E9"/>
    <w:rsid w:val="00915AFC"/>
    <w:rsid w:val="00915FA8"/>
    <w:rsid w:val="009160BB"/>
    <w:rsid w:val="009161F2"/>
    <w:rsid w:val="00916313"/>
    <w:rsid w:val="00916534"/>
    <w:rsid w:val="00916581"/>
    <w:rsid w:val="00916A5E"/>
    <w:rsid w:val="00916AC9"/>
    <w:rsid w:val="00916B3F"/>
    <w:rsid w:val="00916CE8"/>
    <w:rsid w:val="00916E14"/>
    <w:rsid w:val="00916E7A"/>
    <w:rsid w:val="00916FB6"/>
    <w:rsid w:val="00917095"/>
    <w:rsid w:val="00917249"/>
    <w:rsid w:val="0091741F"/>
    <w:rsid w:val="0091750C"/>
    <w:rsid w:val="00917C07"/>
    <w:rsid w:val="00917C57"/>
    <w:rsid w:val="00917F29"/>
    <w:rsid w:val="0092028B"/>
    <w:rsid w:val="00920294"/>
    <w:rsid w:val="00920B99"/>
    <w:rsid w:val="00920C5A"/>
    <w:rsid w:val="009215EF"/>
    <w:rsid w:val="00921A89"/>
    <w:rsid w:val="00921AFE"/>
    <w:rsid w:val="00921C0E"/>
    <w:rsid w:val="00922050"/>
    <w:rsid w:val="009221FF"/>
    <w:rsid w:val="00922497"/>
    <w:rsid w:val="00922541"/>
    <w:rsid w:val="009228A9"/>
    <w:rsid w:val="009229B9"/>
    <w:rsid w:val="00922AC7"/>
    <w:rsid w:val="00922B2D"/>
    <w:rsid w:val="009241B2"/>
    <w:rsid w:val="00924230"/>
    <w:rsid w:val="0092449B"/>
    <w:rsid w:val="0092513D"/>
    <w:rsid w:val="0092531A"/>
    <w:rsid w:val="00925363"/>
    <w:rsid w:val="00925559"/>
    <w:rsid w:val="0092585B"/>
    <w:rsid w:val="00925E83"/>
    <w:rsid w:val="009264E7"/>
    <w:rsid w:val="0092666C"/>
    <w:rsid w:val="0092681A"/>
    <w:rsid w:val="00926BE2"/>
    <w:rsid w:val="009271CD"/>
    <w:rsid w:val="009272E6"/>
    <w:rsid w:val="00927429"/>
    <w:rsid w:val="00927B5A"/>
    <w:rsid w:val="00927DAA"/>
    <w:rsid w:val="00927EA0"/>
    <w:rsid w:val="009305A4"/>
    <w:rsid w:val="009307BC"/>
    <w:rsid w:val="00930B42"/>
    <w:rsid w:val="00931314"/>
    <w:rsid w:val="009314E2"/>
    <w:rsid w:val="00931AEA"/>
    <w:rsid w:val="00931BCC"/>
    <w:rsid w:val="00932909"/>
    <w:rsid w:val="00932A9F"/>
    <w:rsid w:val="00932D52"/>
    <w:rsid w:val="00933326"/>
    <w:rsid w:val="00933819"/>
    <w:rsid w:val="00933A25"/>
    <w:rsid w:val="00933A51"/>
    <w:rsid w:val="00934412"/>
    <w:rsid w:val="009345DB"/>
    <w:rsid w:val="00934933"/>
    <w:rsid w:val="00935163"/>
    <w:rsid w:val="009355A4"/>
    <w:rsid w:val="009357FD"/>
    <w:rsid w:val="00935927"/>
    <w:rsid w:val="00935C54"/>
    <w:rsid w:val="009361BA"/>
    <w:rsid w:val="00936356"/>
    <w:rsid w:val="00936695"/>
    <w:rsid w:val="009367FB"/>
    <w:rsid w:val="00936ADD"/>
    <w:rsid w:val="00936D45"/>
    <w:rsid w:val="00936E1E"/>
    <w:rsid w:val="00936E54"/>
    <w:rsid w:val="0093707D"/>
    <w:rsid w:val="0093726A"/>
    <w:rsid w:val="00937285"/>
    <w:rsid w:val="0093734E"/>
    <w:rsid w:val="00937BE2"/>
    <w:rsid w:val="0094013E"/>
    <w:rsid w:val="00940265"/>
    <w:rsid w:val="0094081F"/>
    <w:rsid w:val="009408A9"/>
    <w:rsid w:val="00940B43"/>
    <w:rsid w:val="0094106E"/>
    <w:rsid w:val="00941363"/>
    <w:rsid w:val="00941388"/>
    <w:rsid w:val="009417CC"/>
    <w:rsid w:val="009417FB"/>
    <w:rsid w:val="009418B9"/>
    <w:rsid w:val="009419A7"/>
    <w:rsid w:val="00941B2A"/>
    <w:rsid w:val="00941D33"/>
    <w:rsid w:val="00941D41"/>
    <w:rsid w:val="00941DA7"/>
    <w:rsid w:val="0094281C"/>
    <w:rsid w:val="009428AA"/>
    <w:rsid w:val="00943400"/>
    <w:rsid w:val="009438E3"/>
    <w:rsid w:val="00943B69"/>
    <w:rsid w:val="00944027"/>
    <w:rsid w:val="009443CD"/>
    <w:rsid w:val="009444D0"/>
    <w:rsid w:val="00944633"/>
    <w:rsid w:val="0094485B"/>
    <w:rsid w:val="00944CEF"/>
    <w:rsid w:val="00944D8A"/>
    <w:rsid w:val="0094530B"/>
    <w:rsid w:val="00945746"/>
    <w:rsid w:val="00945AC2"/>
    <w:rsid w:val="00945F18"/>
    <w:rsid w:val="00946785"/>
    <w:rsid w:val="00946864"/>
    <w:rsid w:val="00946C71"/>
    <w:rsid w:val="00946DE0"/>
    <w:rsid w:val="00946F6E"/>
    <w:rsid w:val="0094742B"/>
    <w:rsid w:val="00947A41"/>
    <w:rsid w:val="00947BE3"/>
    <w:rsid w:val="00950462"/>
    <w:rsid w:val="009506C7"/>
    <w:rsid w:val="0095071F"/>
    <w:rsid w:val="00950982"/>
    <w:rsid w:val="00950AFB"/>
    <w:rsid w:val="00950C7A"/>
    <w:rsid w:val="00950FC5"/>
    <w:rsid w:val="0095151A"/>
    <w:rsid w:val="00952374"/>
    <w:rsid w:val="00952692"/>
    <w:rsid w:val="00952B1F"/>
    <w:rsid w:val="00953237"/>
    <w:rsid w:val="00953512"/>
    <w:rsid w:val="00953BEE"/>
    <w:rsid w:val="009540FC"/>
    <w:rsid w:val="0095440A"/>
    <w:rsid w:val="0095449B"/>
    <w:rsid w:val="00954843"/>
    <w:rsid w:val="009548C3"/>
    <w:rsid w:val="00954BF4"/>
    <w:rsid w:val="009551D7"/>
    <w:rsid w:val="009554B8"/>
    <w:rsid w:val="009555DE"/>
    <w:rsid w:val="0095595F"/>
    <w:rsid w:val="00955FC3"/>
    <w:rsid w:val="00956298"/>
    <w:rsid w:val="0095697A"/>
    <w:rsid w:val="00956B38"/>
    <w:rsid w:val="00956D50"/>
    <w:rsid w:val="0095723C"/>
    <w:rsid w:val="00957274"/>
    <w:rsid w:val="00957429"/>
    <w:rsid w:val="009574F6"/>
    <w:rsid w:val="0095752E"/>
    <w:rsid w:val="0095752F"/>
    <w:rsid w:val="009579F6"/>
    <w:rsid w:val="00960640"/>
    <w:rsid w:val="0096066A"/>
    <w:rsid w:val="00961062"/>
    <w:rsid w:val="009614F7"/>
    <w:rsid w:val="00961629"/>
    <w:rsid w:val="00961A94"/>
    <w:rsid w:val="00961B0C"/>
    <w:rsid w:val="00961C0C"/>
    <w:rsid w:val="009633BF"/>
    <w:rsid w:val="00963BE5"/>
    <w:rsid w:val="00964718"/>
    <w:rsid w:val="00964847"/>
    <w:rsid w:val="0096488C"/>
    <w:rsid w:val="009651C2"/>
    <w:rsid w:val="00965325"/>
    <w:rsid w:val="009656D2"/>
    <w:rsid w:val="00965D93"/>
    <w:rsid w:val="00965EE5"/>
    <w:rsid w:val="00965F63"/>
    <w:rsid w:val="00966046"/>
    <w:rsid w:val="00966262"/>
    <w:rsid w:val="00966307"/>
    <w:rsid w:val="009663D4"/>
    <w:rsid w:val="009673F0"/>
    <w:rsid w:val="00967996"/>
    <w:rsid w:val="00967B00"/>
    <w:rsid w:val="00967C65"/>
    <w:rsid w:val="00967DC2"/>
    <w:rsid w:val="009702F9"/>
    <w:rsid w:val="00970CA0"/>
    <w:rsid w:val="0097115D"/>
    <w:rsid w:val="0097131D"/>
    <w:rsid w:val="009713C7"/>
    <w:rsid w:val="009714B0"/>
    <w:rsid w:val="0097168F"/>
    <w:rsid w:val="009716A3"/>
    <w:rsid w:val="00971A41"/>
    <w:rsid w:val="00971A76"/>
    <w:rsid w:val="00971C66"/>
    <w:rsid w:val="00971E7A"/>
    <w:rsid w:val="0097229B"/>
    <w:rsid w:val="00972A7F"/>
    <w:rsid w:val="00972D82"/>
    <w:rsid w:val="0097396B"/>
    <w:rsid w:val="00973B71"/>
    <w:rsid w:val="009740C2"/>
    <w:rsid w:val="00974896"/>
    <w:rsid w:val="009748B7"/>
    <w:rsid w:val="00974A53"/>
    <w:rsid w:val="00974ABE"/>
    <w:rsid w:val="00974ADF"/>
    <w:rsid w:val="00974DFF"/>
    <w:rsid w:val="00974E9E"/>
    <w:rsid w:val="00974F63"/>
    <w:rsid w:val="0097512D"/>
    <w:rsid w:val="009758EF"/>
    <w:rsid w:val="00975BF9"/>
    <w:rsid w:val="009761DE"/>
    <w:rsid w:val="00976271"/>
    <w:rsid w:val="0097655C"/>
    <w:rsid w:val="00976ECC"/>
    <w:rsid w:val="00976EE4"/>
    <w:rsid w:val="0097724A"/>
    <w:rsid w:val="00977B94"/>
    <w:rsid w:val="00977D5D"/>
    <w:rsid w:val="00977DD8"/>
    <w:rsid w:val="0098001A"/>
    <w:rsid w:val="00980115"/>
    <w:rsid w:val="009804BB"/>
    <w:rsid w:val="0098068F"/>
    <w:rsid w:val="0098081E"/>
    <w:rsid w:val="00980969"/>
    <w:rsid w:val="00980BF5"/>
    <w:rsid w:val="009810AB"/>
    <w:rsid w:val="00981141"/>
    <w:rsid w:val="009815D2"/>
    <w:rsid w:val="00981701"/>
    <w:rsid w:val="00982518"/>
    <w:rsid w:val="00982589"/>
    <w:rsid w:val="00982E8B"/>
    <w:rsid w:val="0098316A"/>
    <w:rsid w:val="009831BE"/>
    <w:rsid w:val="009835FD"/>
    <w:rsid w:val="00983887"/>
    <w:rsid w:val="00984566"/>
    <w:rsid w:val="009848E6"/>
    <w:rsid w:val="009850B1"/>
    <w:rsid w:val="00985192"/>
    <w:rsid w:val="00985B40"/>
    <w:rsid w:val="00986D62"/>
    <w:rsid w:val="00986EF9"/>
    <w:rsid w:val="00987610"/>
    <w:rsid w:val="0098766C"/>
    <w:rsid w:val="00987CE6"/>
    <w:rsid w:val="00987EA4"/>
    <w:rsid w:val="00987FB6"/>
    <w:rsid w:val="009908F0"/>
    <w:rsid w:val="00990C1E"/>
    <w:rsid w:val="0099109D"/>
    <w:rsid w:val="009910A1"/>
    <w:rsid w:val="0099161D"/>
    <w:rsid w:val="009921BA"/>
    <w:rsid w:val="00992474"/>
    <w:rsid w:val="009937AF"/>
    <w:rsid w:val="00993A90"/>
    <w:rsid w:val="00993EC2"/>
    <w:rsid w:val="00994010"/>
    <w:rsid w:val="0099416B"/>
    <w:rsid w:val="00994821"/>
    <w:rsid w:val="00994982"/>
    <w:rsid w:val="00994B71"/>
    <w:rsid w:val="00994F23"/>
    <w:rsid w:val="009952D6"/>
    <w:rsid w:val="00995321"/>
    <w:rsid w:val="00995904"/>
    <w:rsid w:val="00995CF8"/>
    <w:rsid w:val="00995E72"/>
    <w:rsid w:val="00995F20"/>
    <w:rsid w:val="00995F98"/>
    <w:rsid w:val="009960C6"/>
    <w:rsid w:val="009961B8"/>
    <w:rsid w:val="0099629C"/>
    <w:rsid w:val="00996461"/>
    <w:rsid w:val="0099651E"/>
    <w:rsid w:val="0099652A"/>
    <w:rsid w:val="00996593"/>
    <w:rsid w:val="0099716C"/>
    <w:rsid w:val="00997328"/>
    <w:rsid w:val="009975F7"/>
    <w:rsid w:val="009977EB"/>
    <w:rsid w:val="009978B0"/>
    <w:rsid w:val="00997CDD"/>
    <w:rsid w:val="00997F27"/>
    <w:rsid w:val="009A047B"/>
    <w:rsid w:val="009A0485"/>
    <w:rsid w:val="009A04BA"/>
    <w:rsid w:val="009A0D00"/>
    <w:rsid w:val="009A0D4D"/>
    <w:rsid w:val="009A0D57"/>
    <w:rsid w:val="009A11BD"/>
    <w:rsid w:val="009A1362"/>
    <w:rsid w:val="009A1584"/>
    <w:rsid w:val="009A17FC"/>
    <w:rsid w:val="009A19F4"/>
    <w:rsid w:val="009A1B34"/>
    <w:rsid w:val="009A2118"/>
    <w:rsid w:val="009A224D"/>
    <w:rsid w:val="009A24F5"/>
    <w:rsid w:val="009A26BF"/>
    <w:rsid w:val="009A3464"/>
    <w:rsid w:val="009A34A4"/>
    <w:rsid w:val="009A3919"/>
    <w:rsid w:val="009A3CD0"/>
    <w:rsid w:val="009A4249"/>
    <w:rsid w:val="009A4251"/>
    <w:rsid w:val="009A430B"/>
    <w:rsid w:val="009A462D"/>
    <w:rsid w:val="009A4941"/>
    <w:rsid w:val="009A4993"/>
    <w:rsid w:val="009A4F86"/>
    <w:rsid w:val="009A4FD6"/>
    <w:rsid w:val="009A54D3"/>
    <w:rsid w:val="009A5501"/>
    <w:rsid w:val="009A57FD"/>
    <w:rsid w:val="009A59C3"/>
    <w:rsid w:val="009A5C5E"/>
    <w:rsid w:val="009A5F90"/>
    <w:rsid w:val="009A6139"/>
    <w:rsid w:val="009A62D5"/>
    <w:rsid w:val="009A6595"/>
    <w:rsid w:val="009A67D2"/>
    <w:rsid w:val="009A7680"/>
    <w:rsid w:val="009A7825"/>
    <w:rsid w:val="009A784F"/>
    <w:rsid w:val="009A7A49"/>
    <w:rsid w:val="009A7C5D"/>
    <w:rsid w:val="009B01B4"/>
    <w:rsid w:val="009B041E"/>
    <w:rsid w:val="009B0C45"/>
    <w:rsid w:val="009B0E2F"/>
    <w:rsid w:val="009B0FD9"/>
    <w:rsid w:val="009B0FF3"/>
    <w:rsid w:val="009B10B9"/>
    <w:rsid w:val="009B1575"/>
    <w:rsid w:val="009B1BEA"/>
    <w:rsid w:val="009B1D26"/>
    <w:rsid w:val="009B1F81"/>
    <w:rsid w:val="009B2087"/>
    <w:rsid w:val="009B23B4"/>
    <w:rsid w:val="009B23C8"/>
    <w:rsid w:val="009B241A"/>
    <w:rsid w:val="009B2EF0"/>
    <w:rsid w:val="009B3261"/>
    <w:rsid w:val="009B35E5"/>
    <w:rsid w:val="009B3A70"/>
    <w:rsid w:val="009B3A96"/>
    <w:rsid w:val="009B3C3A"/>
    <w:rsid w:val="009B3CE6"/>
    <w:rsid w:val="009B42C4"/>
    <w:rsid w:val="009B42C9"/>
    <w:rsid w:val="009B45EE"/>
    <w:rsid w:val="009B493F"/>
    <w:rsid w:val="009B4BE1"/>
    <w:rsid w:val="009B5972"/>
    <w:rsid w:val="009B5BE1"/>
    <w:rsid w:val="009B5F1B"/>
    <w:rsid w:val="009B6278"/>
    <w:rsid w:val="009B635B"/>
    <w:rsid w:val="009B66FB"/>
    <w:rsid w:val="009B6C56"/>
    <w:rsid w:val="009B7010"/>
    <w:rsid w:val="009B749D"/>
    <w:rsid w:val="009B7822"/>
    <w:rsid w:val="009B7872"/>
    <w:rsid w:val="009C00DA"/>
    <w:rsid w:val="009C0179"/>
    <w:rsid w:val="009C0189"/>
    <w:rsid w:val="009C0CF9"/>
    <w:rsid w:val="009C10D9"/>
    <w:rsid w:val="009C188C"/>
    <w:rsid w:val="009C1C10"/>
    <w:rsid w:val="009C2140"/>
    <w:rsid w:val="009C272F"/>
    <w:rsid w:val="009C2943"/>
    <w:rsid w:val="009C2FB7"/>
    <w:rsid w:val="009C314E"/>
    <w:rsid w:val="009C3497"/>
    <w:rsid w:val="009C397C"/>
    <w:rsid w:val="009C437E"/>
    <w:rsid w:val="009C4BC0"/>
    <w:rsid w:val="009C4D86"/>
    <w:rsid w:val="009C5610"/>
    <w:rsid w:val="009C57FC"/>
    <w:rsid w:val="009C5C71"/>
    <w:rsid w:val="009C6B91"/>
    <w:rsid w:val="009C6BCB"/>
    <w:rsid w:val="009C6D96"/>
    <w:rsid w:val="009C7B06"/>
    <w:rsid w:val="009C7F80"/>
    <w:rsid w:val="009D0009"/>
    <w:rsid w:val="009D0141"/>
    <w:rsid w:val="009D02E0"/>
    <w:rsid w:val="009D08B9"/>
    <w:rsid w:val="009D0E1B"/>
    <w:rsid w:val="009D116C"/>
    <w:rsid w:val="009D1411"/>
    <w:rsid w:val="009D150E"/>
    <w:rsid w:val="009D1CC0"/>
    <w:rsid w:val="009D1E68"/>
    <w:rsid w:val="009D24BB"/>
    <w:rsid w:val="009D2AB9"/>
    <w:rsid w:val="009D2BE2"/>
    <w:rsid w:val="009D2EB2"/>
    <w:rsid w:val="009D2ED3"/>
    <w:rsid w:val="009D3413"/>
    <w:rsid w:val="009D3CEE"/>
    <w:rsid w:val="009D406C"/>
    <w:rsid w:val="009D44B7"/>
    <w:rsid w:val="009D4B78"/>
    <w:rsid w:val="009D553B"/>
    <w:rsid w:val="009D59BF"/>
    <w:rsid w:val="009D5A13"/>
    <w:rsid w:val="009D5E0D"/>
    <w:rsid w:val="009D62A3"/>
    <w:rsid w:val="009D6621"/>
    <w:rsid w:val="009D703E"/>
    <w:rsid w:val="009D7476"/>
    <w:rsid w:val="009D75DC"/>
    <w:rsid w:val="009D76DD"/>
    <w:rsid w:val="009D7797"/>
    <w:rsid w:val="009E041D"/>
    <w:rsid w:val="009E07CF"/>
    <w:rsid w:val="009E08BB"/>
    <w:rsid w:val="009E0CF9"/>
    <w:rsid w:val="009E0F30"/>
    <w:rsid w:val="009E0F66"/>
    <w:rsid w:val="009E1125"/>
    <w:rsid w:val="009E1477"/>
    <w:rsid w:val="009E14D4"/>
    <w:rsid w:val="009E1749"/>
    <w:rsid w:val="009E1B37"/>
    <w:rsid w:val="009E1C4F"/>
    <w:rsid w:val="009E210E"/>
    <w:rsid w:val="009E247D"/>
    <w:rsid w:val="009E248B"/>
    <w:rsid w:val="009E2BA1"/>
    <w:rsid w:val="009E2DF9"/>
    <w:rsid w:val="009E34A3"/>
    <w:rsid w:val="009E3C02"/>
    <w:rsid w:val="009E4315"/>
    <w:rsid w:val="009E45F2"/>
    <w:rsid w:val="009E4654"/>
    <w:rsid w:val="009E469A"/>
    <w:rsid w:val="009E493D"/>
    <w:rsid w:val="009E4B6D"/>
    <w:rsid w:val="009E4E34"/>
    <w:rsid w:val="009E4E5A"/>
    <w:rsid w:val="009E50AF"/>
    <w:rsid w:val="009E51D9"/>
    <w:rsid w:val="009E5A89"/>
    <w:rsid w:val="009E5B04"/>
    <w:rsid w:val="009E5D76"/>
    <w:rsid w:val="009E5DBD"/>
    <w:rsid w:val="009E606F"/>
    <w:rsid w:val="009E6163"/>
    <w:rsid w:val="009E61BA"/>
    <w:rsid w:val="009E62AA"/>
    <w:rsid w:val="009E6632"/>
    <w:rsid w:val="009E710A"/>
    <w:rsid w:val="009E743A"/>
    <w:rsid w:val="009E7962"/>
    <w:rsid w:val="009E7D34"/>
    <w:rsid w:val="009E7E36"/>
    <w:rsid w:val="009E7E55"/>
    <w:rsid w:val="009E7EBC"/>
    <w:rsid w:val="009F002F"/>
    <w:rsid w:val="009F0476"/>
    <w:rsid w:val="009F0B71"/>
    <w:rsid w:val="009F0CC5"/>
    <w:rsid w:val="009F0DD3"/>
    <w:rsid w:val="009F0FE1"/>
    <w:rsid w:val="009F10A9"/>
    <w:rsid w:val="009F1EE1"/>
    <w:rsid w:val="009F1F05"/>
    <w:rsid w:val="009F21D9"/>
    <w:rsid w:val="009F2993"/>
    <w:rsid w:val="009F2BD3"/>
    <w:rsid w:val="009F2EC0"/>
    <w:rsid w:val="009F30CF"/>
    <w:rsid w:val="009F31A7"/>
    <w:rsid w:val="009F3B81"/>
    <w:rsid w:val="009F3B8D"/>
    <w:rsid w:val="009F4420"/>
    <w:rsid w:val="009F4625"/>
    <w:rsid w:val="009F52F1"/>
    <w:rsid w:val="009F5445"/>
    <w:rsid w:val="009F5F80"/>
    <w:rsid w:val="009F61E3"/>
    <w:rsid w:val="009F65BB"/>
    <w:rsid w:val="009F6701"/>
    <w:rsid w:val="009F698F"/>
    <w:rsid w:val="009F6A3E"/>
    <w:rsid w:val="009F6B25"/>
    <w:rsid w:val="009F6CE2"/>
    <w:rsid w:val="009F6D10"/>
    <w:rsid w:val="009F715B"/>
    <w:rsid w:val="009F7265"/>
    <w:rsid w:val="009F792A"/>
    <w:rsid w:val="009F7A48"/>
    <w:rsid w:val="009F7BCE"/>
    <w:rsid w:val="00A011B0"/>
    <w:rsid w:val="00A01E99"/>
    <w:rsid w:val="00A02167"/>
    <w:rsid w:val="00A02824"/>
    <w:rsid w:val="00A02C44"/>
    <w:rsid w:val="00A0308B"/>
    <w:rsid w:val="00A03F4D"/>
    <w:rsid w:val="00A0435A"/>
    <w:rsid w:val="00A043A9"/>
    <w:rsid w:val="00A0454B"/>
    <w:rsid w:val="00A045DF"/>
    <w:rsid w:val="00A04A72"/>
    <w:rsid w:val="00A05879"/>
    <w:rsid w:val="00A058DE"/>
    <w:rsid w:val="00A06063"/>
    <w:rsid w:val="00A064AD"/>
    <w:rsid w:val="00A066FA"/>
    <w:rsid w:val="00A06BDA"/>
    <w:rsid w:val="00A07067"/>
    <w:rsid w:val="00A072F1"/>
    <w:rsid w:val="00A0750E"/>
    <w:rsid w:val="00A0797F"/>
    <w:rsid w:val="00A07AED"/>
    <w:rsid w:val="00A07F0D"/>
    <w:rsid w:val="00A104D0"/>
    <w:rsid w:val="00A10778"/>
    <w:rsid w:val="00A1157F"/>
    <w:rsid w:val="00A11662"/>
    <w:rsid w:val="00A1178B"/>
    <w:rsid w:val="00A11A88"/>
    <w:rsid w:val="00A11EC1"/>
    <w:rsid w:val="00A1223D"/>
    <w:rsid w:val="00A12851"/>
    <w:rsid w:val="00A129B5"/>
    <w:rsid w:val="00A12D15"/>
    <w:rsid w:val="00A12FE7"/>
    <w:rsid w:val="00A13049"/>
    <w:rsid w:val="00A13910"/>
    <w:rsid w:val="00A13B46"/>
    <w:rsid w:val="00A13BE5"/>
    <w:rsid w:val="00A14126"/>
    <w:rsid w:val="00A141CA"/>
    <w:rsid w:val="00A14495"/>
    <w:rsid w:val="00A148D6"/>
    <w:rsid w:val="00A14AC5"/>
    <w:rsid w:val="00A1558F"/>
    <w:rsid w:val="00A156E5"/>
    <w:rsid w:val="00A15BAD"/>
    <w:rsid w:val="00A15C25"/>
    <w:rsid w:val="00A15C77"/>
    <w:rsid w:val="00A16541"/>
    <w:rsid w:val="00A167F6"/>
    <w:rsid w:val="00A169CE"/>
    <w:rsid w:val="00A16B72"/>
    <w:rsid w:val="00A1755F"/>
    <w:rsid w:val="00A17910"/>
    <w:rsid w:val="00A17EB3"/>
    <w:rsid w:val="00A17FA2"/>
    <w:rsid w:val="00A20213"/>
    <w:rsid w:val="00A2023D"/>
    <w:rsid w:val="00A20334"/>
    <w:rsid w:val="00A20418"/>
    <w:rsid w:val="00A20723"/>
    <w:rsid w:val="00A207AA"/>
    <w:rsid w:val="00A207BF"/>
    <w:rsid w:val="00A20A0C"/>
    <w:rsid w:val="00A210F1"/>
    <w:rsid w:val="00A211CD"/>
    <w:rsid w:val="00A2179D"/>
    <w:rsid w:val="00A220DD"/>
    <w:rsid w:val="00A221DF"/>
    <w:rsid w:val="00A22D82"/>
    <w:rsid w:val="00A22F06"/>
    <w:rsid w:val="00A23130"/>
    <w:rsid w:val="00A24236"/>
    <w:rsid w:val="00A24458"/>
    <w:rsid w:val="00A246A7"/>
    <w:rsid w:val="00A254C5"/>
    <w:rsid w:val="00A25920"/>
    <w:rsid w:val="00A25D06"/>
    <w:rsid w:val="00A25E47"/>
    <w:rsid w:val="00A25F72"/>
    <w:rsid w:val="00A25FD7"/>
    <w:rsid w:val="00A26040"/>
    <w:rsid w:val="00A26530"/>
    <w:rsid w:val="00A26636"/>
    <w:rsid w:val="00A266B6"/>
    <w:rsid w:val="00A26980"/>
    <w:rsid w:val="00A277C6"/>
    <w:rsid w:val="00A303DC"/>
    <w:rsid w:val="00A30681"/>
    <w:rsid w:val="00A3087C"/>
    <w:rsid w:val="00A30F95"/>
    <w:rsid w:val="00A310EA"/>
    <w:rsid w:val="00A312E7"/>
    <w:rsid w:val="00A320CB"/>
    <w:rsid w:val="00A324F8"/>
    <w:rsid w:val="00A32CED"/>
    <w:rsid w:val="00A32D54"/>
    <w:rsid w:val="00A32DEF"/>
    <w:rsid w:val="00A32ED5"/>
    <w:rsid w:val="00A32EE5"/>
    <w:rsid w:val="00A33CE1"/>
    <w:rsid w:val="00A33E8B"/>
    <w:rsid w:val="00A340D0"/>
    <w:rsid w:val="00A3413C"/>
    <w:rsid w:val="00A3425C"/>
    <w:rsid w:val="00A3518F"/>
    <w:rsid w:val="00A35768"/>
    <w:rsid w:val="00A35B61"/>
    <w:rsid w:val="00A35BC5"/>
    <w:rsid w:val="00A35C24"/>
    <w:rsid w:val="00A36002"/>
    <w:rsid w:val="00A363C1"/>
    <w:rsid w:val="00A3652E"/>
    <w:rsid w:val="00A366DF"/>
    <w:rsid w:val="00A36730"/>
    <w:rsid w:val="00A3691E"/>
    <w:rsid w:val="00A369EC"/>
    <w:rsid w:val="00A36A25"/>
    <w:rsid w:val="00A36B30"/>
    <w:rsid w:val="00A37259"/>
    <w:rsid w:val="00A37415"/>
    <w:rsid w:val="00A37505"/>
    <w:rsid w:val="00A37547"/>
    <w:rsid w:val="00A375E9"/>
    <w:rsid w:val="00A377CA"/>
    <w:rsid w:val="00A40325"/>
    <w:rsid w:val="00A407F6"/>
    <w:rsid w:val="00A40D64"/>
    <w:rsid w:val="00A40DE5"/>
    <w:rsid w:val="00A40EA2"/>
    <w:rsid w:val="00A41369"/>
    <w:rsid w:val="00A41AB1"/>
    <w:rsid w:val="00A41B33"/>
    <w:rsid w:val="00A41BB8"/>
    <w:rsid w:val="00A41C86"/>
    <w:rsid w:val="00A41EFD"/>
    <w:rsid w:val="00A422B9"/>
    <w:rsid w:val="00A427FB"/>
    <w:rsid w:val="00A42BCB"/>
    <w:rsid w:val="00A43470"/>
    <w:rsid w:val="00A434FA"/>
    <w:rsid w:val="00A43828"/>
    <w:rsid w:val="00A43913"/>
    <w:rsid w:val="00A43B60"/>
    <w:rsid w:val="00A446E7"/>
    <w:rsid w:val="00A44976"/>
    <w:rsid w:val="00A449D1"/>
    <w:rsid w:val="00A4500B"/>
    <w:rsid w:val="00A45C1A"/>
    <w:rsid w:val="00A4600E"/>
    <w:rsid w:val="00A468D9"/>
    <w:rsid w:val="00A46966"/>
    <w:rsid w:val="00A469A8"/>
    <w:rsid w:val="00A469E6"/>
    <w:rsid w:val="00A46BF1"/>
    <w:rsid w:val="00A46C08"/>
    <w:rsid w:val="00A473D2"/>
    <w:rsid w:val="00A4793E"/>
    <w:rsid w:val="00A47CC5"/>
    <w:rsid w:val="00A501A1"/>
    <w:rsid w:val="00A50B83"/>
    <w:rsid w:val="00A50FBC"/>
    <w:rsid w:val="00A511E3"/>
    <w:rsid w:val="00A511FC"/>
    <w:rsid w:val="00A51A91"/>
    <w:rsid w:val="00A520D6"/>
    <w:rsid w:val="00A52337"/>
    <w:rsid w:val="00A5284B"/>
    <w:rsid w:val="00A52E5F"/>
    <w:rsid w:val="00A5346D"/>
    <w:rsid w:val="00A538A0"/>
    <w:rsid w:val="00A54143"/>
    <w:rsid w:val="00A5421B"/>
    <w:rsid w:val="00A5432E"/>
    <w:rsid w:val="00A5447E"/>
    <w:rsid w:val="00A54643"/>
    <w:rsid w:val="00A5499C"/>
    <w:rsid w:val="00A54B44"/>
    <w:rsid w:val="00A54FC1"/>
    <w:rsid w:val="00A5534E"/>
    <w:rsid w:val="00A558EB"/>
    <w:rsid w:val="00A559A4"/>
    <w:rsid w:val="00A560EC"/>
    <w:rsid w:val="00A567DE"/>
    <w:rsid w:val="00A56C0F"/>
    <w:rsid w:val="00A571F8"/>
    <w:rsid w:val="00A5725F"/>
    <w:rsid w:val="00A573BB"/>
    <w:rsid w:val="00A5751C"/>
    <w:rsid w:val="00A57CDB"/>
    <w:rsid w:val="00A600C6"/>
    <w:rsid w:val="00A601A7"/>
    <w:rsid w:val="00A60243"/>
    <w:rsid w:val="00A60753"/>
    <w:rsid w:val="00A60DAF"/>
    <w:rsid w:val="00A61177"/>
    <w:rsid w:val="00A61A52"/>
    <w:rsid w:val="00A61D26"/>
    <w:rsid w:val="00A622CD"/>
    <w:rsid w:val="00A622F9"/>
    <w:rsid w:val="00A6258E"/>
    <w:rsid w:val="00A62CF9"/>
    <w:rsid w:val="00A62D63"/>
    <w:rsid w:val="00A62D6D"/>
    <w:rsid w:val="00A63048"/>
    <w:rsid w:val="00A6342F"/>
    <w:rsid w:val="00A64694"/>
    <w:rsid w:val="00A6493B"/>
    <w:rsid w:val="00A64B13"/>
    <w:rsid w:val="00A657CD"/>
    <w:rsid w:val="00A65B24"/>
    <w:rsid w:val="00A65D96"/>
    <w:rsid w:val="00A65FAE"/>
    <w:rsid w:val="00A65FC9"/>
    <w:rsid w:val="00A6609F"/>
    <w:rsid w:val="00A66166"/>
    <w:rsid w:val="00A66363"/>
    <w:rsid w:val="00A66730"/>
    <w:rsid w:val="00A66762"/>
    <w:rsid w:val="00A66B1A"/>
    <w:rsid w:val="00A67004"/>
    <w:rsid w:val="00A67F2F"/>
    <w:rsid w:val="00A70545"/>
    <w:rsid w:val="00A70952"/>
    <w:rsid w:val="00A70A85"/>
    <w:rsid w:val="00A70E45"/>
    <w:rsid w:val="00A71323"/>
    <w:rsid w:val="00A717D8"/>
    <w:rsid w:val="00A7286A"/>
    <w:rsid w:val="00A72F27"/>
    <w:rsid w:val="00A73083"/>
    <w:rsid w:val="00A737D5"/>
    <w:rsid w:val="00A73A26"/>
    <w:rsid w:val="00A73E0C"/>
    <w:rsid w:val="00A7419C"/>
    <w:rsid w:val="00A74442"/>
    <w:rsid w:val="00A745E4"/>
    <w:rsid w:val="00A74733"/>
    <w:rsid w:val="00A74BFB"/>
    <w:rsid w:val="00A74E19"/>
    <w:rsid w:val="00A75074"/>
    <w:rsid w:val="00A75448"/>
    <w:rsid w:val="00A7546E"/>
    <w:rsid w:val="00A75612"/>
    <w:rsid w:val="00A75905"/>
    <w:rsid w:val="00A76507"/>
    <w:rsid w:val="00A765FE"/>
    <w:rsid w:val="00A769E3"/>
    <w:rsid w:val="00A77027"/>
    <w:rsid w:val="00A7736C"/>
    <w:rsid w:val="00A773A7"/>
    <w:rsid w:val="00A773B2"/>
    <w:rsid w:val="00A77910"/>
    <w:rsid w:val="00A77D0D"/>
    <w:rsid w:val="00A8001A"/>
    <w:rsid w:val="00A805D0"/>
    <w:rsid w:val="00A80B3A"/>
    <w:rsid w:val="00A80EFC"/>
    <w:rsid w:val="00A81BE5"/>
    <w:rsid w:val="00A8278B"/>
    <w:rsid w:val="00A8279C"/>
    <w:rsid w:val="00A82BCA"/>
    <w:rsid w:val="00A82D81"/>
    <w:rsid w:val="00A8336A"/>
    <w:rsid w:val="00A83373"/>
    <w:rsid w:val="00A83AC9"/>
    <w:rsid w:val="00A83C5E"/>
    <w:rsid w:val="00A83EEF"/>
    <w:rsid w:val="00A8412D"/>
    <w:rsid w:val="00A84235"/>
    <w:rsid w:val="00A84B2A"/>
    <w:rsid w:val="00A854D7"/>
    <w:rsid w:val="00A854D8"/>
    <w:rsid w:val="00A859C4"/>
    <w:rsid w:val="00A85E47"/>
    <w:rsid w:val="00A86110"/>
    <w:rsid w:val="00A86244"/>
    <w:rsid w:val="00A8689A"/>
    <w:rsid w:val="00A86AC0"/>
    <w:rsid w:val="00A86EDE"/>
    <w:rsid w:val="00A8703A"/>
    <w:rsid w:val="00A870C8"/>
    <w:rsid w:val="00A87939"/>
    <w:rsid w:val="00A87CF2"/>
    <w:rsid w:val="00A87EA7"/>
    <w:rsid w:val="00A90187"/>
    <w:rsid w:val="00A90D8E"/>
    <w:rsid w:val="00A90DD3"/>
    <w:rsid w:val="00A9115F"/>
    <w:rsid w:val="00A912B3"/>
    <w:rsid w:val="00A9138E"/>
    <w:rsid w:val="00A91459"/>
    <w:rsid w:val="00A91748"/>
    <w:rsid w:val="00A920D5"/>
    <w:rsid w:val="00A92674"/>
    <w:rsid w:val="00A92BA7"/>
    <w:rsid w:val="00A93858"/>
    <w:rsid w:val="00A93B13"/>
    <w:rsid w:val="00A95753"/>
    <w:rsid w:val="00A95967"/>
    <w:rsid w:val="00A95D8A"/>
    <w:rsid w:val="00A96598"/>
    <w:rsid w:val="00A9696C"/>
    <w:rsid w:val="00A96AA9"/>
    <w:rsid w:val="00A96B0C"/>
    <w:rsid w:val="00A96E47"/>
    <w:rsid w:val="00A97F92"/>
    <w:rsid w:val="00AA092E"/>
    <w:rsid w:val="00AA0C1B"/>
    <w:rsid w:val="00AA0C24"/>
    <w:rsid w:val="00AA12D4"/>
    <w:rsid w:val="00AA1801"/>
    <w:rsid w:val="00AA1860"/>
    <w:rsid w:val="00AA19E2"/>
    <w:rsid w:val="00AA1AA6"/>
    <w:rsid w:val="00AA1FE9"/>
    <w:rsid w:val="00AA2F05"/>
    <w:rsid w:val="00AA35CB"/>
    <w:rsid w:val="00AA3B70"/>
    <w:rsid w:val="00AA409F"/>
    <w:rsid w:val="00AA41C9"/>
    <w:rsid w:val="00AA451E"/>
    <w:rsid w:val="00AA47B4"/>
    <w:rsid w:val="00AA4A56"/>
    <w:rsid w:val="00AA4BC2"/>
    <w:rsid w:val="00AA4EEE"/>
    <w:rsid w:val="00AA52A3"/>
    <w:rsid w:val="00AA54C0"/>
    <w:rsid w:val="00AA5C9B"/>
    <w:rsid w:val="00AA5CB1"/>
    <w:rsid w:val="00AA670F"/>
    <w:rsid w:val="00AA698C"/>
    <w:rsid w:val="00AA6B66"/>
    <w:rsid w:val="00AA6D0B"/>
    <w:rsid w:val="00AA6E8A"/>
    <w:rsid w:val="00AA6F0C"/>
    <w:rsid w:val="00AA7068"/>
    <w:rsid w:val="00AA726E"/>
    <w:rsid w:val="00AA7450"/>
    <w:rsid w:val="00AA7615"/>
    <w:rsid w:val="00AA783E"/>
    <w:rsid w:val="00AA78D9"/>
    <w:rsid w:val="00AA7B0A"/>
    <w:rsid w:val="00AA7BC8"/>
    <w:rsid w:val="00AA7F6D"/>
    <w:rsid w:val="00AB037C"/>
    <w:rsid w:val="00AB03C7"/>
    <w:rsid w:val="00AB0B7A"/>
    <w:rsid w:val="00AB0FD5"/>
    <w:rsid w:val="00AB1DAF"/>
    <w:rsid w:val="00AB1F81"/>
    <w:rsid w:val="00AB23CB"/>
    <w:rsid w:val="00AB281E"/>
    <w:rsid w:val="00AB2A05"/>
    <w:rsid w:val="00AB2EFB"/>
    <w:rsid w:val="00AB317E"/>
    <w:rsid w:val="00AB31E5"/>
    <w:rsid w:val="00AB33F1"/>
    <w:rsid w:val="00AB3420"/>
    <w:rsid w:val="00AB3694"/>
    <w:rsid w:val="00AB3B2E"/>
    <w:rsid w:val="00AB3F3C"/>
    <w:rsid w:val="00AB41B5"/>
    <w:rsid w:val="00AB4287"/>
    <w:rsid w:val="00AB4889"/>
    <w:rsid w:val="00AB494E"/>
    <w:rsid w:val="00AB4A54"/>
    <w:rsid w:val="00AB4C72"/>
    <w:rsid w:val="00AB4FCA"/>
    <w:rsid w:val="00AB51AD"/>
    <w:rsid w:val="00AB522C"/>
    <w:rsid w:val="00AB535D"/>
    <w:rsid w:val="00AB57B4"/>
    <w:rsid w:val="00AB5B36"/>
    <w:rsid w:val="00AB5EA8"/>
    <w:rsid w:val="00AB656A"/>
    <w:rsid w:val="00AB6713"/>
    <w:rsid w:val="00AB67DE"/>
    <w:rsid w:val="00AB6982"/>
    <w:rsid w:val="00AB6C6B"/>
    <w:rsid w:val="00AB715B"/>
    <w:rsid w:val="00AB7255"/>
    <w:rsid w:val="00AB73A4"/>
    <w:rsid w:val="00AB7508"/>
    <w:rsid w:val="00AB75A4"/>
    <w:rsid w:val="00AB77D1"/>
    <w:rsid w:val="00AB7BE9"/>
    <w:rsid w:val="00AC02CC"/>
    <w:rsid w:val="00AC039E"/>
    <w:rsid w:val="00AC0482"/>
    <w:rsid w:val="00AC065A"/>
    <w:rsid w:val="00AC084D"/>
    <w:rsid w:val="00AC08AB"/>
    <w:rsid w:val="00AC114E"/>
    <w:rsid w:val="00AC13ED"/>
    <w:rsid w:val="00AC1988"/>
    <w:rsid w:val="00AC1AA7"/>
    <w:rsid w:val="00AC1DE6"/>
    <w:rsid w:val="00AC1E79"/>
    <w:rsid w:val="00AC21A7"/>
    <w:rsid w:val="00AC2549"/>
    <w:rsid w:val="00AC264C"/>
    <w:rsid w:val="00AC2A76"/>
    <w:rsid w:val="00AC301E"/>
    <w:rsid w:val="00AC3147"/>
    <w:rsid w:val="00AC3183"/>
    <w:rsid w:val="00AC3999"/>
    <w:rsid w:val="00AC3A69"/>
    <w:rsid w:val="00AC3B72"/>
    <w:rsid w:val="00AC3DF8"/>
    <w:rsid w:val="00AC3E33"/>
    <w:rsid w:val="00AC40B0"/>
    <w:rsid w:val="00AC490C"/>
    <w:rsid w:val="00AC4B88"/>
    <w:rsid w:val="00AC4E02"/>
    <w:rsid w:val="00AC5025"/>
    <w:rsid w:val="00AC5055"/>
    <w:rsid w:val="00AC5205"/>
    <w:rsid w:val="00AC525E"/>
    <w:rsid w:val="00AC58B8"/>
    <w:rsid w:val="00AC5B00"/>
    <w:rsid w:val="00AC5EA4"/>
    <w:rsid w:val="00AC615D"/>
    <w:rsid w:val="00AC61E2"/>
    <w:rsid w:val="00AC67D8"/>
    <w:rsid w:val="00AC6ABE"/>
    <w:rsid w:val="00AC6D47"/>
    <w:rsid w:val="00AC6D7E"/>
    <w:rsid w:val="00AC6DEF"/>
    <w:rsid w:val="00AC7000"/>
    <w:rsid w:val="00AC701E"/>
    <w:rsid w:val="00AC70E7"/>
    <w:rsid w:val="00AC73F0"/>
    <w:rsid w:val="00AC7908"/>
    <w:rsid w:val="00AC7D70"/>
    <w:rsid w:val="00AD0776"/>
    <w:rsid w:val="00AD07E8"/>
    <w:rsid w:val="00AD1133"/>
    <w:rsid w:val="00AD1458"/>
    <w:rsid w:val="00AD162F"/>
    <w:rsid w:val="00AD1635"/>
    <w:rsid w:val="00AD1929"/>
    <w:rsid w:val="00AD1DD5"/>
    <w:rsid w:val="00AD1E68"/>
    <w:rsid w:val="00AD1ED4"/>
    <w:rsid w:val="00AD1EDE"/>
    <w:rsid w:val="00AD201B"/>
    <w:rsid w:val="00AD21E3"/>
    <w:rsid w:val="00AD2887"/>
    <w:rsid w:val="00AD2A90"/>
    <w:rsid w:val="00AD2ECE"/>
    <w:rsid w:val="00AD2F67"/>
    <w:rsid w:val="00AD2F6C"/>
    <w:rsid w:val="00AD3441"/>
    <w:rsid w:val="00AD364F"/>
    <w:rsid w:val="00AD3773"/>
    <w:rsid w:val="00AD395A"/>
    <w:rsid w:val="00AD3A10"/>
    <w:rsid w:val="00AD3C11"/>
    <w:rsid w:val="00AD3EC2"/>
    <w:rsid w:val="00AD40E8"/>
    <w:rsid w:val="00AD4454"/>
    <w:rsid w:val="00AD449D"/>
    <w:rsid w:val="00AD465C"/>
    <w:rsid w:val="00AD49E4"/>
    <w:rsid w:val="00AD4E0C"/>
    <w:rsid w:val="00AD591B"/>
    <w:rsid w:val="00AD5963"/>
    <w:rsid w:val="00AD5B02"/>
    <w:rsid w:val="00AD5D79"/>
    <w:rsid w:val="00AD64C2"/>
    <w:rsid w:val="00AD65FD"/>
    <w:rsid w:val="00AD683E"/>
    <w:rsid w:val="00AD6FB1"/>
    <w:rsid w:val="00AD6FF2"/>
    <w:rsid w:val="00AD7192"/>
    <w:rsid w:val="00AD7762"/>
    <w:rsid w:val="00AD7BF6"/>
    <w:rsid w:val="00AD7CBE"/>
    <w:rsid w:val="00AE01EF"/>
    <w:rsid w:val="00AE03F7"/>
    <w:rsid w:val="00AE04AD"/>
    <w:rsid w:val="00AE082B"/>
    <w:rsid w:val="00AE08FB"/>
    <w:rsid w:val="00AE0C5D"/>
    <w:rsid w:val="00AE1186"/>
    <w:rsid w:val="00AE12DE"/>
    <w:rsid w:val="00AE1954"/>
    <w:rsid w:val="00AE1DE0"/>
    <w:rsid w:val="00AE1EB7"/>
    <w:rsid w:val="00AE2261"/>
    <w:rsid w:val="00AE2515"/>
    <w:rsid w:val="00AE2696"/>
    <w:rsid w:val="00AE3316"/>
    <w:rsid w:val="00AE33C0"/>
    <w:rsid w:val="00AE3665"/>
    <w:rsid w:val="00AE368A"/>
    <w:rsid w:val="00AE3B4C"/>
    <w:rsid w:val="00AE3F68"/>
    <w:rsid w:val="00AE3F94"/>
    <w:rsid w:val="00AE42D2"/>
    <w:rsid w:val="00AE437F"/>
    <w:rsid w:val="00AE43B0"/>
    <w:rsid w:val="00AE448B"/>
    <w:rsid w:val="00AE4498"/>
    <w:rsid w:val="00AE487F"/>
    <w:rsid w:val="00AE514B"/>
    <w:rsid w:val="00AE5322"/>
    <w:rsid w:val="00AE5647"/>
    <w:rsid w:val="00AE5668"/>
    <w:rsid w:val="00AE64F3"/>
    <w:rsid w:val="00AE7024"/>
    <w:rsid w:val="00AE7201"/>
    <w:rsid w:val="00AE7561"/>
    <w:rsid w:val="00AE7604"/>
    <w:rsid w:val="00AE7764"/>
    <w:rsid w:val="00AE7B2E"/>
    <w:rsid w:val="00AE7BD4"/>
    <w:rsid w:val="00AE7F5F"/>
    <w:rsid w:val="00AE7FCE"/>
    <w:rsid w:val="00AF0579"/>
    <w:rsid w:val="00AF05A7"/>
    <w:rsid w:val="00AF0C8B"/>
    <w:rsid w:val="00AF1324"/>
    <w:rsid w:val="00AF1A6F"/>
    <w:rsid w:val="00AF1BA5"/>
    <w:rsid w:val="00AF201D"/>
    <w:rsid w:val="00AF2360"/>
    <w:rsid w:val="00AF23A5"/>
    <w:rsid w:val="00AF2601"/>
    <w:rsid w:val="00AF2AF9"/>
    <w:rsid w:val="00AF2DA3"/>
    <w:rsid w:val="00AF3489"/>
    <w:rsid w:val="00AF3617"/>
    <w:rsid w:val="00AF436F"/>
    <w:rsid w:val="00AF4A23"/>
    <w:rsid w:val="00AF51D9"/>
    <w:rsid w:val="00AF54A6"/>
    <w:rsid w:val="00AF5E20"/>
    <w:rsid w:val="00AF5ECF"/>
    <w:rsid w:val="00AF6101"/>
    <w:rsid w:val="00AF61CD"/>
    <w:rsid w:val="00AF63F4"/>
    <w:rsid w:val="00AF6C02"/>
    <w:rsid w:val="00AF6F05"/>
    <w:rsid w:val="00AF6FBB"/>
    <w:rsid w:val="00AF712F"/>
    <w:rsid w:val="00AF7838"/>
    <w:rsid w:val="00AF7A5A"/>
    <w:rsid w:val="00AF7EF7"/>
    <w:rsid w:val="00B004EA"/>
    <w:rsid w:val="00B0121B"/>
    <w:rsid w:val="00B016C6"/>
    <w:rsid w:val="00B01B69"/>
    <w:rsid w:val="00B01CA3"/>
    <w:rsid w:val="00B01CF5"/>
    <w:rsid w:val="00B01E90"/>
    <w:rsid w:val="00B01F0D"/>
    <w:rsid w:val="00B0229F"/>
    <w:rsid w:val="00B02B67"/>
    <w:rsid w:val="00B02EEE"/>
    <w:rsid w:val="00B03030"/>
    <w:rsid w:val="00B037B4"/>
    <w:rsid w:val="00B03975"/>
    <w:rsid w:val="00B047DB"/>
    <w:rsid w:val="00B04B4A"/>
    <w:rsid w:val="00B04F91"/>
    <w:rsid w:val="00B050F8"/>
    <w:rsid w:val="00B05240"/>
    <w:rsid w:val="00B05615"/>
    <w:rsid w:val="00B059C2"/>
    <w:rsid w:val="00B05B55"/>
    <w:rsid w:val="00B05D55"/>
    <w:rsid w:val="00B05D88"/>
    <w:rsid w:val="00B05EE6"/>
    <w:rsid w:val="00B05FB5"/>
    <w:rsid w:val="00B062D6"/>
    <w:rsid w:val="00B0656B"/>
    <w:rsid w:val="00B06BA8"/>
    <w:rsid w:val="00B071F3"/>
    <w:rsid w:val="00B0776A"/>
    <w:rsid w:val="00B077BA"/>
    <w:rsid w:val="00B07A9C"/>
    <w:rsid w:val="00B07B02"/>
    <w:rsid w:val="00B07D99"/>
    <w:rsid w:val="00B1010F"/>
    <w:rsid w:val="00B101D4"/>
    <w:rsid w:val="00B1046A"/>
    <w:rsid w:val="00B10A3F"/>
    <w:rsid w:val="00B11244"/>
    <w:rsid w:val="00B11693"/>
    <w:rsid w:val="00B116A7"/>
    <w:rsid w:val="00B11B29"/>
    <w:rsid w:val="00B11CD0"/>
    <w:rsid w:val="00B11ECC"/>
    <w:rsid w:val="00B11ED9"/>
    <w:rsid w:val="00B121F8"/>
    <w:rsid w:val="00B128F0"/>
    <w:rsid w:val="00B12B13"/>
    <w:rsid w:val="00B135FC"/>
    <w:rsid w:val="00B13E3A"/>
    <w:rsid w:val="00B14372"/>
    <w:rsid w:val="00B143C1"/>
    <w:rsid w:val="00B1449B"/>
    <w:rsid w:val="00B1455B"/>
    <w:rsid w:val="00B146EC"/>
    <w:rsid w:val="00B14E69"/>
    <w:rsid w:val="00B1531B"/>
    <w:rsid w:val="00B15545"/>
    <w:rsid w:val="00B15A3A"/>
    <w:rsid w:val="00B15FF9"/>
    <w:rsid w:val="00B161B7"/>
    <w:rsid w:val="00B1696E"/>
    <w:rsid w:val="00B16AA0"/>
    <w:rsid w:val="00B16BF7"/>
    <w:rsid w:val="00B16C97"/>
    <w:rsid w:val="00B171CC"/>
    <w:rsid w:val="00B17382"/>
    <w:rsid w:val="00B1751F"/>
    <w:rsid w:val="00B17A40"/>
    <w:rsid w:val="00B17CF1"/>
    <w:rsid w:val="00B2011F"/>
    <w:rsid w:val="00B201BA"/>
    <w:rsid w:val="00B202A4"/>
    <w:rsid w:val="00B20D45"/>
    <w:rsid w:val="00B20F09"/>
    <w:rsid w:val="00B21973"/>
    <w:rsid w:val="00B21A0C"/>
    <w:rsid w:val="00B21A7C"/>
    <w:rsid w:val="00B21AE6"/>
    <w:rsid w:val="00B224D3"/>
    <w:rsid w:val="00B22C1F"/>
    <w:rsid w:val="00B22F32"/>
    <w:rsid w:val="00B23335"/>
    <w:rsid w:val="00B233E3"/>
    <w:rsid w:val="00B2346E"/>
    <w:rsid w:val="00B237A1"/>
    <w:rsid w:val="00B23B32"/>
    <w:rsid w:val="00B23DAC"/>
    <w:rsid w:val="00B242BB"/>
    <w:rsid w:val="00B24340"/>
    <w:rsid w:val="00B2472D"/>
    <w:rsid w:val="00B24A18"/>
    <w:rsid w:val="00B24A30"/>
    <w:rsid w:val="00B24A47"/>
    <w:rsid w:val="00B24A4C"/>
    <w:rsid w:val="00B24DF4"/>
    <w:rsid w:val="00B2518B"/>
    <w:rsid w:val="00B252B9"/>
    <w:rsid w:val="00B252BA"/>
    <w:rsid w:val="00B25566"/>
    <w:rsid w:val="00B25993"/>
    <w:rsid w:val="00B25D76"/>
    <w:rsid w:val="00B25D8E"/>
    <w:rsid w:val="00B26084"/>
    <w:rsid w:val="00B26290"/>
    <w:rsid w:val="00B26423"/>
    <w:rsid w:val="00B26CE6"/>
    <w:rsid w:val="00B272BC"/>
    <w:rsid w:val="00B275C2"/>
    <w:rsid w:val="00B27957"/>
    <w:rsid w:val="00B27F41"/>
    <w:rsid w:val="00B27F57"/>
    <w:rsid w:val="00B27FD8"/>
    <w:rsid w:val="00B3009E"/>
    <w:rsid w:val="00B30445"/>
    <w:rsid w:val="00B30C29"/>
    <w:rsid w:val="00B30D13"/>
    <w:rsid w:val="00B31DAF"/>
    <w:rsid w:val="00B324AF"/>
    <w:rsid w:val="00B32E0C"/>
    <w:rsid w:val="00B32F07"/>
    <w:rsid w:val="00B33002"/>
    <w:rsid w:val="00B33031"/>
    <w:rsid w:val="00B3312A"/>
    <w:rsid w:val="00B33661"/>
    <w:rsid w:val="00B33B95"/>
    <w:rsid w:val="00B33D66"/>
    <w:rsid w:val="00B33E68"/>
    <w:rsid w:val="00B33F3D"/>
    <w:rsid w:val="00B33FAE"/>
    <w:rsid w:val="00B344F9"/>
    <w:rsid w:val="00B34FBD"/>
    <w:rsid w:val="00B35123"/>
    <w:rsid w:val="00B354C1"/>
    <w:rsid w:val="00B35980"/>
    <w:rsid w:val="00B35C30"/>
    <w:rsid w:val="00B3648D"/>
    <w:rsid w:val="00B36ADA"/>
    <w:rsid w:val="00B36CA4"/>
    <w:rsid w:val="00B36D74"/>
    <w:rsid w:val="00B3725F"/>
    <w:rsid w:val="00B37757"/>
    <w:rsid w:val="00B401E8"/>
    <w:rsid w:val="00B40D8D"/>
    <w:rsid w:val="00B40F2D"/>
    <w:rsid w:val="00B412E7"/>
    <w:rsid w:val="00B4174C"/>
    <w:rsid w:val="00B418F2"/>
    <w:rsid w:val="00B41D36"/>
    <w:rsid w:val="00B41FFF"/>
    <w:rsid w:val="00B420F8"/>
    <w:rsid w:val="00B42152"/>
    <w:rsid w:val="00B42633"/>
    <w:rsid w:val="00B42849"/>
    <w:rsid w:val="00B42F6D"/>
    <w:rsid w:val="00B43F5E"/>
    <w:rsid w:val="00B4453D"/>
    <w:rsid w:val="00B44AE3"/>
    <w:rsid w:val="00B45F36"/>
    <w:rsid w:val="00B462B5"/>
    <w:rsid w:val="00B46488"/>
    <w:rsid w:val="00B46A45"/>
    <w:rsid w:val="00B46AC1"/>
    <w:rsid w:val="00B46BBD"/>
    <w:rsid w:val="00B46CDB"/>
    <w:rsid w:val="00B46DF0"/>
    <w:rsid w:val="00B46F46"/>
    <w:rsid w:val="00B4737E"/>
    <w:rsid w:val="00B47E77"/>
    <w:rsid w:val="00B50038"/>
    <w:rsid w:val="00B50688"/>
    <w:rsid w:val="00B507E4"/>
    <w:rsid w:val="00B50A44"/>
    <w:rsid w:val="00B50B85"/>
    <w:rsid w:val="00B50FD7"/>
    <w:rsid w:val="00B5173C"/>
    <w:rsid w:val="00B517A3"/>
    <w:rsid w:val="00B51A70"/>
    <w:rsid w:val="00B51A7E"/>
    <w:rsid w:val="00B522EA"/>
    <w:rsid w:val="00B522EB"/>
    <w:rsid w:val="00B52865"/>
    <w:rsid w:val="00B52ADA"/>
    <w:rsid w:val="00B52D62"/>
    <w:rsid w:val="00B52E0C"/>
    <w:rsid w:val="00B52EF2"/>
    <w:rsid w:val="00B52FFC"/>
    <w:rsid w:val="00B531F2"/>
    <w:rsid w:val="00B533FE"/>
    <w:rsid w:val="00B536B7"/>
    <w:rsid w:val="00B538D5"/>
    <w:rsid w:val="00B53ABA"/>
    <w:rsid w:val="00B53C43"/>
    <w:rsid w:val="00B53CD1"/>
    <w:rsid w:val="00B53EEE"/>
    <w:rsid w:val="00B548AC"/>
    <w:rsid w:val="00B54AB9"/>
    <w:rsid w:val="00B54F59"/>
    <w:rsid w:val="00B552BB"/>
    <w:rsid w:val="00B55302"/>
    <w:rsid w:val="00B55568"/>
    <w:rsid w:val="00B55A7A"/>
    <w:rsid w:val="00B55A7E"/>
    <w:rsid w:val="00B55AED"/>
    <w:rsid w:val="00B55E65"/>
    <w:rsid w:val="00B55FBF"/>
    <w:rsid w:val="00B56350"/>
    <w:rsid w:val="00B564A6"/>
    <w:rsid w:val="00B56E1E"/>
    <w:rsid w:val="00B5713A"/>
    <w:rsid w:val="00B573CC"/>
    <w:rsid w:val="00B57494"/>
    <w:rsid w:val="00B578EA"/>
    <w:rsid w:val="00B57A84"/>
    <w:rsid w:val="00B57E23"/>
    <w:rsid w:val="00B57EF2"/>
    <w:rsid w:val="00B6016A"/>
    <w:rsid w:val="00B602C7"/>
    <w:rsid w:val="00B60354"/>
    <w:rsid w:val="00B603E6"/>
    <w:rsid w:val="00B60BD9"/>
    <w:rsid w:val="00B60D2A"/>
    <w:rsid w:val="00B60F5B"/>
    <w:rsid w:val="00B61186"/>
    <w:rsid w:val="00B613B4"/>
    <w:rsid w:val="00B617B8"/>
    <w:rsid w:val="00B61FCA"/>
    <w:rsid w:val="00B6224B"/>
    <w:rsid w:val="00B624BF"/>
    <w:rsid w:val="00B6256E"/>
    <w:rsid w:val="00B62617"/>
    <w:rsid w:val="00B62A74"/>
    <w:rsid w:val="00B62D7E"/>
    <w:rsid w:val="00B62F08"/>
    <w:rsid w:val="00B6333C"/>
    <w:rsid w:val="00B63512"/>
    <w:rsid w:val="00B63760"/>
    <w:rsid w:val="00B64482"/>
    <w:rsid w:val="00B645D3"/>
    <w:rsid w:val="00B64B6F"/>
    <w:rsid w:val="00B64C76"/>
    <w:rsid w:val="00B64E49"/>
    <w:rsid w:val="00B64FB9"/>
    <w:rsid w:val="00B65956"/>
    <w:rsid w:val="00B65C2D"/>
    <w:rsid w:val="00B66132"/>
    <w:rsid w:val="00B66357"/>
    <w:rsid w:val="00B667A1"/>
    <w:rsid w:val="00B667F4"/>
    <w:rsid w:val="00B66845"/>
    <w:rsid w:val="00B66BD8"/>
    <w:rsid w:val="00B66C16"/>
    <w:rsid w:val="00B66F88"/>
    <w:rsid w:val="00B674B8"/>
    <w:rsid w:val="00B676A3"/>
    <w:rsid w:val="00B676BF"/>
    <w:rsid w:val="00B67F4F"/>
    <w:rsid w:val="00B708A8"/>
    <w:rsid w:val="00B70B46"/>
    <w:rsid w:val="00B70DEB"/>
    <w:rsid w:val="00B71665"/>
    <w:rsid w:val="00B717D9"/>
    <w:rsid w:val="00B71AB7"/>
    <w:rsid w:val="00B71DEF"/>
    <w:rsid w:val="00B71E55"/>
    <w:rsid w:val="00B7207B"/>
    <w:rsid w:val="00B722F6"/>
    <w:rsid w:val="00B72A39"/>
    <w:rsid w:val="00B7319B"/>
    <w:rsid w:val="00B734BF"/>
    <w:rsid w:val="00B73A21"/>
    <w:rsid w:val="00B73B79"/>
    <w:rsid w:val="00B73F1C"/>
    <w:rsid w:val="00B7401F"/>
    <w:rsid w:val="00B74712"/>
    <w:rsid w:val="00B74888"/>
    <w:rsid w:val="00B75103"/>
    <w:rsid w:val="00B75526"/>
    <w:rsid w:val="00B75705"/>
    <w:rsid w:val="00B75B42"/>
    <w:rsid w:val="00B75BC7"/>
    <w:rsid w:val="00B76764"/>
    <w:rsid w:val="00B76E8C"/>
    <w:rsid w:val="00B7703E"/>
    <w:rsid w:val="00B77D27"/>
    <w:rsid w:val="00B80053"/>
    <w:rsid w:val="00B801CF"/>
    <w:rsid w:val="00B804A6"/>
    <w:rsid w:val="00B809C5"/>
    <w:rsid w:val="00B80F06"/>
    <w:rsid w:val="00B8106B"/>
    <w:rsid w:val="00B81237"/>
    <w:rsid w:val="00B8132E"/>
    <w:rsid w:val="00B81343"/>
    <w:rsid w:val="00B819F1"/>
    <w:rsid w:val="00B81ECA"/>
    <w:rsid w:val="00B82109"/>
    <w:rsid w:val="00B828D3"/>
    <w:rsid w:val="00B82F27"/>
    <w:rsid w:val="00B8316B"/>
    <w:rsid w:val="00B833B3"/>
    <w:rsid w:val="00B8342E"/>
    <w:rsid w:val="00B83728"/>
    <w:rsid w:val="00B83C52"/>
    <w:rsid w:val="00B83FE0"/>
    <w:rsid w:val="00B84950"/>
    <w:rsid w:val="00B84951"/>
    <w:rsid w:val="00B84B00"/>
    <w:rsid w:val="00B85327"/>
    <w:rsid w:val="00B853AE"/>
    <w:rsid w:val="00B85996"/>
    <w:rsid w:val="00B85BF7"/>
    <w:rsid w:val="00B86034"/>
    <w:rsid w:val="00B8648E"/>
    <w:rsid w:val="00B864FD"/>
    <w:rsid w:val="00B86906"/>
    <w:rsid w:val="00B86B2E"/>
    <w:rsid w:val="00B86F74"/>
    <w:rsid w:val="00B87A27"/>
    <w:rsid w:val="00B87E15"/>
    <w:rsid w:val="00B90048"/>
    <w:rsid w:val="00B90723"/>
    <w:rsid w:val="00B9125F"/>
    <w:rsid w:val="00B9158A"/>
    <w:rsid w:val="00B918F1"/>
    <w:rsid w:val="00B91B53"/>
    <w:rsid w:val="00B92276"/>
    <w:rsid w:val="00B92923"/>
    <w:rsid w:val="00B92C86"/>
    <w:rsid w:val="00B92DB8"/>
    <w:rsid w:val="00B93771"/>
    <w:rsid w:val="00B93B44"/>
    <w:rsid w:val="00B93FF6"/>
    <w:rsid w:val="00B94013"/>
    <w:rsid w:val="00B94214"/>
    <w:rsid w:val="00B94AF2"/>
    <w:rsid w:val="00B94B54"/>
    <w:rsid w:val="00B94FC9"/>
    <w:rsid w:val="00B95AB2"/>
    <w:rsid w:val="00B95D7F"/>
    <w:rsid w:val="00B95DAA"/>
    <w:rsid w:val="00B961F5"/>
    <w:rsid w:val="00B9625A"/>
    <w:rsid w:val="00B96577"/>
    <w:rsid w:val="00B96B06"/>
    <w:rsid w:val="00B96C8F"/>
    <w:rsid w:val="00B96CAA"/>
    <w:rsid w:val="00B971D9"/>
    <w:rsid w:val="00B975A6"/>
    <w:rsid w:val="00B97FB6"/>
    <w:rsid w:val="00BA055F"/>
    <w:rsid w:val="00BA064C"/>
    <w:rsid w:val="00BA0774"/>
    <w:rsid w:val="00BA08B1"/>
    <w:rsid w:val="00BA0CEF"/>
    <w:rsid w:val="00BA0EE3"/>
    <w:rsid w:val="00BA1460"/>
    <w:rsid w:val="00BA1912"/>
    <w:rsid w:val="00BA2413"/>
    <w:rsid w:val="00BA2571"/>
    <w:rsid w:val="00BA272E"/>
    <w:rsid w:val="00BA27CD"/>
    <w:rsid w:val="00BA2942"/>
    <w:rsid w:val="00BA2E83"/>
    <w:rsid w:val="00BA3798"/>
    <w:rsid w:val="00BA3F18"/>
    <w:rsid w:val="00BA4063"/>
    <w:rsid w:val="00BA4609"/>
    <w:rsid w:val="00BA4903"/>
    <w:rsid w:val="00BA4A8F"/>
    <w:rsid w:val="00BA518B"/>
    <w:rsid w:val="00BA5AC4"/>
    <w:rsid w:val="00BA5C5A"/>
    <w:rsid w:val="00BA5F59"/>
    <w:rsid w:val="00BA65F8"/>
    <w:rsid w:val="00BA6A9E"/>
    <w:rsid w:val="00BA6AB4"/>
    <w:rsid w:val="00BA6BA7"/>
    <w:rsid w:val="00BA74BA"/>
    <w:rsid w:val="00BA773F"/>
    <w:rsid w:val="00BA77A5"/>
    <w:rsid w:val="00BA7AD8"/>
    <w:rsid w:val="00BB05F6"/>
    <w:rsid w:val="00BB0F7A"/>
    <w:rsid w:val="00BB104A"/>
    <w:rsid w:val="00BB1063"/>
    <w:rsid w:val="00BB11BE"/>
    <w:rsid w:val="00BB15C3"/>
    <w:rsid w:val="00BB15F8"/>
    <w:rsid w:val="00BB175B"/>
    <w:rsid w:val="00BB1804"/>
    <w:rsid w:val="00BB1A4E"/>
    <w:rsid w:val="00BB1DD1"/>
    <w:rsid w:val="00BB1E66"/>
    <w:rsid w:val="00BB1EC6"/>
    <w:rsid w:val="00BB225E"/>
    <w:rsid w:val="00BB2384"/>
    <w:rsid w:val="00BB24ED"/>
    <w:rsid w:val="00BB2529"/>
    <w:rsid w:val="00BB2744"/>
    <w:rsid w:val="00BB2D06"/>
    <w:rsid w:val="00BB3A5A"/>
    <w:rsid w:val="00BB434A"/>
    <w:rsid w:val="00BB49C6"/>
    <w:rsid w:val="00BB4D3B"/>
    <w:rsid w:val="00BB57B1"/>
    <w:rsid w:val="00BB580F"/>
    <w:rsid w:val="00BB5ACE"/>
    <w:rsid w:val="00BB5B51"/>
    <w:rsid w:val="00BB62D5"/>
    <w:rsid w:val="00BB6AE1"/>
    <w:rsid w:val="00BB6AF2"/>
    <w:rsid w:val="00BB6CF2"/>
    <w:rsid w:val="00BB6E18"/>
    <w:rsid w:val="00BB716E"/>
    <w:rsid w:val="00BB73E7"/>
    <w:rsid w:val="00BB79DA"/>
    <w:rsid w:val="00BB7A8B"/>
    <w:rsid w:val="00BB7BAB"/>
    <w:rsid w:val="00BB7DCE"/>
    <w:rsid w:val="00BB7F31"/>
    <w:rsid w:val="00BC00FC"/>
    <w:rsid w:val="00BC02EB"/>
    <w:rsid w:val="00BC0695"/>
    <w:rsid w:val="00BC080D"/>
    <w:rsid w:val="00BC0951"/>
    <w:rsid w:val="00BC1129"/>
    <w:rsid w:val="00BC1187"/>
    <w:rsid w:val="00BC13ED"/>
    <w:rsid w:val="00BC14FC"/>
    <w:rsid w:val="00BC17D6"/>
    <w:rsid w:val="00BC1F90"/>
    <w:rsid w:val="00BC237E"/>
    <w:rsid w:val="00BC25F4"/>
    <w:rsid w:val="00BC2A9E"/>
    <w:rsid w:val="00BC2D33"/>
    <w:rsid w:val="00BC3123"/>
    <w:rsid w:val="00BC323D"/>
    <w:rsid w:val="00BC371F"/>
    <w:rsid w:val="00BC397D"/>
    <w:rsid w:val="00BC3BF3"/>
    <w:rsid w:val="00BC3D4D"/>
    <w:rsid w:val="00BC3DB8"/>
    <w:rsid w:val="00BC4211"/>
    <w:rsid w:val="00BC4240"/>
    <w:rsid w:val="00BC428D"/>
    <w:rsid w:val="00BC4457"/>
    <w:rsid w:val="00BC45B7"/>
    <w:rsid w:val="00BC487B"/>
    <w:rsid w:val="00BC4EDC"/>
    <w:rsid w:val="00BC518A"/>
    <w:rsid w:val="00BC6042"/>
    <w:rsid w:val="00BC6060"/>
    <w:rsid w:val="00BC611E"/>
    <w:rsid w:val="00BC6147"/>
    <w:rsid w:val="00BC6307"/>
    <w:rsid w:val="00BC682A"/>
    <w:rsid w:val="00BC69D8"/>
    <w:rsid w:val="00BC6AF2"/>
    <w:rsid w:val="00BC6B0C"/>
    <w:rsid w:val="00BC6EA3"/>
    <w:rsid w:val="00BD05B7"/>
    <w:rsid w:val="00BD0847"/>
    <w:rsid w:val="00BD0B03"/>
    <w:rsid w:val="00BD1F32"/>
    <w:rsid w:val="00BD22DB"/>
    <w:rsid w:val="00BD2B06"/>
    <w:rsid w:val="00BD2C4E"/>
    <w:rsid w:val="00BD2C66"/>
    <w:rsid w:val="00BD2E00"/>
    <w:rsid w:val="00BD2F0F"/>
    <w:rsid w:val="00BD39AE"/>
    <w:rsid w:val="00BD3A03"/>
    <w:rsid w:val="00BD3D93"/>
    <w:rsid w:val="00BD42DA"/>
    <w:rsid w:val="00BD4301"/>
    <w:rsid w:val="00BD47C5"/>
    <w:rsid w:val="00BD49D4"/>
    <w:rsid w:val="00BD4DE3"/>
    <w:rsid w:val="00BD4E21"/>
    <w:rsid w:val="00BD5090"/>
    <w:rsid w:val="00BD52CC"/>
    <w:rsid w:val="00BD56BF"/>
    <w:rsid w:val="00BD5A6C"/>
    <w:rsid w:val="00BD5FF8"/>
    <w:rsid w:val="00BD67C8"/>
    <w:rsid w:val="00BD69FB"/>
    <w:rsid w:val="00BD6B04"/>
    <w:rsid w:val="00BD6F83"/>
    <w:rsid w:val="00BD7214"/>
    <w:rsid w:val="00BD72A5"/>
    <w:rsid w:val="00BD759F"/>
    <w:rsid w:val="00BD7A7F"/>
    <w:rsid w:val="00BD7C01"/>
    <w:rsid w:val="00BD7D45"/>
    <w:rsid w:val="00BE0244"/>
    <w:rsid w:val="00BE1084"/>
    <w:rsid w:val="00BE1125"/>
    <w:rsid w:val="00BE124D"/>
    <w:rsid w:val="00BE148E"/>
    <w:rsid w:val="00BE14C2"/>
    <w:rsid w:val="00BE19E7"/>
    <w:rsid w:val="00BE19F8"/>
    <w:rsid w:val="00BE1A57"/>
    <w:rsid w:val="00BE1AC8"/>
    <w:rsid w:val="00BE2686"/>
    <w:rsid w:val="00BE2E86"/>
    <w:rsid w:val="00BE321C"/>
    <w:rsid w:val="00BE38F3"/>
    <w:rsid w:val="00BE392F"/>
    <w:rsid w:val="00BE3DCA"/>
    <w:rsid w:val="00BE4155"/>
    <w:rsid w:val="00BE429E"/>
    <w:rsid w:val="00BE4620"/>
    <w:rsid w:val="00BE4736"/>
    <w:rsid w:val="00BE4A7C"/>
    <w:rsid w:val="00BE4BEB"/>
    <w:rsid w:val="00BE4BF3"/>
    <w:rsid w:val="00BE4D8E"/>
    <w:rsid w:val="00BE4FE8"/>
    <w:rsid w:val="00BE53F6"/>
    <w:rsid w:val="00BE5AFD"/>
    <w:rsid w:val="00BE5C34"/>
    <w:rsid w:val="00BE5CE5"/>
    <w:rsid w:val="00BE5CF9"/>
    <w:rsid w:val="00BE61EA"/>
    <w:rsid w:val="00BE6925"/>
    <w:rsid w:val="00BE6A14"/>
    <w:rsid w:val="00BE6DAF"/>
    <w:rsid w:val="00BE72FB"/>
    <w:rsid w:val="00BE7339"/>
    <w:rsid w:val="00BE7451"/>
    <w:rsid w:val="00BE7A3B"/>
    <w:rsid w:val="00BE7B09"/>
    <w:rsid w:val="00BE7DEA"/>
    <w:rsid w:val="00BF0853"/>
    <w:rsid w:val="00BF08FC"/>
    <w:rsid w:val="00BF0962"/>
    <w:rsid w:val="00BF0B97"/>
    <w:rsid w:val="00BF0C30"/>
    <w:rsid w:val="00BF11FF"/>
    <w:rsid w:val="00BF17BB"/>
    <w:rsid w:val="00BF1D9B"/>
    <w:rsid w:val="00BF204F"/>
    <w:rsid w:val="00BF217B"/>
    <w:rsid w:val="00BF2991"/>
    <w:rsid w:val="00BF2DF2"/>
    <w:rsid w:val="00BF2F91"/>
    <w:rsid w:val="00BF331F"/>
    <w:rsid w:val="00BF3C95"/>
    <w:rsid w:val="00BF3D56"/>
    <w:rsid w:val="00BF40B9"/>
    <w:rsid w:val="00BF4629"/>
    <w:rsid w:val="00BF483F"/>
    <w:rsid w:val="00BF4FC3"/>
    <w:rsid w:val="00BF58FD"/>
    <w:rsid w:val="00BF5E58"/>
    <w:rsid w:val="00BF5FFD"/>
    <w:rsid w:val="00BF602E"/>
    <w:rsid w:val="00BF6747"/>
    <w:rsid w:val="00BF6799"/>
    <w:rsid w:val="00BF69B6"/>
    <w:rsid w:val="00BF7277"/>
    <w:rsid w:val="00BF739F"/>
    <w:rsid w:val="00BF761E"/>
    <w:rsid w:val="00BF79D3"/>
    <w:rsid w:val="00BF7C09"/>
    <w:rsid w:val="00BF7C89"/>
    <w:rsid w:val="00BF7D65"/>
    <w:rsid w:val="00C00464"/>
    <w:rsid w:val="00C00641"/>
    <w:rsid w:val="00C008AD"/>
    <w:rsid w:val="00C00922"/>
    <w:rsid w:val="00C0134F"/>
    <w:rsid w:val="00C0159F"/>
    <w:rsid w:val="00C016CB"/>
    <w:rsid w:val="00C01AA0"/>
    <w:rsid w:val="00C01F49"/>
    <w:rsid w:val="00C024AB"/>
    <w:rsid w:val="00C0267A"/>
    <w:rsid w:val="00C02B61"/>
    <w:rsid w:val="00C02EE8"/>
    <w:rsid w:val="00C03021"/>
    <w:rsid w:val="00C03300"/>
    <w:rsid w:val="00C04625"/>
    <w:rsid w:val="00C04856"/>
    <w:rsid w:val="00C04BEE"/>
    <w:rsid w:val="00C04E60"/>
    <w:rsid w:val="00C04F20"/>
    <w:rsid w:val="00C05174"/>
    <w:rsid w:val="00C05191"/>
    <w:rsid w:val="00C0599E"/>
    <w:rsid w:val="00C05C98"/>
    <w:rsid w:val="00C05F9D"/>
    <w:rsid w:val="00C060DC"/>
    <w:rsid w:val="00C06939"/>
    <w:rsid w:val="00C06FC0"/>
    <w:rsid w:val="00C074D6"/>
    <w:rsid w:val="00C077E7"/>
    <w:rsid w:val="00C079FA"/>
    <w:rsid w:val="00C07D31"/>
    <w:rsid w:val="00C11038"/>
    <w:rsid w:val="00C1144C"/>
    <w:rsid w:val="00C11466"/>
    <w:rsid w:val="00C1171D"/>
    <w:rsid w:val="00C11820"/>
    <w:rsid w:val="00C11F5E"/>
    <w:rsid w:val="00C1201B"/>
    <w:rsid w:val="00C121DF"/>
    <w:rsid w:val="00C12533"/>
    <w:rsid w:val="00C1266F"/>
    <w:rsid w:val="00C12A8A"/>
    <w:rsid w:val="00C12AFA"/>
    <w:rsid w:val="00C12DEF"/>
    <w:rsid w:val="00C135D2"/>
    <w:rsid w:val="00C1428B"/>
    <w:rsid w:val="00C146C8"/>
    <w:rsid w:val="00C147E0"/>
    <w:rsid w:val="00C147EC"/>
    <w:rsid w:val="00C14950"/>
    <w:rsid w:val="00C14CAF"/>
    <w:rsid w:val="00C14D58"/>
    <w:rsid w:val="00C15443"/>
    <w:rsid w:val="00C15B48"/>
    <w:rsid w:val="00C15BD8"/>
    <w:rsid w:val="00C15CFE"/>
    <w:rsid w:val="00C15F5A"/>
    <w:rsid w:val="00C166C6"/>
    <w:rsid w:val="00C1684B"/>
    <w:rsid w:val="00C16A1B"/>
    <w:rsid w:val="00C16AC1"/>
    <w:rsid w:val="00C16C6A"/>
    <w:rsid w:val="00C16E3E"/>
    <w:rsid w:val="00C16F41"/>
    <w:rsid w:val="00C170B3"/>
    <w:rsid w:val="00C172DF"/>
    <w:rsid w:val="00C1732A"/>
    <w:rsid w:val="00C17463"/>
    <w:rsid w:val="00C17496"/>
    <w:rsid w:val="00C17B96"/>
    <w:rsid w:val="00C2004E"/>
    <w:rsid w:val="00C2077A"/>
    <w:rsid w:val="00C2098E"/>
    <w:rsid w:val="00C20E5E"/>
    <w:rsid w:val="00C20F4D"/>
    <w:rsid w:val="00C20F52"/>
    <w:rsid w:val="00C211C1"/>
    <w:rsid w:val="00C21850"/>
    <w:rsid w:val="00C21E92"/>
    <w:rsid w:val="00C220DD"/>
    <w:rsid w:val="00C22153"/>
    <w:rsid w:val="00C22731"/>
    <w:rsid w:val="00C22D3C"/>
    <w:rsid w:val="00C22EB4"/>
    <w:rsid w:val="00C23315"/>
    <w:rsid w:val="00C2337E"/>
    <w:rsid w:val="00C23417"/>
    <w:rsid w:val="00C23D9D"/>
    <w:rsid w:val="00C23F35"/>
    <w:rsid w:val="00C23FCD"/>
    <w:rsid w:val="00C2465E"/>
    <w:rsid w:val="00C24961"/>
    <w:rsid w:val="00C24BE7"/>
    <w:rsid w:val="00C24CAE"/>
    <w:rsid w:val="00C24F15"/>
    <w:rsid w:val="00C25299"/>
    <w:rsid w:val="00C25370"/>
    <w:rsid w:val="00C254A1"/>
    <w:rsid w:val="00C25514"/>
    <w:rsid w:val="00C25A12"/>
    <w:rsid w:val="00C26587"/>
    <w:rsid w:val="00C26643"/>
    <w:rsid w:val="00C26EF9"/>
    <w:rsid w:val="00C26F4A"/>
    <w:rsid w:val="00C274EE"/>
    <w:rsid w:val="00C27673"/>
    <w:rsid w:val="00C27732"/>
    <w:rsid w:val="00C27B8B"/>
    <w:rsid w:val="00C30824"/>
    <w:rsid w:val="00C30925"/>
    <w:rsid w:val="00C309EE"/>
    <w:rsid w:val="00C31591"/>
    <w:rsid w:val="00C31709"/>
    <w:rsid w:val="00C3188F"/>
    <w:rsid w:val="00C31B70"/>
    <w:rsid w:val="00C31FA7"/>
    <w:rsid w:val="00C32393"/>
    <w:rsid w:val="00C32735"/>
    <w:rsid w:val="00C3275A"/>
    <w:rsid w:val="00C32854"/>
    <w:rsid w:val="00C33164"/>
    <w:rsid w:val="00C333F0"/>
    <w:rsid w:val="00C336CE"/>
    <w:rsid w:val="00C3379B"/>
    <w:rsid w:val="00C337EC"/>
    <w:rsid w:val="00C33AF4"/>
    <w:rsid w:val="00C33EB8"/>
    <w:rsid w:val="00C33FDE"/>
    <w:rsid w:val="00C34451"/>
    <w:rsid w:val="00C3465E"/>
    <w:rsid w:val="00C3474B"/>
    <w:rsid w:val="00C34921"/>
    <w:rsid w:val="00C3522E"/>
    <w:rsid w:val="00C35E54"/>
    <w:rsid w:val="00C35E8C"/>
    <w:rsid w:val="00C36619"/>
    <w:rsid w:val="00C36848"/>
    <w:rsid w:val="00C368A8"/>
    <w:rsid w:val="00C36E2E"/>
    <w:rsid w:val="00C36F22"/>
    <w:rsid w:val="00C371CA"/>
    <w:rsid w:val="00C37231"/>
    <w:rsid w:val="00C37C0F"/>
    <w:rsid w:val="00C37C9F"/>
    <w:rsid w:val="00C402AC"/>
    <w:rsid w:val="00C40A65"/>
    <w:rsid w:val="00C40B8E"/>
    <w:rsid w:val="00C411A1"/>
    <w:rsid w:val="00C412BB"/>
    <w:rsid w:val="00C4136F"/>
    <w:rsid w:val="00C4173A"/>
    <w:rsid w:val="00C419B1"/>
    <w:rsid w:val="00C41F85"/>
    <w:rsid w:val="00C41F95"/>
    <w:rsid w:val="00C41FFB"/>
    <w:rsid w:val="00C4208C"/>
    <w:rsid w:val="00C4221E"/>
    <w:rsid w:val="00C42264"/>
    <w:rsid w:val="00C427B8"/>
    <w:rsid w:val="00C42973"/>
    <w:rsid w:val="00C42C95"/>
    <w:rsid w:val="00C42D7D"/>
    <w:rsid w:val="00C42D9A"/>
    <w:rsid w:val="00C42F18"/>
    <w:rsid w:val="00C43557"/>
    <w:rsid w:val="00C43BEA"/>
    <w:rsid w:val="00C444CD"/>
    <w:rsid w:val="00C44716"/>
    <w:rsid w:val="00C44792"/>
    <w:rsid w:val="00C44D92"/>
    <w:rsid w:val="00C44EC1"/>
    <w:rsid w:val="00C4534F"/>
    <w:rsid w:val="00C454F4"/>
    <w:rsid w:val="00C459D0"/>
    <w:rsid w:val="00C45A78"/>
    <w:rsid w:val="00C45D17"/>
    <w:rsid w:val="00C46123"/>
    <w:rsid w:val="00C466C4"/>
    <w:rsid w:val="00C466F6"/>
    <w:rsid w:val="00C46769"/>
    <w:rsid w:val="00C468DA"/>
    <w:rsid w:val="00C46B17"/>
    <w:rsid w:val="00C470B1"/>
    <w:rsid w:val="00C475DD"/>
    <w:rsid w:val="00C4788A"/>
    <w:rsid w:val="00C479A4"/>
    <w:rsid w:val="00C47C00"/>
    <w:rsid w:val="00C47FF9"/>
    <w:rsid w:val="00C5065E"/>
    <w:rsid w:val="00C50BBF"/>
    <w:rsid w:val="00C51003"/>
    <w:rsid w:val="00C517C0"/>
    <w:rsid w:val="00C519C0"/>
    <w:rsid w:val="00C51DAD"/>
    <w:rsid w:val="00C51EE4"/>
    <w:rsid w:val="00C51FAD"/>
    <w:rsid w:val="00C52377"/>
    <w:rsid w:val="00C52838"/>
    <w:rsid w:val="00C52A49"/>
    <w:rsid w:val="00C52E46"/>
    <w:rsid w:val="00C52EF9"/>
    <w:rsid w:val="00C53012"/>
    <w:rsid w:val="00C53050"/>
    <w:rsid w:val="00C53069"/>
    <w:rsid w:val="00C5365E"/>
    <w:rsid w:val="00C5369E"/>
    <w:rsid w:val="00C53716"/>
    <w:rsid w:val="00C543C1"/>
    <w:rsid w:val="00C5471D"/>
    <w:rsid w:val="00C54BED"/>
    <w:rsid w:val="00C54FEF"/>
    <w:rsid w:val="00C554B5"/>
    <w:rsid w:val="00C5558F"/>
    <w:rsid w:val="00C556A2"/>
    <w:rsid w:val="00C557D2"/>
    <w:rsid w:val="00C562D2"/>
    <w:rsid w:val="00C56300"/>
    <w:rsid w:val="00C565DD"/>
    <w:rsid w:val="00C56777"/>
    <w:rsid w:val="00C56BD8"/>
    <w:rsid w:val="00C56E4B"/>
    <w:rsid w:val="00C56F00"/>
    <w:rsid w:val="00C57256"/>
    <w:rsid w:val="00C57257"/>
    <w:rsid w:val="00C57392"/>
    <w:rsid w:val="00C57609"/>
    <w:rsid w:val="00C576B9"/>
    <w:rsid w:val="00C578E4"/>
    <w:rsid w:val="00C57F7B"/>
    <w:rsid w:val="00C60119"/>
    <w:rsid w:val="00C60262"/>
    <w:rsid w:val="00C604C0"/>
    <w:rsid w:val="00C60682"/>
    <w:rsid w:val="00C608BA"/>
    <w:rsid w:val="00C60917"/>
    <w:rsid w:val="00C60B81"/>
    <w:rsid w:val="00C6103B"/>
    <w:rsid w:val="00C61374"/>
    <w:rsid w:val="00C61529"/>
    <w:rsid w:val="00C616B5"/>
    <w:rsid w:val="00C61AC9"/>
    <w:rsid w:val="00C61E8D"/>
    <w:rsid w:val="00C624B9"/>
    <w:rsid w:val="00C62733"/>
    <w:rsid w:val="00C628C4"/>
    <w:rsid w:val="00C629B3"/>
    <w:rsid w:val="00C62D60"/>
    <w:rsid w:val="00C63B93"/>
    <w:rsid w:val="00C63CAB"/>
    <w:rsid w:val="00C63D7D"/>
    <w:rsid w:val="00C64080"/>
    <w:rsid w:val="00C64201"/>
    <w:rsid w:val="00C64773"/>
    <w:rsid w:val="00C647E6"/>
    <w:rsid w:val="00C648A7"/>
    <w:rsid w:val="00C65147"/>
    <w:rsid w:val="00C654AE"/>
    <w:rsid w:val="00C65840"/>
    <w:rsid w:val="00C65A2B"/>
    <w:rsid w:val="00C65C5A"/>
    <w:rsid w:val="00C65D25"/>
    <w:rsid w:val="00C66A2D"/>
    <w:rsid w:val="00C66C86"/>
    <w:rsid w:val="00C67121"/>
    <w:rsid w:val="00C6726E"/>
    <w:rsid w:val="00C67545"/>
    <w:rsid w:val="00C67C06"/>
    <w:rsid w:val="00C67C09"/>
    <w:rsid w:val="00C67C36"/>
    <w:rsid w:val="00C701E8"/>
    <w:rsid w:val="00C7043F"/>
    <w:rsid w:val="00C707C1"/>
    <w:rsid w:val="00C70928"/>
    <w:rsid w:val="00C709C7"/>
    <w:rsid w:val="00C70A28"/>
    <w:rsid w:val="00C70A37"/>
    <w:rsid w:val="00C70BAE"/>
    <w:rsid w:val="00C713E9"/>
    <w:rsid w:val="00C71D01"/>
    <w:rsid w:val="00C71D9A"/>
    <w:rsid w:val="00C71E2E"/>
    <w:rsid w:val="00C71EE2"/>
    <w:rsid w:val="00C72301"/>
    <w:rsid w:val="00C7278F"/>
    <w:rsid w:val="00C72835"/>
    <w:rsid w:val="00C729E8"/>
    <w:rsid w:val="00C72C55"/>
    <w:rsid w:val="00C72D34"/>
    <w:rsid w:val="00C72E69"/>
    <w:rsid w:val="00C73B24"/>
    <w:rsid w:val="00C73C84"/>
    <w:rsid w:val="00C73CB4"/>
    <w:rsid w:val="00C73CF9"/>
    <w:rsid w:val="00C73F97"/>
    <w:rsid w:val="00C74106"/>
    <w:rsid w:val="00C74516"/>
    <w:rsid w:val="00C747A7"/>
    <w:rsid w:val="00C74813"/>
    <w:rsid w:val="00C74EEA"/>
    <w:rsid w:val="00C74F6B"/>
    <w:rsid w:val="00C75117"/>
    <w:rsid w:val="00C75159"/>
    <w:rsid w:val="00C75BC2"/>
    <w:rsid w:val="00C75C61"/>
    <w:rsid w:val="00C75F35"/>
    <w:rsid w:val="00C75F7B"/>
    <w:rsid w:val="00C76305"/>
    <w:rsid w:val="00C764E6"/>
    <w:rsid w:val="00C765C7"/>
    <w:rsid w:val="00C76940"/>
    <w:rsid w:val="00C76CB5"/>
    <w:rsid w:val="00C76F31"/>
    <w:rsid w:val="00C76FEF"/>
    <w:rsid w:val="00C775B6"/>
    <w:rsid w:val="00C777AA"/>
    <w:rsid w:val="00C77FB8"/>
    <w:rsid w:val="00C8052D"/>
    <w:rsid w:val="00C806BF"/>
    <w:rsid w:val="00C806CD"/>
    <w:rsid w:val="00C81234"/>
    <w:rsid w:val="00C8140C"/>
    <w:rsid w:val="00C81591"/>
    <w:rsid w:val="00C81638"/>
    <w:rsid w:val="00C823B5"/>
    <w:rsid w:val="00C824E7"/>
    <w:rsid w:val="00C824FE"/>
    <w:rsid w:val="00C825B6"/>
    <w:rsid w:val="00C82642"/>
    <w:rsid w:val="00C8275C"/>
    <w:rsid w:val="00C83201"/>
    <w:rsid w:val="00C83284"/>
    <w:rsid w:val="00C8366B"/>
    <w:rsid w:val="00C83A77"/>
    <w:rsid w:val="00C83AF6"/>
    <w:rsid w:val="00C83D49"/>
    <w:rsid w:val="00C83DD4"/>
    <w:rsid w:val="00C83DE0"/>
    <w:rsid w:val="00C846B2"/>
    <w:rsid w:val="00C847CD"/>
    <w:rsid w:val="00C84A90"/>
    <w:rsid w:val="00C84BC8"/>
    <w:rsid w:val="00C84FF4"/>
    <w:rsid w:val="00C8532A"/>
    <w:rsid w:val="00C85415"/>
    <w:rsid w:val="00C85881"/>
    <w:rsid w:val="00C85CB2"/>
    <w:rsid w:val="00C865B4"/>
    <w:rsid w:val="00C866D1"/>
    <w:rsid w:val="00C8682E"/>
    <w:rsid w:val="00C8701B"/>
    <w:rsid w:val="00C907C6"/>
    <w:rsid w:val="00C9124F"/>
    <w:rsid w:val="00C914A8"/>
    <w:rsid w:val="00C9168D"/>
    <w:rsid w:val="00C91844"/>
    <w:rsid w:val="00C919BF"/>
    <w:rsid w:val="00C91BD9"/>
    <w:rsid w:val="00C92859"/>
    <w:rsid w:val="00C92DFE"/>
    <w:rsid w:val="00C9325B"/>
    <w:rsid w:val="00C9328D"/>
    <w:rsid w:val="00C93943"/>
    <w:rsid w:val="00C93C6B"/>
    <w:rsid w:val="00C93C6C"/>
    <w:rsid w:val="00C942EE"/>
    <w:rsid w:val="00C94468"/>
    <w:rsid w:val="00C947EA"/>
    <w:rsid w:val="00C9497E"/>
    <w:rsid w:val="00C949F8"/>
    <w:rsid w:val="00C94CB3"/>
    <w:rsid w:val="00C9584E"/>
    <w:rsid w:val="00C9585F"/>
    <w:rsid w:val="00C958BD"/>
    <w:rsid w:val="00C95C43"/>
    <w:rsid w:val="00C95E35"/>
    <w:rsid w:val="00C95F7A"/>
    <w:rsid w:val="00C963E8"/>
    <w:rsid w:val="00C9653A"/>
    <w:rsid w:val="00C966A8"/>
    <w:rsid w:val="00C966FC"/>
    <w:rsid w:val="00C97089"/>
    <w:rsid w:val="00C972CE"/>
    <w:rsid w:val="00C973CE"/>
    <w:rsid w:val="00C9759D"/>
    <w:rsid w:val="00C97A1A"/>
    <w:rsid w:val="00C97BA7"/>
    <w:rsid w:val="00CA1275"/>
    <w:rsid w:val="00CA12A3"/>
    <w:rsid w:val="00CA1735"/>
    <w:rsid w:val="00CA1A17"/>
    <w:rsid w:val="00CA1B25"/>
    <w:rsid w:val="00CA1D40"/>
    <w:rsid w:val="00CA1DC5"/>
    <w:rsid w:val="00CA2254"/>
    <w:rsid w:val="00CA2889"/>
    <w:rsid w:val="00CA3346"/>
    <w:rsid w:val="00CA36AF"/>
    <w:rsid w:val="00CA3922"/>
    <w:rsid w:val="00CA3C44"/>
    <w:rsid w:val="00CA3EAF"/>
    <w:rsid w:val="00CA4049"/>
    <w:rsid w:val="00CA4126"/>
    <w:rsid w:val="00CA4166"/>
    <w:rsid w:val="00CA42D1"/>
    <w:rsid w:val="00CA4907"/>
    <w:rsid w:val="00CA4B59"/>
    <w:rsid w:val="00CA4C50"/>
    <w:rsid w:val="00CA4C72"/>
    <w:rsid w:val="00CA5364"/>
    <w:rsid w:val="00CA5395"/>
    <w:rsid w:val="00CA5619"/>
    <w:rsid w:val="00CA5976"/>
    <w:rsid w:val="00CA6236"/>
    <w:rsid w:val="00CA62B7"/>
    <w:rsid w:val="00CA65C6"/>
    <w:rsid w:val="00CA6652"/>
    <w:rsid w:val="00CA6858"/>
    <w:rsid w:val="00CA69CD"/>
    <w:rsid w:val="00CA718B"/>
    <w:rsid w:val="00CA7431"/>
    <w:rsid w:val="00CA75E5"/>
    <w:rsid w:val="00CA7842"/>
    <w:rsid w:val="00CA7B39"/>
    <w:rsid w:val="00CB0AEA"/>
    <w:rsid w:val="00CB10C5"/>
    <w:rsid w:val="00CB1886"/>
    <w:rsid w:val="00CB1930"/>
    <w:rsid w:val="00CB19C2"/>
    <w:rsid w:val="00CB206C"/>
    <w:rsid w:val="00CB22C1"/>
    <w:rsid w:val="00CB24CB"/>
    <w:rsid w:val="00CB2885"/>
    <w:rsid w:val="00CB2C31"/>
    <w:rsid w:val="00CB31D3"/>
    <w:rsid w:val="00CB34B6"/>
    <w:rsid w:val="00CB35B1"/>
    <w:rsid w:val="00CB3F06"/>
    <w:rsid w:val="00CB4182"/>
    <w:rsid w:val="00CB4885"/>
    <w:rsid w:val="00CB4EFF"/>
    <w:rsid w:val="00CB4FDA"/>
    <w:rsid w:val="00CB52A3"/>
    <w:rsid w:val="00CB55C0"/>
    <w:rsid w:val="00CB5721"/>
    <w:rsid w:val="00CB5B0B"/>
    <w:rsid w:val="00CB5B45"/>
    <w:rsid w:val="00CB60A0"/>
    <w:rsid w:val="00CB6125"/>
    <w:rsid w:val="00CB714B"/>
    <w:rsid w:val="00CB7C01"/>
    <w:rsid w:val="00CB7CC4"/>
    <w:rsid w:val="00CB7CD8"/>
    <w:rsid w:val="00CC01FC"/>
    <w:rsid w:val="00CC068C"/>
    <w:rsid w:val="00CC092A"/>
    <w:rsid w:val="00CC0FD5"/>
    <w:rsid w:val="00CC11A4"/>
    <w:rsid w:val="00CC195A"/>
    <w:rsid w:val="00CC1BC3"/>
    <w:rsid w:val="00CC2261"/>
    <w:rsid w:val="00CC2643"/>
    <w:rsid w:val="00CC337C"/>
    <w:rsid w:val="00CC35AD"/>
    <w:rsid w:val="00CC3828"/>
    <w:rsid w:val="00CC3ABF"/>
    <w:rsid w:val="00CC3B56"/>
    <w:rsid w:val="00CC401A"/>
    <w:rsid w:val="00CC43F6"/>
    <w:rsid w:val="00CC446A"/>
    <w:rsid w:val="00CC4495"/>
    <w:rsid w:val="00CC4888"/>
    <w:rsid w:val="00CC4C94"/>
    <w:rsid w:val="00CC5036"/>
    <w:rsid w:val="00CC5709"/>
    <w:rsid w:val="00CC5830"/>
    <w:rsid w:val="00CC59E9"/>
    <w:rsid w:val="00CC5AA9"/>
    <w:rsid w:val="00CC5ECF"/>
    <w:rsid w:val="00CC6023"/>
    <w:rsid w:val="00CC636A"/>
    <w:rsid w:val="00CC68E2"/>
    <w:rsid w:val="00CC69FC"/>
    <w:rsid w:val="00CC6E97"/>
    <w:rsid w:val="00CC755B"/>
    <w:rsid w:val="00CC755C"/>
    <w:rsid w:val="00CC7647"/>
    <w:rsid w:val="00CC7750"/>
    <w:rsid w:val="00CC778F"/>
    <w:rsid w:val="00CC794F"/>
    <w:rsid w:val="00CC7DB4"/>
    <w:rsid w:val="00CC7ED6"/>
    <w:rsid w:val="00CC7F19"/>
    <w:rsid w:val="00CD0AED"/>
    <w:rsid w:val="00CD0C48"/>
    <w:rsid w:val="00CD0CB3"/>
    <w:rsid w:val="00CD0F4A"/>
    <w:rsid w:val="00CD10C0"/>
    <w:rsid w:val="00CD10E8"/>
    <w:rsid w:val="00CD18AC"/>
    <w:rsid w:val="00CD22BA"/>
    <w:rsid w:val="00CD266B"/>
    <w:rsid w:val="00CD27B1"/>
    <w:rsid w:val="00CD2889"/>
    <w:rsid w:val="00CD394A"/>
    <w:rsid w:val="00CD3E14"/>
    <w:rsid w:val="00CD408E"/>
    <w:rsid w:val="00CD40F3"/>
    <w:rsid w:val="00CD43B2"/>
    <w:rsid w:val="00CD450B"/>
    <w:rsid w:val="00CD46AB"/>
    <w:rsid w:val="00CD4790"/>
    <w:rsid w:val="00CD4846"/>
    <w:rsid w:val="00CD4AC7"/>
    <w:rsid w:val="00CD4CF2"/>
    <w:rsid w:val="00CD4FBB"/>
    <w:rsid w:val="00CD4FF3"/>
    <w:rsid w:val="00CD5027"/>
    <w:rsid w:val="00CD5220"/>
    <w:rsid w:val="00CD5C5F"/>
    <w:rsid w:val="00CD5D1E"/>
    <w:rsid w:val="00CD67AB"/>
    <w:rsid w:val="00CD69F2"/>
    <w:rsid w:val="00CD6C5A"/>
    <w:rsid w:val="00CD6CD5"/>
    <w:rsid w:val="00CD6D29"/>
    <w:rsid w:val="00CD6E1B"/>
    <w:rsid w:val="00CD6F8A"/>
    <w:rsid w:val="00CD703B"/>
    <w:rsid w:val="00CD71C6"/>
    <w:rsid w:val="00CE00D3"/>
    <w:rsid w:val="00CE02B3"/>
    <w:rsid w:val="00CE043F"/>
    <w:rsid w:val="00CE04EA"/>
    <w:rsid w:val="00CE09BD"/>
    <w:rsid w:val="00CE0A2F"/>
    <w:rsid w:val="00CE0E3A"/>
    <w:rsid w:val="00CE0F64"/>
    <w:rsid w:val="00CE10E3"/>
    <w:rsid w:val="00CE1262"/>
    <w:rsid w:val="00CE1940"/>
    <w:rsid w:val="00CE1B53"/>
    <w:rsid w:val="00CE2474"/>
    <w:rsid w:val="00CE25BC"/>
    <w:rsid w:val="00CE2D45"/>
    <w:rsid w:val="00CE2F80"/>
    <w:rsid w:val="00CE36D2"/>
    <w:rsid w:val="00CE3740"/>
    <w:rsid w:val="00CE3A61"/>
    <w:rsid w:val="00CE3AC8"/>
    <w:rsid w:val="00CE3CF8"/>
    <w:rsid w:val="00CE466C"/>
    <w:rsid w:val="00CE471C"/>
    <w:rsid w:val="00CE479B"/>
    <w:rsid w:val="00CE4AEB"/>
    <w:rsid w:val="00CE536B"/>
    <w:rsid w:val="00CE57F6"/>
    <w:rsid w:val="00CE5BCA"/>
    <w:rsid w:val="00CE5C83"/>
    <w:rsid w:val="00CE61F6"/>
    <w:rsid w:val="00CE6405"/>
    <w:rsid w:val="00CE697E"/>
    <w:rsid w:val="00CE69AA"/>
    <w:rsid w:val="00CE6C9E"/>
    <w:rsid w:val="00CE7C0B"/>
    <w:rsid w:val="00CE7FAD"/>
    <w:rsid w:val="00CF022C"/>
    <w:rsid w:val="00CF0806"/>
    <w:rsid w:val="00CF10F3"/>
    <w:rsid w:val="00CF122E"/>
    <w:rsid w:val="00CF16A7"/>
    <w:rsid w:val="00CF1715"/>
    <w:rsid w:val="00CF1800"/>
    <w:rsid w:val="00CF1C83"/>
    <w:rsid w:val="00CF1ECC"/>
    <w:rsid w:val="00CF20D2"/>
    <w:rsid w:val="00CF22B1"/>
    <w:rsid w:val="00CF244D"/>
    <w:rsid w:val="00CF253D"/>
    <w:rsid w:val="00CF26BC"/>
    <w:rsid w:val="00CF281F"/>
    <w:rsid w:val="00CF307F"/>
    <w:rsid w:val="00CF32C6"/>
    <w:rsid w:val="00CF3D14"/>
    <w:rsid w:val="00CF3DC3"/>
    <w:rsid w:val="00CF41FA"/>
    <w:rsid w:val="00CF4444"/>
    <w:rsid w:val="00CF4564"/>
    <w:rsid w:val="00CF4A54"/>
    <w:rsid w:val="00CF4DEC"/>
    <w:rsid w:val="00CF5103"/>
    <w:rsid w:val="00CF53CF"/>
    <w:rsid w:val="00CF54D6"/>
    <w:rsid w:val="00CF5DDC"/>
    <w:rsid w:val="00CF6031"/>
    <w:rsid w:val="00CF69A6"/>
    <w:rsid w:val="00CF6BDD"/>
    <w:rsid w:val="00CF6D8C"/>
    <w:rsid w:val="00CF6EAF"/>
    <w:rsid w:val="00CF6EE4"/>
    <w:rsid w:val="00CF6FD7"/>
    <w:rsid w:val="00CF7414"/>
    <w:rsid w:val="00CF7464"/>
    <w:rsid w:val="00CF7480"/>
    <w:rsid w:val="00CF75E0"/>
    <w:rsid w:val="00CF76EB"/>
    <w:rsid w:val="00CF7837"/>
    <w:rsid w:val="00D0032B"/>
    <w:rsid w:val="00D0082B"/>
    <w:rsid w:val="00D00975"/>
    <w:rsid w:val="00D00BC7"/>
    <w:rsid w:val="00D00CFB"/>
    <w:rsid w:val="00D00F04"/>
    <w:rsid w:val="00D0103D"/>
    <w:rsid w:val="00D011CA"/>
    <w:rsid w:val="00D0162F"/>
    <w:rsid w:val="00D01632"/>
    <w:rsid w:val="00D016E7"/>
    <w:rsid w:val="00D01A8F"/>
    <w:rsid w:val="00D02875"/>
    <w:rsid w:val="00D03024"/>
    <w:rsid w:val="00D0307E"/>
    <w:rsid w:val="00D03376"/>
    <w:rsid w:val="00D03546"/>
    <w:rsid w:val="00D035CD"/>
    <w:rsid w:val="00D03B16"/>
    <w:rsid w:val="00D03C90"/>
    <w:rsid w:val="00D03E04"/>
    <w:rsid w:val="00D03E95"/>
    <w:rsid w:val="00D04199"/>
    <w:rsid w:val="00D046FB"/>
    <w:rsid w:val="00D04908"/>
    <w:rsid w:val="00D04F85"/>
    <w:rsid w:val="00D053DB"/>
    <w:rsid w:val="00D05419"/>
    <w:rsid w:val="00D063C7"/>
    <w:rsid w:val="00D0655F"/>
    <w:rsid w:val="00D066E0"/>
    <w:rsid w:val="00D0677F"/>
    <w:rsid w:val="00D06AC2"/>
    <w:rsid w:val="00D06CCE"/>
    <w:rsid w:val="00D071E2"/>
    <w:rsid w:val="00D0734C"/>
    <w:rsid w:val="00D07617"/>
    <w:rsid w:val="00D076AD"/>
    <w:rsid w:val="00D076B5"/>
    <w:rsid w:val="00D07949"/>
    <w:rsid w:val="00D07CC2"/>
    <w:rsid w:val="00D07EA9"/>
    <w:rsid w:val="00D07FEE"/>
    <w:rsid w:val="00D10011"/>
    <w:rsid w:val="00D10124"/>
    <w:rsid w:val="00D1050E"/>
    <w:rsid w:val="00D10B61"/>
    <w:rsid w:val="00D112B4"/>
    <w:rsid w:val="00D11392"/>
    <w:rsid w:val="00D11688"/>
    <w:rsid w:val="00D11773"/>
    <w:rsid w:val="00D117BA"/>
    <w:rsid w:val="00D12095"/>
    <w:rsid w:val="00D123FE"/>
    <w:rsid w:val="00D1242B"/>
    <w:rsid w:val="00D124AF"/>
    <w:rsid w:val="00D12B12"/>
    <w:rsid w:val="00D13283"/>
    <w:rsid w:val="00D134EF"/>
    <w:rsid w:val="00D13837"/>
    <w:rsid w:val="00D13C82"/>
    <w:rsid w:val="00D13D5C"/>
    <w:rsid w:val="00D13EA6"/>
    <w:rsid w:val="00D13F86"/>
    <w:rsid w:val="00D142F1"/>
    <w:rsid w:val="00D14478"/>
    <w:rsid w:val="00D148F5"/>
    <w:rsid w:val="00D1506C"/>
    <w:rsid w:val="00D15142"/>
    <w:rsid w:val="00D1531C"/>
    <w:rsid w:val="00D156D6"/>
    <w:rsid w:val="00D157B4"/>
    <w:rsid w:val="00D15AC2"/>
    <w:rsid w:val="00D15B2C"/>
    <w:rsid w:val="00D15BA0"/>
    <w:rsid w:val="00D15E54"/>
    <w:rsid w:val="00D15F0D"/>
    <w:rsid w:val="00D16087"/>
    <w:rsid w:val="00D16089"/>
    <w:rsid w:val="00D161E9"/>
    <w:rsid w:val="00D162FC"/>
    <w:rsid w:val="00D1707F"/>
    <w:rsid w:val="00D176FF"/>
    <w:rsid w:val="00D177AF"/>
    <w:rsid w:val="00D1787A"/>
    <w:rsid w:val="00D17883"/>
    <w:rsid w:val="00D17A5B"/>
    <w:rsid w:val="00D17CD8"/>
    <w:rsid w:val="00D17D9E"/>
    <w:rsid w:val="00D17F8F"/>
    <w:rsid w:val="00D17F92"/>
    <w:rsid w:val="00D203D9"/>
    <w:rsid w:val="00D20491"/>
    <w:rsid w:val="00D20924"/>
    <w:rsid w:val="00D2097C"/>
    <w:rsid w:val="00D209DF"/>
    <w:rsid w:val="00D212B3"/>
    <w:rsid w:val="00D21759"/>
    <w:rsid w:val="00D21A29"/>
    <w:rsid w:val="00D21B13"/>
    <w:rsid w:val="00D21E3F"/>
    <w:rsid w:val="00D22079"/>
    <w:rsid w:val="00D2245E"/>
    <w:rsid w:val="00D224E1"/>
    <w:rsid w:val="00D23A9A"/>
    <w:rsid w:val="00D23BF0"/>
    <w:rsid w:val="00D255DA"/>
    <w:rsid w:val="00D255FB"/>
    <w:rsid w:val="00D263B5"/>
    <w:rsid w:val="00D263EA"/>
    <w:rsid w:val="00D269A5"/>
    <w:rsid w:val="00D271A3"/>
    <w:rsid w:val="00D27326"/>
    <w:rsid w:val="00D275C6"/>
    <w:rsid w:val="00D275EE"/>
    <w:rsid w:val="00D27BDD"/>
    <w:rsid w:val="00D27C76"/>
    <w:rsid w:val="00D27D5C"/>
    <w:rsid w:val="00D3005D"/>
    <w:rsid w:val="00D3073D"/>
    <w:rsid w:val="00D30834"/>
    <w:rsid w:val="00D3108D"/>
    <w:rsid w:val="00D313BC"/>
    <w:rsid w:val="00D313D7"/>
    <w:rsid w:val="00D31B27"/>
    <w:rsid w:val="00D31B6B"/>
    <w:rsid w:val="00D31DA3"/>
    <w:rsid w:val="00D320A4"/>
    <w:rsid w:val="00D32190"/>
    <w:rsid w:val="00D322C9"/>
    <w:rsid w:val="00D3252A"/>
    <w:rsid w:val="00D3265B"/>
    <w:rsid w:val="00D3304B"/>
    <w:rsid w:val="00D33441"/>
    <w:rsid w:val="00D33469"/>
    <w:rsid w:val="00D33584"/>
    <w:rsid w:val="00D33BDC"/>
    <w:rsid w:val="00D33C75"/>
    <w:rsid w:val="00D33C7D"/>
    <w:rsid w:val="00D33D00"/>
    <w:rsid w:val="00D34719"/>
    <w:rsid w:val="00D3484D"/>
    <w:rsid w:val="00D348BF"/>
    <w:rsid w:val="00D349BE"/>
    <w:rsid w:val="00D34E1D"/>
    <w:rsid w:val="00D353E4"/>
    <w:rsid w:val="00D3560A"/>
    <w:rsid w:val="00D357D4"/>
    <w:rsid w:val="00D35A66"/>
    <w:rsid w:val="00D36662"/>
    <w:rsid w:val="00D3674A"/>
    <w:rsid w:val="00D36923"/>
    <w:rsid w:val="00D37E62"/>
    <w:rsid w:val="00D37E9D"/>
    <w:rsid w:val="00D40035"/>
    <w:rsid w:val="00D40237"/>
    <w:rsid w:val="00D4032B"/>
    <w:rsid w:val="00D407B0"/>
    <w:rsid w:val="00D415E2"/>
    <w:rsid w:val="00D415E7"/>
    <w:rsid w:val="00D416F7"/>
    <w:rsid w:val="00D41713"/>
    <w:rsid w:val="00D41C6D"/>
    <w:rsid w:val="00D41EEA"/>
    <w:rsid w:val="00D421AD"/>
    <w:rsid w:val="00D428AD"/>
    <w:rsid w:val="00D42ADE"/>
    <w:rsid w:val="00D43C1B"/>
    <w:rsid w:val="00D44086"/>
    <w:rsid w:val="00D4449B"/>
    <w:rsid w:val="00D444B7"/>
    <w:rsid w:val="00D44767"/>
    <w:rsid w:val="00D449DE"/>
    <w:rsid w:val="00D44B4F"/>
    <w:rsid w:val="00D44D6C"/>
    <w:rsid w:val="00D44FB4"/>
    <w:rsid w:val="00D458E7"/>
    <w:rsid w:val="00D45B66"/>
    <w:rsid w:val="00D463FB"/>
    <w:rsid w:val="00D4642F"/>
    <w:rsid w:val="00D46C3A"/>
    <w:rsid w:val="00D46E69"/>
    <w:rsid w:val="00D46ED6"/>
    <w:rsid w:val="00D4745D"/>
    <w:rsid w:val="00D475EF"/>
    <w:rsid w:val="00D47D6F"/>
    <w:rsid w:val="00D47DD3"/>
    <w:rsid w:val="00D501B0"/>
    <w:rsid w:val="00D502B1"/>
    <w:rsid w:val="00D50377"/>
    <w:rsid w:val="00D5081A"/>
    <w:rsid w:val="00D50CB7"/>
    <w:rsid w:val="00D50D5D"/>
    <w:rsid w:val="00D50DB2"/>
    <w:rsid w:val="00D51113"/>
    <w:rsid w:val="00D516B5"/>
    <w:rsid w:val="00D51BFA"/>
    <w:rsid w:val="00D51F35"/>
    <w:rsid w:val="00D51F87"/>
    <w:rsid w:val="00D5245C"/>
    <w:rsid w:val="00D52550"/>
    <w:rsid w:val="00D5282C"/>
    <w:rsid w:val="00D52C77"/>
    <w:rsid w:val="00D53054"/>
    <w:rsid w:val="00D53536"/>
    <w:rsid w:val="00D535A6"/>
    <w:rsid w:val="00D53873"/>
    <w:rsid w:val="00D53AAF"/>
    <w:rsid w:val="00D53ED8"/>
    <w:rsid w:val="00D53F67"/>
    <w:rsid w:val="00D551EB"/>
    <w:rsid w:val="00D558FF"/>
    <w:rsid w:val="00D55EE7"/>
    <w:rsid w:val="00D55FE9"/>
    <w:rsid w:val="00D5673F"/>
    <w:rsid w:val="00D56E00"/>
    <w:rsid w:val="00D56FC6"/>
    <w:rsid w:val="00D57A5D"/>
    <w:rsid w:val="00D57E5A"/>
    <w:rsid w:val="00D600FB"/>
    <w:rsid w:val="00D600FE"/>
    <w:rsid w:val="00D60DDD"/>
    <w:rsid w:val="00D610C1"/>
    <w:rsid w:val="00D61897"/>
    <w:rsid w:val="00D619C2"/>
    <w:rsid w:val="00D61A0E"/>
    <w:rsid w:val="00D61A1C"/>
    <w:rsid w:val="00D61A96"/>
    <w:rsid w:val="00D61AC3"/>
    <w:rsid w:val="00D61E86"/>
    <w:rsid w:val="00D620B6"/>
    <w:rsid w:val="00D624A4"/>
    <w:rsid w:val="00D627C4"/>
    <w:rsid w:val="00D62AB7"/>
    <w:rsid w:val="00D62E71"/>
    <w:rsid w:val="00D62FE0"/>
    <w:rsid w:val="00D63115"/>
    <w:rsid w:val="00D63269"/>
    <w:rsid w:val="00D6328E"/>
    <w:rsid w:val="00D63780"/>
    <w:rsid w:val="00D641BE"/>
    <w:rsid w:val="00D64C69"/>
    <w:rsid w:val="00D64E92"/>
    <w:rsid w:val="00D65681"/>
    <w:rsid w:val="00D656E3"/>
    <w:rsid w:val="00D65846"/>
    <w:rsid w:val="00D6651A"/>
    <w:rsid w:val="00D667D0"/>
    <w:rsid w:val="00D66BD8"/>
    <w:rsid w:val="00D66FF6"/>
    <w:rsid w:val="00D6729E"/>
    <w:rsid w:val="00D67456"/>
    <w:rsid w:val="00D674C8"/>
    <w:rsid w:val="00D67579"/>
    <w:rsid w:val="00D6764E"/>
    <w:rsid w:val="00D67B9A"/>
    <w:rsid w:val="00D70B00"/>
    <w:rsid w:val="00D70D2B"/>
    <w:rsid w:val="00D7183F"/>
    <w:rsid w:val="00D721CC"/>
    <w:rsid w:val="00D724CC"/>
    <w:rsid w:val="00D726C6"/>
    <w:rsid w:val="00D728AD"/>
    <w:rsid w:val="00D72CE4"/>
    <w:rsid w:val="00D72FF8"/>
    <w:rsid w:val="00D73700"/>
    <w:rsid w:val="00D7398A"/>
    <w:rsid w:val="00D739CD"/>
    <w:rsid w:val="00D740CD"/>
    <w:rsid w:val="00D7456E"/>
    <w:rsid w:val="00D7477A"/>
    <w:rsid w:val="00D748A2"/>
    <w:rsid w:val="00D753DE"/>
    <w:rsid w:val="00D75BDF"/>
    <w:rsid w:val="00D76C37"/>
    <w:rsid w:val="00D76C7D"/>
    <w:rsid w:val="00D76D92"/>
    <w:rsid w:val="00D77104"/>
    <w:rsid w:val="00D77256"/>
    <w:rsid w:val="00D772C0"/>
    <w:rsid w:val="00D77495"/>
    <w:rsid w:val="00D77687"/>
    <w:rsid w:val="00D7773A"/>
    <w:rsid w:val="00D778F8"/>
    <w:rsid w:val="00D8064D"/>
    <w:rsid w:val="00D80850"/>
    <w:rsid w:val="00D80C09"/>
    <w:rsid w:val="00D81143"/>
    <w:rsid w:val="00D82278"/>
    <w:rsid w:val="00D8243D"/>
    <w:rsid w:val="00D82DED"/>
    <w:rsid w:val="00D82ECD"/>
    <w:rsid w:val="00D832C1"/>
    <w:rsid w:val="00D8332A"/>
    <w:rsid w:val="00D838EF"/>
    <w:rsid w:val="00D83A33"/>
    <w:rsid w:val="00D83B26"/>
    <w:rsid w:val="00D83C71"/>
    <w:rsid w:val="00D8425C"/>
    <w:rsid w:val="00D8482A"/>
    <w:rsid w:val="00D84A4F"/>
    <w:rsid w:val="00D84B18"/>
    <w:rsid w:val="00D84D58"/>
    <w:rsid w:val="00D8515F"/>
    <w:rsid w:val="00D854A6"/>
    <w:rsid w:val="00D8568F"/>
    <w:rsid w:val="00D85B94"/>
    <w:rsid w:val="00D85E2A"/>
    <w:rsid w:val="00D860B5"/>
    <w:rsid w:val="00D8627C"/>
    <w:rsid w:val="00D865CD"/>
    <w:rsid w:val="00D86C03"/>
    <w:rsid w:val="00D86CB3"/>
    <w:rsid w:val="00D86D89"/>
    <w:rsid w:val="00D87060"/>
    <w:rsid w:val="00D8733B"/>
    <w:rsid w:val="00D87601"/>
    <w:rsid w:val="00D87903"/>
    <w:rsid w:val="00D87982"/>
    <w:rsid w:val="00D87BB5"/>
    <w:rsid w:val="00D90261"/>
    <w:rsid w:val="00D9033A"/>
    <w:rsid w:val="00D90413"/>
    <w:rsid w:val="00D9054A"/>
    <w:rsid w:val="00D905EA"/>
    <w:rsid w:val="00D913B9"/>
    <w:rsid w:val="00D9146B"/>
    <w:rsid w:val="00D91875"/>
    <w:rsid w:val="00D9198A"/>
    <w:rsid w:val="00D91E4C"/>
    <w:rsid w:val="00D91F9B"/>
    <w:rsid w:val="00D922C6"/>
    <w:rsid w:val="00D92313"/>
    <w:rsid w:val="00D92507"/>
    <w:rsid w:val="00D92684"/>
    <w:rsid w:val="00D92B36"/>
    <w:rsid w:val="00D93289"/>
    <w:rsid w:val="00D933E8"/>
    <w:rsid w:val="00D93766"/>
    <w:rsid w:val="00D93DB6"/>
    <w:rsid w:val="00D93F2B"/>
    <w:rsid w:val="00D94437"/>
    <w:rsid w:val="00D9446A"/>
    <w:rsid w:val="00D94540"/>
    <w:rsid w:val="00D9462D"/>
    <w:rsid w:val="00D94FA5"/>
    <w:rsid w:val="00D95082"/>
    <w:rsid w:val="00D951BB"/>
    <w:rsid w:val="00D952D1"/>
    <w:rsid w:val="00D95386"/>
    <w:rsid w:val="00D95853"/>
    <w:rsid w:val="00D960D3"/>
    <w:rsid w:val="00D9610C"/>
    <w:rsid w:val="00D9626D"/>
    <w:rsid w:val="00D964BB"/>
    <w:rsid w:val="00D96964"/>
    <w:rsid w:val="00D970F7"/>
    <w:rsid w:val="00D976FD"/>
    <w:rsid w:val="00D97AC3"/>
    <w:rsid w:val="00DA0051"/>
    <w:rsid w:val="00DA00D4"/>
    <w:rsid w:val="00DA0117"/>
    <w:rsid w:val="00DA0800"/>
    <w:rsid w:val="00DA0A35"/>
    <w:rsid w:val="00DA0E94"/>
    <w:rsid w:val="00DA0F5F"/>
    <w:rsid w:val="00DA116F"/>
    <w:rsid w:val="00DA1220"/>
    <w:rsid w:val="00DA14E2"/>
    <w:rsid w:val="00DA17DD"/>
    <w:rsid w:val="00DA1959"/>
    <w:rsid w:val="00DA19A7"/>
    <w:rsid w:val="00DA1C6A"/>
    <w:rsid w:val="00DA1DFC"/>
    <w:rsid w:val="00DA1F72"/>
    <w:rsid w:val="00DA216F"/>
    <w:rsid w:val="00DA228D"/>
    <w:rsid w:val="00DA24BF"/>
    <w:rsid w:val="00DA24E8"/>
    <w:rsid w:val="00DA2910"/>
    <w:rsid w:val="00DA2C52"/>
    <w:rsid w:val="00DA3000"/>
    <w:rsid w:val="00DA3CE5"/>
    <w:rsid w:val="00DA423E"/>
    <w:rsid w:val="00DA4344"/>
    <w:rsid w:val="00DA452A"/>
    <w:rsid w:val="00DA4D23"/>
    <w:rsid w:val="00DA4EDE"/>
    <w:rsid w:val="00DA537F"/>
    <w:rsid w:val="00DA54D6"/>
    <w:rsid w:val="00DA5589"/>
    <w:rsid w:val="00DA5840"/>
    <w:rsid w:val="00DA59B9"/>
    <w:rsid w:val="00DA5D09"/>
    <w:rsid w:val="00DA6141"/>
    <w:rsid w:val="00DA627B"/>
    <w:rsid w:val="00DA665C"/>
    <w:rsid w:val="00DA66DB"/>
    <w:rsid w:val="00DA6777"/>
    <w:rsid w:val="00DA6B62"/>
    <w:rsid w:val="00DA6E04"/>
    <w:rsid w:val="00DA705D"/>
    <w:rsid w:val="00DA70B6"/>
    <w:rsid w:val="00DA7118"/>
    <w:rsid w:val="00DB036F"/>
    <w:rsid w:val="00DB056E"/>
    <w:rsid w:val="00DB088F"/>
    <w:rsid w:val="00DB0A09"/>
    <w:rsid w:val="00DB0C49"/>
    <w:rsid w:val="00DB0DFE"/>
    <w:rsid w:val="00DB0E9B"/>
    <w:rsid w:val="00DB106C"/>
    <w:rsid w:val="00DB1708"/>
    <w:rsid w:val="00DB1848"/>
    <w:rsid w:val="00DB191D"/>
    <w:rsid w:val="00DB1950"/>
    <w:rsid w:val="00DB1F85"/>
    <w:rsid w:val="00DB1FDC"/>
    <w:rsid w:val="00DB2AE5"/>
    <w:rsid w:val="00DB328B"/>
    <w:rsid w:val="00DB32F9"/>
    <w:rsid w:val="00DB38E9"/>
    <w:rsid w:val="00DB3BD0"/>
    <w:rsid w:val="00DB4012"/>
    <w:rsid w:val="00DB489E"/>
    <w:rsid w:val="00DB499D"/>
    <w:rsid w:val="00DB4F04"/>
    <w:rsid w:val="00DB5114"/>
    <w:rsid w:val="00DB5F2B"/>
    <w:rsid w:val="00DB6293"/>
    <w:rsid w:val="00DB6629"/>
    <w:rsid w:val="00DB66B2"/>
    <w:rsid w:val="00DB6D4F"/>
    <w:rsid w:val="00DB6FAE"/>
    <w:rsid w:val="00DB700A"/>
    <w:rsid w:val="00DB73C7"/>
    <w:rsid w:val="00DB79E6"/>
    <w:rsid w:val="00DB7B7C"/>
    <w:rsid w:val="00DB7C0D"/>
    <w:rsid w:val="00DC06DA"/>
    <w:rsid w:val="00DC090A"/>
    <w:rsid w:val="00DC0EBD"/>
    <w:rsid w:val="00DC0F5B"/>
    <w:rsid w:val="00DC1601"/>
    <w:rsid w:val="00DC1A2E"/>
    <w:rsid w:val="00DC2395"/>
    <w:rsid w:val="00DC3080"/>
    <w:rsid w:val="00DC3A46"/>
    <w:rsid w:val="00DC3BAA"/>
    <w:rsid w:val="00DC3EA0"/>
    <w:rsid w:val="00DC45B4"/>
    <w:rsid w:val="00DC4648"/>
    <w:rsid w:val="00DC4C63"/>
    <w:rsid w:val="00DC53EA"/>
    <w:rsid w:val="00DC54BA"/>
    <w:rsid w:val="00DC5651"/>
    <w:rsid w:val="00DC5818"/>
    <w:rsid w:val="00DC5A59"/>
    <w:rsid w:val="00DC5AC3"/>
    <w:rsid w:val="00DC5C7E"/>
    <w:rsid w:val="00DC5D1F"/>
    <w:rsid w:val="00DC6862"/>
    <w:rsid w:val="00DC6E79"/>
    <w:rsid w:val="00DC7188"/>
    <w:rsid w:val="00DC719F"/>
    <w:rsid w:val="00DC72A1"/>
    <w:rsid w:val="00DC73BB"/>
    <w:rsid w:val="00DC7532"/>
    <w:rsid w:val="00DC789D"/>
    <w:rsid w:val="00DC7954"/>
    <w:rsid w:val="00DC7B74"/>
    <w:rsid w:val="00DD0D68"/>
    <w:rsid w:val="00DD0E77"/>
    <w:rsid w:val="00DD1153"/>
    <w:rsid w:val="00DD1776"/>
    <w:rsid w:val="00DD1BCD"/>
    <w:rsid w:val="00DD218A"/>
    <w:rsid w:val="00DD24C7"/>
    <w:rsid w:val="00DD2942"/>
    <w:rsid w:val="00DD2EDF"/>
    <w:rsid w:val="00DD3324"/>
    <w:rsid w:val="00DD34B1"/>
    <w:rsid w:val="00DD351A"/>
    <w:rsid w:val="00DD37A6"/>
    <w:rsid w:val="00DD38EC"/>
    <w:rsid w:val="00DD38FF"/>
    <w:rsid w:val="00DD3BD7"/>
    <w:rsid w:val="00DD3C70"/>
    <w:rsid w:val="00DD3D02"/>
    <w:rsid w:val="00DD4337"/>
    <w:rsid w:val="00DD447E"/>
    <w:rsid w:val="00DD4CC4"/>
    <w:rsid w:val="00DD4F16"/>
    <w:rsid w:val="00DD571B"/>
    <w:rsid w:val="00DD58D6"/>
    <w:rsid w:val="00DD599E"/>
    <w:rsid w:val="00DD5DD4"/>
    <w:rsid w:val="00DD609A"/>
    <w:rsid w:val="00DD6ACA"/>
    <w:rsid w:val="00DD7210"/>
    <w:rsid w:val="00DD7C1A"/>
    <w:rsid w:val="00DD7FC1"/>
    <w:rsid w:val="00DE0CB5"/>
    <w:rsid w:val="00DE1023"/>
    <w:rsid w:val="00DE10FB"/>
    <w:rsid w:val="00DE11DD"/>
    <w:rsid w:val="00DE14CE"/>
    <w:rsid w:val="00DE1BE9"/>
    <w:rsid w:val="00DE1C78"/>
    <w:rsid w:val="00DE1E2D"/>
    <w:rsid w:val="00DE22BA"/>
    <w:rsid w:val="00DE2336"/>
    <w:rsid w:val="00DE236B"/>
    <w:rsid w:val="00DE2613"/>
    <w:rsid w:val="00DE2AE5"/>
    <w:rsid w:val="00DE2B48"/>
    <w:rsid w:val="00DE2DA2"/>
    <w:rsid w:val="00DE327C"/>
    <w:rsid w:val="00DE3ECE"/>
    <w:rsid w:val="00DE407C"/>
    <w:rsid w:val="00DE4378"/>
    <w:rsid w:val="00DE446E"/>
    <w:rsid w:val="00DE44B7"/>
    <w:rsid w:val="00DE4525"/>
    <w:rsid w:val="00DE4DBD"/>
    <w:rsid w:val="00DE5169"/>
    <w:rsid w:val="00DE5498"/>
    <w:rsid w:val="00DE57FF"/>
    <w:rsid w:val="00DE5837"/>
    <w:rsid w:val="00DE59A7"/>
    <w:rsid w:val="00DE65D2"/>
    <w:rsid w:val="00DE6737"/>
    <w:rsid w:val="00DE6741"/>
    <w:rsid w:val="00DE6ADF"/>
    <w:rsid w:val="00DE6D86"/>
    <w:rsid w:val="00DE6FA6"/>
    <w:rsid w:val="00DE712A"/>
    <w:rsid w:val="00DE728E"/>
    <w:rsid w:val="00DE7AD2"/>
    <w:rsid w:val="00DE7BDF"/>
    <w:rsid w:val="00DE7D76"/>
    <w:rsid w:val="00DF0163"/>
    <w:rsid w:val="00DF03D4"/>
    <w:rsid w:val="00DF08F4"/>
    <w:rsid w:val="00DF0C04"/>
    <w:rsid w:val="00DF0CEF"/>
    <w:rsid w:val="00DF1805"/>
    <w:rsid w:val="00DF1CDF"/>
    <w:rsid w:val="00DF1DF4"/>
    <w:rsid w:val="00DF2002"/>
    <w:rsid w:val="00DF278A"/>
    <w:rsid w:val="00DF29B9"/>
    <w:rsid w:val="00DF2AF2"/>
    <w:rsid w:val="00DF3119"/>
    <w:rsid w:val="00DF311A"/>
    <w:rsid w:val="00DF312B"/>
    <w:rsid w:val="00DF320C"/>
    <w:rsid w:val="00DF368A"/>
    <w:rsid w:val="00DF38D9"/>
    <w:rsid w:val="00DF3933"/>
    <w:rsid w:val="00DF3CCC"/>
    <w:rsid w:val="00DF40CF"/>
    <w:rsid w:val="00DF4102"/>
    <w:rsid w:val="00DF43A2"/>
    <w:rsid w:val="00DF43A7"/>
    <w:rsid w:val="00DF43AB"/>
    <w:rsid w:val="00DF4642"/>
    <w:rsid w:val="00DF46E3"/>
    <w:rsid w:val="00DF49D0"/>
    <w:rsid w:val="00DF4B88"/>
    <w:rsid w:val="00DF50CA"/>
    <w:rsid w:val="00DF516B"/>
    <w:rsid w:val="00DF538C"/>
    <w:rsid w:val="00DF53F0"/>
    <w:rsid w:val="00DF5442"/>
    <w:rsid w:val="00DF544F"/>
    <w:rsid w:val="00DF5C9F"/>
    <w:rsid w:val="00DF5D6A"/>
    <w:rsid w:val="00DF5E2E"/>
    <w:rsid w:val="00DF5F45"/>
    <w:rsid w:val="00DF65D5"/>
    <w:rsid w:val="00DF6AE7"/>
    <w:rsid w:val="00DF6C27"/>
    <w:rsid w:val="00DF6DC3"/>
    <w:rsid w:val="00DF738F"/>
    <w:rsid w:val="00DF746D"/>
    <w:rsid w:val="00DF784D"/>
    <w:rsid w:val="00DF7923"/>
    <w:rsid w:val="00E00213"/>
    <w:rsid w:val="00E00596"/>
    <w:rsid w:val="00E009A5"/>
    <w:rsid w:val="00E009E8"/>
    <w:rsid w:val="00E00C53"/>
    <w:rsid w:val="00E00F15"/>
    <w:rsid w:val="00E02240"/>
    <w:rsid w:val="00E02329"/>
    <w:rsid w:val="00E02337"/>
    <w:rsid w:val="00E023D5"/>
    <w:rsid w:val="00E023DC"/>
    <w:rsid w:val="00E025F8"/>
    <w:rsid w:val="00E02681"/>
    <w:rsid w:val="00E028CC"/>
    <w:rsid w:val="00E02953"/>
    <w:rsid w:val="00E02BBA"/>
    <w:rsid w:val="00E03169"/>
    <w:rsid w:val="00E0389A"/>
    <w:rsid w:val="00E03F72"/>
    <w:rsid w:val="00E0428D"/>
    <w:rsid w:val="00E04291"/>
    <w:rsid w:val="00E0437A"/>
    <w:rsid w:val="00E044AD"/>
    <w:rsid w:val="00E04BA2"/>
    <w:rsid w:val="00E050EF"/>
    <w:rsid w:val="00E05130"/>
    <w:rsid w:val="00E052A1"/>
    <w:rsid w:val="00E053C3"/>
    <w:rsid w:val="00E053F1"/>
    <w:rsid w:val="00E0563B"/>
    <w:rsid w:val="00E05AD7"/>
    <w:rsid w:val="00E05BC3"/>
    <w:rsid w:val="00E05D45"/>
    <w:rsid w:val="00E05DB3"/>
    <w:rsid w:val="00E05E0C"/>
    <w:rsid w:val="00E05EE2"/>
    <w:rsid w:val="00E0644E"/>
    <w:rsid w:val="00E06763"/>
    <w:rsid w:val="00E0678E"/>
    <w:rsid w:val="00E06C4B"/>
    <w:rsid w:val="00E073A3"/>
    <w:rsid w:val="00E0776F"/>
    <w:rsid w:val="00E07C84"/>
    <w:rsid w:val="00E07DBC"/>
    <w:rsid w:val="00E100CC"/>
    <w:rsid w:val="00E104F4"/>
    <w:rsid w:val="00E10AB2"/>
    <w:rsid w:val="00E10BB5"/>
    <w:rsid w:val="00E10EEE"/>
    <w:rsid w:val="00E1111F"/>
    <w:rsid w:val="00E111B3"/>
    <w:rsid w:val="00E11AE8"/>
    <w:rsid w:val="00E11BBA"/>
    <w:rsid w:val="00E11FC8"/>
    <w:rsid w:val="00E12373"/>
    <w:rsid w:val="00E1242E"/>
    <w:rsid w:val="00E1253A"/>
    <w:rsid w:val="00E1287B"/>
    <w:rsid w:val="00E12B13"/>
    <w:rsid w:val="00E134CE"/>
    <w:rsid w:val="00E13BF0"/>
    <w:rsid w:val="00E13BF7"/>
    <w:rsid w:val="00E13D5F"/>
    <w:rsid w:val="00E13DCA"/>
    <w:rsid w:val="00E1402C"/>
    <w:rsid w:val="00E1478D"/>
    <w:rsid w:val="00E14C1D"/>
    <w:rsid w:val="00E14FB0"/>
    <w:rsid w:val="00E14FBB"/>
    <w:rsid w:val="00E15D35"/>
    <w:rsid w:val="00E15E1D"/>
    <w:rsid w:val="00E16059"/>
    <w:rsid w:val="00E160E0"/>
    <w:rsid w:val="00E164CE"/>
    <w:rsid w:val="00E16F16"/>
    <w:rsid w:val="00E17133"/>
    <w:rsid w:val="00E172F4"/>
    <w:rsid w:val="00E17307"/>
    <w:rsid w:val="00E1777B"/>
    <w:rsid w:val="00E20087"/>
    <w:rsid w:val="00E202C9"/>
    <w:rsid w:val="00E2034E"/>
    <w:rsid w:val="00E21004"/>
    <w:rsid w:val="00E215C3"/>
    <w:rsid w:val="00E21975"/>
    <w:rsid w:val="00E2204D"/>
    <w:rsid w:val="00E22500"/>
    <w:rsid w:val="00E225EF"/>
    <w:rsid w:val="00E22892"/>
    <w:rsid w:val="00E229DD"/>
    <w:rsid w:val="00E22FCA"/>
    <w:rsid w:val="00E23258"/>
    <w:rsid w:val="00E23570"/>
    <w:rsid w:val="00E23A8A"/>
    <w:rsid w:val="00E241F4"/>
    <w:rsid w:val="00E24222"/>
    <w:rsid w:val="00E24272"/>
    <w:rsid w:val="00E24273"/>
    <w:rsid w:val="00E248C0"/>
    <w:rsid w:val="00E24913"/>
    <w:rsid w:val="00E24971"/>
    <w:rsid w:val="00E24B04"/>
    <w:rsid w:val="00E24B16"/>
    <w:rsid w:val="00E250CF"/>
    <w:rsid w:val="00E252B3"/>
    <w:rsid w:val="00E253CE"/>
    <w:rsid w:val="00E26023"/>
    <w:rsid w:val="00E264A2"/>
    <w:rsid w:val="00E265E7"/>
    <w:rsid w:val="00E26713"/>
    <w:rsid w:val="00E26B75"/>
    <w:rsid w:val="00E271F3"/>
    <w:rsid w:val="00E274A7"/>
    <w:rsid w:val="00E274C7"/>
    <w:rsid w:val="00E2752E"/>
    <w:rsid w:val="00E27768"/>
    <w:rsid w:val="00E2780A"/>
    <w:rsid w:val="00E278FF"/>
    <w:rsid w:val="00E27C9D"/>
    <w:rsid w:val="00E27F61"/>
    <w:rsid w:val="00E3008E"/>
    <w:rsid w:val="00E3011A"/>
    <w:rsid w:val="00E30149"/>
    <w:rsid w:val="00E30870"/>
    <w:rsid w:val="00E30F99"/>
    <w:rsid w:val="00E31359"/>
    <w:rsid w:val="00E318C9"/>
    <w:rsid w:val="00E319B7"/>
    <w:rsid w:val="00E31A61"/>
    <w:rsid w:val="00E31BDE"/>
    <w:rsid w:val="00E31DF3"/>
    <w:rsid w:val="00E31E12"/>
    <w:rsid w:val="00E31F71"/>
    <w:rsid w:val="00E32753"/>
    <w:rsid w:val="00E32AB8"/>
    <w:rsid w:val="00E32B8B"/>
    <w:rsid w:val="00E32CFE"/>
    <w:rsid w:val="00E32D15"/>
    <w:rsid w:val="00E3367A"/>
    <w:rsid w:val="00E33CBA"/>
    <w:rsid w:val="00E33E36"/>
    <w:rsid w:val="00E340C9"/>
    <w:rsid w:val="00E34165"/>
    <w:rsid w:val="00E341DF"/>
    <w:rsid w:val="00E34437"/>
    <w:rsid w:val="00E3459B"/>
    <w:rsid w:val="00E34785"/>
    <w:rsid w:val="00E349B7"/>
    <w:rsid w:val="00E349E1"/>
    <w:rsid w:val="00E349EB"/>
    <w:rsid w:val="00E34B66"/>
    <w:rsid w:val="00E34DB2"/>
    <w:rsid w:val="00E34EED"/>
    <w:rsid w:val="00E35008"/>
    <w:rsid w:val="00E35042"/>
    <w:rsid w:val="00E35074"/>
    <w:rsid w:val="00E35561"/>
    <w:rsid w:val="00E3568D"/>
    <w:rsid w:val="00E362BB"/>
    <w:rsid w:val="00E36BF3"/>
    <w:rsid w:val="00E36CB9"/>
    <w:rsid w:val="00E36F52"/>
    <w:rsid w:val="00E372F5"/>
    <w:rsid w:val="00E37DA9"/>
    <w:rsid w:val="00E40FAE"/>
    <w:rsid w:val="00E41196"/>
    <w:rsid w:val="00E411BC"/>
    <w:rsid w:val="00E419E2"/>
    <w:rsid w:val="00E41C5F"/>
    <w:rsid w:val="00E41F9E"/>
    <w:rsid w:val="00E42103"/>
    <w:rsid w:val="00E423E1"/>
    <w:rsid w:val="00E42FB1"/>
    <w:rsid w:val="00E430CB"/>
    <w:rsid w:val="00E43439"/>
    <w:rsid w:val="00E4396A"/>
    <w:rsid w:val="00E43C6C"/>
    <w:rsid w:val="00E43DB3"/>
    <w:rsid w:val="00E44187"/>
    <w:rsid w:val="00E4457D"/>
    <w:rsid w:val="00E446C7"/>
    <w:rsid w:val="00E4486B"/>
    <w:rsid w:val="00E44A7D"/>
    <w:rsid w:val="00E44CB5"/>
    <w:rsid w:val="00E452A0"/>
    <w:rsid w:val="00E45FBC"/>
    <w:rsid w:val="00E4678E"/>
    <w:rsid w:val="00E46AB5"/>
    <w:rsid w:val="00E46B05"/>
    <w:rsid w:val="00E46D0F"/>
    <w:rsid w:val="00E470D0"/>
    <w:rsid w:val="00E471BF"/>
    <w:rsid w:val="00E47637"/>
    <w:rsid w:val="00E478B8"/>
    <w:rsid w:val="00E478BD"/>
    <w:rsid w:val="00E5045C"/>
    <w:rsid w:val="00E50765"/>
    <w:rsid w:val="00E5089C"/>
    <w:rsid w:val="00E50B26"/>
    <w:rsid w:val="00E50BA2"/>
    <w:rsid w:val="00E50BFB"/>
    <w:rsid w:val="00E515C3"/>
    <w:rsid w:val="00E51ACC"/>
    <w:rsid w:val="00E51D0B"/>
    <w:rsid w:val="00E5235C"/>
    <w:rsid w:val="00E523CF"/>
    <w:rsid w:val="00E52518"/>
    <w:rsid w:val="00E52580"/>
    <w:rsid w:val="00E52E8C"/>
    <w:rsid w:val="00E52FD8"/>
    <w:rsid w:val="00E53872"/>
    <w:rsid w:val="00E539CC"/>
    <w:rsid w:val="00E53BF9"/>
    <w:rsid w:val="00E53E05"/>
    <w:rsid w:val="00E53EDA"/>
    <w:rsid w:val="00E5436A"/>
    <w:rsid w:val="00E54589"/>
    <w:rsid w:val="00E54601"/>
    <w:rsid w:val="00E54CD7"/>
    <w:rsid w:val="00E54CD8"/>
    <w:rsid w:val="00E54EED"/>
    <w:rsid w:val="00E550D6"/>
    <w:rsid w:val="00E55841"/>
    <w:rsid w:val="00E55974"/>
    <w:rsid w:val="00E55AFA"/>
    <w:rsid w:val="00E55C7A"/>
    <w:rsid w:val="00E56379"/>
    <w:rsid w:val="00E563B7"/>
    <w:rsid w:val="00E5642E"/>
    <w:rsid w:val="00E56756"/>
    <w:rsid w:val="00E56CF5"/>
    <w:rsid w:val="00E56DBA"/>
    <w:rsid w:val="00E56F12"/>
    <w:rsid w:val="00E5700E"/>
    <w:rsid w:val="00E572F5"/>
    <w:rsid w:val="00E57715"/>
    <w:rsid w:val="00E57786"/>
    <w:rsid w:val="00E5784C"/>
    <w:rsid w:val="00E57CD5"/>
    <w:rsid w:val="00E57DF2"/>
    <w:rsid w:val="00E57ED5"/>
    <w:rsid w:val="00E6000C"/>
    <w:rsid w:val="00E602DD"/>
    <w:rsid w:val="00E60441"/>
    <w:rsid w:val="00E60471"/>
    <w:rsid w:val="00E60D2A"/>
    <w:rsid w:val="00E611D3"/>
    <w:rsid w:val="00E616E4"/>
    <w:rsid w:val="00E617B7"/>
    <w:rsid w:val="00E61BAE"/>
    <w:rsid w:val="00E61E61"/>
    <w:rsid w:val="00E6229A"/>
    <w:rsid w:val="00E62948"/>
    <w:rsid w:val="00E63247"/>
    <w:rsid w:val="00E63368"/>
    <w:rsid w:val="00E63678"/>
    <w:rsid w:val="00E63C54"/>
    <w:rsid w:val="00E6461A"/>
    <w:rsid w:val="00E64922"/>
    <w:rsid w:val="00E64994"/>
    <w:rsid w:val="00E64C3C"/>
    <w:rsid w:val="00E64E99"/>
    <w:rsid w:val="00E65650"/>
    <w:rsid w:val="00E6605D"/>
    <w:rsid w:val="00E6651A"/>
    <w:rsid w:val="00E66D23"/>
    <w:rsid w:val="00E67085"/>
    <w:rsid w:val="00E6738D"/>
    <w:rsid w:val="00E673D8"/>
    <w:rsid w:val="00E674E2"/>
    <w:rsid w:val="00E6763D"/>
    <w:rsid w:val="00E6796B"/>
    <w:rsid w:val="00E679A4"/>
    <w:rsid w:val="00E679F7"/>
    <w:rsid w:val="00E67CB9"/>
    <w:rsid w:val="00E67D03"/>
    <w:rsid w:val="00E67D69"/>
    <w:rsid w:val="00E67FBB"/>
    <w:rsid w:val="00E701D3"/>
    <w:rsid w:val="00E7027A"/>
    <w:rsid w:val="00E7067F"/>
    <w:rsid w:val="00E70934"/>
    <w:rsid w:val="00E7168E"/>
    <w:rsid w:val="00E717C2"/>
    <w:rsid w:val="00E71E8F"/>
    <w:rsid w:val="00E72652"/>
    <w:rsid w:val="00E727DF"/>
    <w:rsid w:val="00E73A53"/>
    <w:rsid w:val="00E73B36"/>
    <w:rsid w:val="00E74599"/>
    <w:rsid w:val="00E745A7"/>
    <w:rsid w:val="00E745CC"/>
    <w:rsid w:val="00E74956"/>
    <w:rsid w:val="00E7497B"/>
    <w:rsid w:val="00E74BF5"/>
    <w:rsid w:val="00E758B0"/>
    <w:rsid w:val="00E75BAD"/>
    <w:rsid w:val="00E75C49"/>
    <w:rsid w:val="00E75FBC"/>
    <w:rsid w:val="00E76470"/>
    <w:rsid w:val="00E764E5"/>
    <w:rsid w:val="00E76DD0"/>
    <w:rsid w:val="00E77158"/>
    <w:rsid w:val="00E806EF"/>
    <w:rsid w:val="00E808BC"/>
    <w:rsid w:val="00E80925"/>
    <w:rsid w:val="00E80A9D"/>
    <w:rsid w:val="00E810A3"/>
    <w:rsid w:val="00E8134B"/>
    <w:rsid w:val="00E814CA"/>
    <w:rsid w:val="00E81C16"/>
    <w:rsid w:val="00E81DA4"/>
    <w:rsid w:val="00E821CD"/>
    <w:rsid w:val="00E82591"/>
    <w:rsid w:val="00E827EF"/>
    <w:rsid w:val="00E82953"/>
    <w:rsid w:val="00E82B5A"/>
    <w:rsid w:val="00E82BD2"/>
    <w:rsid w:val="00E83129"/>
    <w:rsid w:val="00E839F9"/>
    <w:rsid w:val="00E83E6D"/>
    <w:rsid w:val="00E83FCC"/>
    <w:rsid w:val="00E84336"/>
    <w:rsid w:val="00E844B8"/>
    <w:rsid w:val="00E84B2A"/>
    <w:rsid w:val="00E8512B"/>
    <w:rsid w:val="00E8528A"/>
    <w:rsid w:val="00E86173"/>
    <w:rsid w:val="00E867B2"/>
    <w:rsid w:val="00E86A1B"/>
    <w:rsid w:val="00E86C1F"/>
    <w:rsid w:val="00E86D45"/>
    <w:rsid w:val="00E86F0C"/>
    <w:rsid w:val="00E86FA1"/>
    <w:rsid w:val="00E87352"/>
    <w:rsid w:val="00E87732"/>
    <w:rsid w:val="00E878B8"/>
    <w:rsid w:val="00E87931"/>
    <w:rsid w:val="00E87BA8"/>
    <w:rsid w:val="00E90AB5"/>
    <w:rsid w:val="00E914DB"/>
    <w:rsid w:val="00E915DB"/>
    <w:rsid w:val="00E91753"/>
    <w:rsid w:val="00E918AF"/>
    <w:rsid w:val="00E919C0"/>
    <w:rsid w:val="00E91D5B"/>
    <w:rsid w:val="00E91FB1"/>
    <w:rsid w:val="00E923DE"/>
    <w:rsid w:val="00E92625"/>
    <w:rsid w:val="00E939BD"/>
    <w:rsid w:val="00E93AC2"/>
    <w:rsid w:val="00E93DC4"/>
    <w:rsid w:val="00E93E0F"/>
    <w:rsid w:val="00E9455C"/>
    <w:rsid w:val="00E94DCE"/>
    <w:rsid w:val="00E950CD"/>
    <w:rsid w:val="00E95115"/>
    <w:rsid w:val="00E95119"/>
    <w:rsid w:val="00E95162"/>
    <w:rsid w:val="00E953DD"/>
    <w:rsid w:val="00E95908"/>
    <w:rsid w:val="00E9630A"/>
    <w:rsid w:val="00E964BF"/>
    <w:rsid w:val="00E964E4"/>
    <w:rsid w:val="00E96890"/>
    <w:rsid w:val="00E97187"/>
    <w:rsid w:val="00E9749E"/>
    <w:rsid w:val="00E9792F"/>
    <w:rsid w:val="00E97C3C"/>
    <w:rsid w:val="00E97CCE"/>
    <w:rsid w:val="00E97D5F"/>
    <w:rsid w:val="00E97D60"/>
    <w:rsid w:val="00E97F6C"/>
    <w:rsid w:val="00EA003E"/>
    <w:rsid w:val="00EA004E"/>
    <w:rsid w:val="00EA005A"/>
    <w:rsid w:val="00EA0101"/>
    <w:rsid w:val="00EA0231"/>
    <w:rsid w:val="00EA0283"/>
    <w:rsid w:val="00EA0521"/>
    <w:rsid w:val="00EA0536"/>
    <w:rsid w:val="00EA088F"/>
    <w:rsid w:val="00EA0CA6"/>
    <w:rsid w:val="00EA0FD9"/>
    <w:rsid w:val="00EA15DF"/>
    <w:rsid w:val="00EA167E"/>
    <w:rsid w:val="00EA2A90"/>
    <w:rsid w:val="00EA2CE7"/>
    <w:rsid w:val="00EA352B"/>
    <w:rsid w:val="00EA3ADE"/>
    <w:rsid w:val="00EA3B20"/>
    <w:rsid w:val="00EA3E9F"/>
    <w:rsid w:val="00EA411D"/>
    <w:rsid w:val="00EA46AA"/>
    <w:rsid w:val="00EA47A7"/>
    <w:rsid w:val="00EA4C12"/>
    <w:rsid w:val="00EA4CD8"/>
    <w:rsid w:val="00EA518B"/>
    <w:rsid w:val="00EA51F9"/>
    <w:rsid w:val="00EA529E"/>
    <w:rsid w:val="00EA54F0"/>
    <w:rsid w:val="00EA5769"/>
    <w:rsid w:val="00EA576D"/>
    <w:rsid w:val="00EA662F"/>
    <w:rsid w:val="00EA67B7"/>
    <w:rsid w:val="00EA6B51"/>
    <w:rsid w:val="00EA7106"/>
    <w:rsid w:val="00EA7E41"/>
    <w:rsid w:val="00EB0442"/>
    <w:rsid w:val="00EB0A83"/>
    <w:rsid w:val="00EB0B22"/>
    <w:rsid w:val="00EB0ED6"/>
    <w:rsid w:val="00EB1004"/>
    <w:rsid w:val="00EB10FD"/>
    <w:rsid w:val="00EB1163"/>
    <w:rsid w:val="00EB134E"/>
    <w:rsid w:val="00EB1B48"/>
    <w:rsid w:val="00EB1B9D"/>
    <w:rsid w:val="00EB1C03"/>
    <w:rsid w:val="00EB21AE"/>
    <w:rsid w:val="00EB2539"/>
    <w:rsid w:val="00EB27B2"/>
    <w:rsid w:val="00EB2C0B"/>
    <w:rsid w:val="00EB31EC"/>
    <w:rsid w:val="00EB322D"/>
    <w:rsid w:val="00EB339D"/>
    <w:rsid w:val="00EB3851"/>
    <w:rsid w:val="00EB3962"/>
    <w:rsid w:val="00EB3A4E"/>
    <w:rsid w:val="00EB3C96"/>
    <w:rsid w:val="00EB3CB3"/>
    <w:rsid w:val="00EB3D76"/>
    <w:rsid w:val="00EB416D"/>
    <w:rsid w:val="00EB4BEF"/>
    <w:rsid w:val="00EB4C68"/>
    <w:rsid w:val="00EB4C79"/>
    <w:rsid w:val="00EB4CCD"/>
    <w:rsid w:val="00EB4CF6"/>
    <w:rsid w:val="00EB4FD5"/>
    <w:rsid w:val="00EB5456"/>
    <w:rsid w:val="00EB54F0"/>
    <w:rsid w:val="00EB550E"/>
    <w:rsid w:val="00EB5600"/>
    <w:rsid w:val="00EB5793"/>
    <w:rsid w:val="00EB5D33"/>
    <w:rsid w:val="00EB61F3"/>
    <w:rsid w:val="00EB6A1A"/>
    <w:rsid w:val="00EB6A31"/>
    <w:rsid w:val="00EB6AD2"/>
    <w:rsid w:val="00EB6BC8"/>
    <w:rsid w:val="00EB6CD8"/>
    <w:rsid w:val="00EB7154"/>
    <w:rsid w:val="00EB71A2"/>
    <w:rsid w:val="00EB72BF"/>
    <w:rsid w:val="00EB7635"/>
    <w:rsid w:val="00EB7DE6"/>
    <w:rsid w:val="00EC0702"/>
    <w:rsid w:val="00EC079B"/>
    <w:rsid w:val="00EC0823"/>
    <w:rsid w:val="00EC086E"/>
    <w:rsid w:val="00EC08AB"/>
    <w:rsid w:val="00EC08E2"/>
    <w:rsid w:val="00EC11F0"/>
    <w:rsid w:val="00EC15AA"/>
    <w:rsid w:val="00EC1CFF"/>
    <w:rsid w:val="00EC21ED"/>
    <w:rsid w:val="00EC2235"/>
    <w:rsid w:val="00EC2484"/>
    <w:rsid w:val="00EC3031"/>
    <w:rsid w:val="00EC3038"/>
    <w:rsid w:val="00EC3039"/>
    <w:rsid w:val="00EC31B0"/>
    <w:rsid w:val="00EC348E"/>
    <w:rsid w:val="00EC35B2"/>
    <w:rsid w:val="00EC3873"/>
    <w:rsid w:val="00EC3B41"/>
    <w:rsid w:val="00EC45E9"/>
    <w:rsid w:val="00EC45F5"/>
    <w:rsid w:val="00EC46A3"/>
    <w:rsid w:val="00EC4787"/>
    <w:rsid w:val="00EC5623"/>
    <w:rsid w:val="00EC5D70"/>
    <w:rsid w:val="00EC5FC0"/>
    <w:rsid w:val="00EC6042"/>
    <w:rsid w:val="00EC6287"/>
    <w:rsid w:val="00EC6403"/>
    <w:rsid w:val="00EC655E"/>
    <w:rsid w:val="00EC6BC6"/>
    <w:rsid w:val="00EC6DEA"/>
    <w:rsid w:val="00EC7521"/>
    <w:rsid w:val="00EC7543"/>
    <w:rsid w:val="00EC7577"/>
    <w:rsid w:val="00EC76FA"/>
    <w:rsid w:val="00EC7719"/>
    <w:rsid w:val="00EC7B90"/>
    <w:rsid w:val="00EC7EA5"/>
    <w:rsid w:val="00ED010B"/>
    <w:rsid w:val="00ED01D9"/>
    <w:rsid w:val="00ED01F6"/>
    <w:rsid w:val="00ED0552"/>
    <w:rsid w:val="00ED0B62"/>
    <w:rsid w:val="00ED0DD8"/>
    <w:rsid w:val="00ED10B7"/>
    <w:rsid w:val="00ED1152"/>
    <w:rsid w:val="00ED11CD"/>
    <w:rsid w:val="00ED16E3"/>
    <w:rsid w:val="00ED18A9"/>
    <w:rsid w:val="00ED1C81"/>
    <w:rsid w:val="00ED1F22"/>
    <w:rsid w:val="00ED27D8"/>
    <w:rsid w:val="00ED2A65"/>
    <w:rsid w:val="00ED2E68"/>
    <w:rsid w:val="00ED3347"/>
    <w:rsid w:val="00ED3CFA"/>
    <w:rsid w:val="00ED4263"/>
    <w:rsid w:val="00ED42BD"/>
    <w:rsid w:val="00ED43BA"/>
    <w:rsid w:val="00ED46D6"/>
    <w:rsid w:val="00ED4878"/>
    <w:rsid w:val="00ED4BD0"/>
    <w:rsid w:val="00ED4D7C"/>
    <w:rsid w:val="00ED4F48"/>
    <w:rsid w:val="00ED5175"/>
    <w:rsid w:val="00ED571D"/>
    <w:rsid w:val="00ED5E5F"/>
    <w:rsid w:val="00ED5E64"/>
    <w:rsid w:val="00ED5F81"/>
    <w:rsid w:val="00ED6410"/>
    <w:rsid w:val="00ED6568"/>
    <w:rsid w:val="00ED6979"/>
    <w:rsid w:val="00ED7A04"/>
    <w:rsid w:val="00ED7EA6"/>
    <w:rsid w:val="00EE02F5"/>
    <w:rsid w:val="00EE04D5"/>
    <w:rsid w:val="00EE0C4C"/>
    <w:rsid w:val="00EE0EC7"/>
    <w:rsid w:val="00EE0F46"/>
    <w:rsid w:val="00EE103B"/>
    <w:rsid w:val="00EE1060"/>
    <w:rsid w:val="00EE183A"/>
    <w:rsid w:val="00EE1888"/>
    <w:rsid w:val="00EE19C2"/>
    <w:rsid w:val="00EE1B93"/>
    <w:rsid w:val="00EE1D20"/>
    <w:rsid w:val="00EE1DC0"/>
    <w:rsid w:val="00EE1EB3"/>
    <w:rsid w:val="00EE209E"/>
    <w:rsid w:val="00EE2261"/>
    <w:rsid w:val="00EE2629"/>
    <w:rsid w:val="00EE265A"/>
    <w:rsid w:val="00EE2746"/>
    <w:rsid w:val="00EE334D"/>
    <w:rsid w:val="00EE3518"/>
    <w:rsid w:val="00EE3A12"/>
    <w:rsid w:val="00EE3C83"/>
    <w:rsid w:val="00EE4052"/>
    <w:rsid w:val="00EE43C9"/>
    <w:rsid w:val="00EE47B9"/>
    <w:rsid w:val="00EE49D9"/>
    <w:rsid w:val="00EE4C6D"/>
    <w:rsid w:val="00EE4EED"/>
    <w:rsid w:val="00EE516D"/>
    <w:rsid w:val="00EE51BE"/>
    <w:rsid w:val="00EE51F6"/>
    <w:rsid w:val="00EE55CA"/>
    <w:rsid w:val="00EE5AAC"/>
    <w:rsid w:val="00EE5FB2"/>
    <w:rsid w:val="00EE613D"/>
    <w:rsid w:val="00EE6145"/>
    <w:rsid w:val="00EE6497"/>
    <w:rsid w:val="00EE68CB"/>
    <w:rsid w:val="00EE69F3"/>
    <w:rsid w:val="00EE6A8C"/>
    <w:rsid w:val="00EE6B25"/>
    <w:rsid w:val="00EE6DC5"/>
    <w:rsid w:val="00EE7193"/>
    <w:rsid w:val="00EE7313"/>
    <w:rsid w:val="00EE73F9"/>
    <w:rsid w:val="00EE76D2"/>
    <w:rsid w:val="00EE7A1A"/>
    <w:rsid w:val="00EF01B1"/>
    <w:rsid w:val="00EF088E"/>
    <w:rsid w:val="00EF0A22"/>
    <w:rsid w:val="00EF0C78"/>
    <w:rsid w:val="00EF17AC"/>
    <w:rsid w:val="00EF1EF1"/>
    <w:rsid w:val="00EF2108"/>
    <w:rsid w:val="00EF2223"/>
    <w:rsid w:val="00EF278D"/>
    <w:rsid w:val="00EF28D4"/>
    <w:rsid w:val="00EF29FA"/>
    <w:rsid w:val="00EF35DA"/>
    <w:rsid w:val="00EF3723"/>
    <w:rsid w:val="00EF39C1"/>
    <w:rsid w:val="00EF3BBB"/>
    <w:rsid w:val="00EF3C10"/>
    <w:rsid w:val="00EF3F8E"/>
    <w:rsid w:val="00EF46AA"/>
    <w:rsid w:val="00EF4743"/>
    <w:rsid w:val="00EF4F9A"/>
    <w:rsid w:val="00EF513D"/>
    <w:rsid w:val="00EF5166"/>
    <w:rsid w:val="00EF55E4"/>
    <w:rsid w:val="00EF5ECB"/>
    <w:rsid w:val="00EF5FB9"/>
    <w:rsid w:val="00EF5FBA"/>
    <w:rsid w:val="00EF61E7"/>
    <w:rsid w:val="00EF6ADA"/>
    <w:rsid w:val="00EF7874"/>
    <w:rsid w:val="00EF7BBD"/>
    <w:rsid w:val="00EF7CE2"/>
    <w:rsid w:val="00F001AC"/>
    <w:rsid w:val="00F0023C"/>
    <w:rsid w:val="00F0055F"/>
    <w:rsid w:val="00F00712"/>
    <w:rsid w:val="00F009D7"/>
    <w:rsid w:val="00F00B00"/>
    <w:rsid w:val="00F013EB"/>
    <w:rsid w:val="00F0191F"/>
    <w:rsid w:val="00F019EA"/>
    <w:rsid w:val="00F01AE7"/>
    <w:rsid w:val="00F0201F"/>
    <w:rsid w:val="00F0281D"/>
    <w:rsid w:val="00F02918"/>
    <w:rsid w:val="00F02C75"/>
    <w:rsid w:val="00F03593"/>
    <w:rsid w:val="00F03610"/>
    <w:rsid w:val="00F0372F"/>
    <w:rsid w:val="00F03E20"/>
    <w:rsid w:val="00F04009"/>
    <w:rsid w:val="00F041EA"/>
    <w:rsid w:val="00F04451"/>
    <w:rsid w:val="00F0464A"/>
    <w:rsid w:val="00F05354"/>
    <w:rsid w:val="00F0547B"/>
    <w:rsid w:val="00F05624"/>
    <w:rsid w:val="00F05D2D"/>
    <w:rsid w:val="00F05FFE"/>
    <w:rsid w:val="00F06162"/>
    <w:rsid w:val="00F06240"/>
    <w:rsid w:val="00F06359"/>
    <w:rsid w:val="00F06849"/>
    <w:rsid w:val="00F06E0E"/>
    <w:rsid w:val="00F06F00"/>
    <w:rsid w:val="00F06F19"/>
    <w:rsid w:val="00F071D7"/>
    <w:rsid w:val="00F07261"/>
    <w:rsid w:val="00F077C2"/>
    <w:rsid w:val="00F0784E"/>
    <w:rsid w:val="00F0796A"/>
    <w:rsid w:val="00F07ECB"/>
    <w:rsid w:val="00F104B1"/>
    <w:rsid w:val="00F10ADB"/>
    <w:rsid w:val="00F10AFE"/>
    <w:rsid w:val="00F10C46"/>
    <w:rsid w:val="00F10D85"/>
    <w:rsid w:val="00F112DF"/>
    <w:rsid w:val="00F1138D"/>
    <w:rsid w:val="00F11431"/>
    <w:rsid w:val="00F1165E"/>
    <w:rsid w:val="00F11893"/>
    <w:rsid w:val="00F11DE9"/>
    <w:rsid w:val="00F120E2"/>
    <w:rsid w:val="00F12578"/>
    <w:rsid w:val="00F1266D"/>
    <w:rsid w:val="00F12670"/>
    <w:rsid w:val="00F130E3"/>
    <w:rsid w:val="00F132A6"/>
    <w:rsid w:val="00F133C7"/>
    <w:rsid w:val="00F1352E"/>
    <w:rsid w:val="00F13BEF"/>
    <w:rsid w:val="00F14232"/>
    <w:rsid w:val="00F14E28"/>
    <w:rsid w:val="00F14F84"/>
    <w:rsid w:val="00F1504B"/>
    <w:rsid w:val="00F15085"/>
    <w:rsid w:val="00F15D4F"/>
    <w:rsid w:val="00F1644F"/>
    <w:rsid w:val="00F164F4"/>
    <w:rsid w:val="00F1652A"/>
    <w:rsid w:val="00F166AE"/>
    <w:rsid w:val="00F1684E"/>
    <w:rsid w:val="00F16AF6"/>
    <w:rsid w:val="00F17144"/>
    <w:rsid w:val="00F17560"/>
    <w:rsid w:val="00F17713"/>
    <w:rsid w:val="00F20818"/>
    <w:rsid w:val="00F20E81"/>
    <w:rsid w:val="00F20FCF"/>
    <w:rsid w:val="00F21426"/>
    <w:rsid w:val="00F2161F"/>
    <w:rsid w:val="00F217E0"/>
    <w:rsid w:val="00F21842"/>
    <w:rsid w:val="00F219E4"/>
    <w:rsid w:val="00F21E16"/>
    <w:rsid w:val="00F2224E"/>
    <w:rsid w:val="00F222B5"/>
    <w:rsid w:val="00F2236B"/>
    <w:rsid w:val="00F2238E"/>
    <w:rsid w:val="00F22C9C"/>
    <w:rsid w:val="00F22FA9"/>
    <w:rsid w:val="00F23091"/>
    <w:rsid w:val="00F23803"/>
    <w:rsid w:val="00F23C35"/>
    <w:rsid w:val="00F2412F"/>
    <w:rsid w:val="00F24627"/>
    <w:rsid w:val="00F2492B"/>
    <w:rsid w:val="00F24943"/>
    <w:rsid w:val="00F2498B"/>
    <w:rsid w:val="00F2568C"/>
    <w:rsid w:val="00F256C5"/>
    <w:rsid w:val="00F25A88"/>
    <w:rsid w:val="00F25B86"/>
    <w:rsid w:val="00F25E28"/>
    <w:rsid w:val="00F25EC6"/>
    <w:rsid w:val="00F2657B"/>
    <w:rsid w:val="00F26D93"/>
    <w:rsid w:val="00F26DF5"/>
    <w:rsid w:val="00F26E2B"/>
    <w:rsid w:val="00F27047"/>
    <w:rsid w:val="00F275D8"/>
    <w:rsid w:val="00F276FE"/>
    <w:rsid w:val="00F2774B"/>
    <w:rsid w:val="00F277ED"/>
    <w:rsid w:val="00F27906"/>
    <w:rsid w:val="00F2797B"/>
    <w:rsid w:val="00F300D0"/>
    <w:rsid w:val="00F3015F"/>
    <w:rsid w:val="00F30312"/>
    <w:rsid w:val="00F3053A"/>
    <w:rsid w:val="00F307E4"/>
    <w:rsid w:val="00F30CF2"/>
    <w:rsid w:val="00F30CF6"/>
    <w:rsid w:val="00F30D0B"/>
    <w:rsid w:val="00F30E37"/>
    <w:rsid w:val="00F30FBF"/>
    <w:rsid w:val="00F31312"/>
    <w:rsid w:val="00F313F4"/>
    <w:rsid w:val="00F315EF"/>
    <w:rsid w:val="00F3188B"/>
    <w:rsid w:val="00F31954"/>
    <w:rsid w:val="00F32335"/>
    <w:rsid w:val="00F328A3"/>
    <w:rsid w:val="00F32E3D"/>
    <w:rsid w:val="00F3309E"/>
    <w:rsid w:val="00F33328"/>
    <w:rsid w:val="00F33611"/>
    <w:rsid w:val="00F34397"/>
    <w:rsid w:val="00F34838"/>
    <w:rsid w:val="00F35106"/>
    <w:rsid w:val="00F3513C"/>
    <w:rsid w:val="00F35313"/>
    <w:rsid w:val="00F35343"/>
    <w:rsid w:val="00F358DB"/>
    <w:rsid w:val="00F35A4A"/>
    <w:rsid w:val="00F36B68"/>
    <w:rsid w:val="00F36FF9"/>
    <w:rsid w:val="00F3722A"/>
    <w:rsid w:val="00F3726B"/>
    <w:rsid w:val="00F374EB"/>
    <w:rsid w:val="00F37D38"/>
    <w:rsid w:val="00F40837"/>
    <w:rsid w:val="00F40CD9"/>
    <w:rsid w:val="00F40D00"/>
    <w:rsid w:val="00F410E6"/>
    <w:rsid w:val="00F415BC"/>
    <w:rsid w:val="00F41D80"/>
    <w:rsid w:val="00F4283F"/>
    <w:rsid w:val="00F43512"/>
    <w:rsid w:val="00F43639"/>
    <w:rsid w:val="00F43C2D"/>
    <w:rsid w:val="00F44146"/>
    <w:rsid w:val="00F4484A"/>
    <w:rsid w:val="00F449D9"/>
    <w:rsid w:val="00F44BD9"/>
    <w:rsid w:val="00F452B7"/>
    <w:rsid w:val="00F45500"/>
    <w:rsid w:val="00F458BD"/>
    <w:rsid w:val="00F459CC"/>
    <w:rsid w:val="00F46059"/>
    <w:rsid w:val="00F463BA"/>
    <w:rsid w:val="00F4657F"/>
    <w:rsid w:val="00F46693"/>
    <w:rsid w:val="00F46BFA"/>
    <w:rsid w:val="00F46BFC"/>
    <w:rsid w:val="00F47008"/>
    <w:rsid w:val="00F47018"/>
    <w:rsid w:val="00F470B4"/>
    <w:rsid w:val="00F4758D"/>
    <w:rsid w:val="00F475BA"/>
    <w:rsid w:val="00F47D16"/>
    <w:rsid w:val="00F47DFD"/>
    <w:rsid w:val="00F47E4F"/>
    <w:rsid w:val="00F47EBD"/>
    <w:rsid w:val="00F5043A"/>
    <w:rsid w:val="00F505C6"/>
    <w:rsid w:val="00F505FE"/>
    <w:rsid w:val="00F50699"/>
    <w:rsid w:val="00F50D4F"/>
    <w:rsid w:val="00F50EB1"/>
    <w:rsid w:val="00F50FAF"/>
    <w:rsid w:val="00F51234"/>
    <w:rsid w:val="00F513C0"/>
    <w:rsid w:val="00F5196D"/>
    <w:rsid w:val="00F51E48"/>
    <w:rsid w:val="00F522D7"/>
    <w:rsid w:val="00F52414"/>
    <w:rsid w:val="00F528B0"/>
    <w:rsid w:val="00F5317F"/>
    <w:rsid w:val="00F532DC"/>
    <w:rsid w:val="00F533E3"/>
    <w:rsid w:val="00F5358E"/>
    <w:rsid w:val="00F535AD"/>
    <w:rsid w:val="00F537DC"/>
    <w:rsid w:val="00F537F9"/>
    <w:rsid w:val="00F53F67"/>
    <w:rsid w:val="00F545BA"/>
    <w:rsid w:val="00F54A50"/>
    <w:rsid w:val="00F54A70"/>
    <w:rsid w:val="00F54C40"/>
    <w:rsid w:val="00F54E4A"/>
    <w:rsid w:val="00F54FA0"/>
    <w:rsid w:val="00F553B3"/>
    <w:rsid w:val="00F553CC"/>
    <w:rsid w:val="00F553F8"/>
    <w:rsid w:val="00F5571C"/>
    <w:rsid w:val="00F55784"/>
    <w:rsid w:val="00F55D3D"/>
    <w:rsid w:val="00F5600B"/>
    <w:rsid w:val="00F5609C"/>
    <w:rsid w:val="00F565FF"/>
    <w:rsid w:val="00F566D6"/>
    <w:rsid w:val="00F56B06"/>
    <w:rsid w:val="00F56C9C"/>
    <w:rsid w:val="00F5720F"/>
    <w:rsid w:val="00F5739C"/>
    <w:rsid w:val="00F57541"/>
    <w:rsid w:val="00F57932"/>
    <w:rsid w:val="00F579DF"/>
    <w:rsid w:val="00F57B40"/>
    <w:rsid w:val="00F601B9"/>
    <w:rsid w:val="00F602B6"/>
    <w:rsid w:val="00F60302"/>
    <w:rsid w:val="00F6044C"/>
    <w:rsid w:val="00F60472"/>
    <w:rsid w:val="00F60900"/>
    <w:rsid w:val="00F60996"/>
    <w:rsid w:val="00F60D80"/>
    <w:rsid w:val="00F61EFF"/>
    <w:rsid w:val="00F62029"/>
    <w:rsid w:val="00F620F2"/>
    <w:rsid w:val="00F621B0"/>
    <w:rsid w:val="00F62335"/>
    <w:rsid w:val="00F62395"/>
    <w:rsid w:val="00F62515"/>
    <w:rsid w:val="00F62A9A"/>
    <w:rsid w:val="00F62BCB"/>
    <w:rsid w:val="00F62E83"/>
    <w:rsid w:val="00F630C9"/>
    <w:rsid w:val="00F634C4"/>
    <w:rsid w:val="00F636D8"/>
    <w:rsid w:val="00F63B73"/>
    <w:rsid w:val="00F63EF7"/>
    <w:rsid w:val="00F63FC6"/>
    <w:rsid w:val="00F641E3"/>
    <w:rsid w:val="00F64D79"/>
    <w:rsid w:val="00F65AC0"/>
    <w:rsid w:val="00F65F0F"/>
    <w:rsid w:val="00F660DC"/>
    <w:rsid w:val="00F6665E"/>
    <w:rsid w:val="00F66C2B"/>
    <w:rsid w:val="00F66DE3"/>
    <w:rsid w:val="00F66E07"/>
    <w:rsid w:val="00F66E53"/>
    <w:rsid w:val="00F672BB"/>
    <w:rsid w:val="00F67342"/>
    <w:rsid w:val="00F6757F"/>
    <w:rsid w:val="00F67610"/>
    <w:rsid w:val="00F6780D"/>
    <w:rsid w:val="00F67AB5"/>
    <w:rsid w:val="00F67D10"/>
    <w:rsid w:val="00F70215"/>
    <w:rsid w:val="00F70381"/>
    <w:rsid w:val="00F70485"/>
    <w:rsid w:val="00F70A36"/>
    <w:rsid w:val="00F70C57"/>
    <w:rsid w:val="00F70E84"/>
    <w:rsid w:val="00F7133C"/>
    <w:rsid w:val="00F714E7"/>
    <w:rsid w:val="00F716D7"/>
    <w:rsid w:val="00F7185C"/>
    <w:rsid w:val="00F719A4"/>
    <w:rsid w:val="00F71B3B"/>
    <w:rsid w:val="00F71D0F"/>
    <w:rsid w:val="00F721EC"/>
    <w:rsid w:val="00F722D0"/>
    <w:rsid w:val="00F72326"/>
    <w:rsid w:val="00F7269E"/>
    <w:rsid w:val="00F72931"/>
    <w:rsid w:val="00F729F5"/>
    <w:rsid w:val="00F72F69"/>
    <w:rsid w:val="00F73077"/>
    <w:rsid w:val="00F738F3"/>
    <w:rsid w:val="00F739C3"/>
    <w:rsid w:val="00F73E0C"/>
    <w:rsid w:val="00F73EB3"/>
    <w:rsid w:val="00F746DA"/>
    <w:rsid w:val="00F748CC"/>
    <w:rsid w:val="00F74C35"/>
    <w:rsid w:val="00F74E01"/>
    <w:rsid w:val="00F74E35"/>
    <w:rsid w:val="00F74F96"/>
    <w:rsid w:val="00F74F9F"/>
    <w:rsid w:val="00F750E9"/>
    <w:rsid w:val="00F7551D"/>
    <w:rsid w:val="00F757E4"/>
    <w:rsid w:val="00F75A43"/>
    <w:rsid w:val="00F76345"/>
    <w:rsid w:val="00F763A5"/>
    <w:rsid w:val="00F76A7E"/>
    <w:rsid w:val="00F77013"/>
    <w:rsid w:val="00F77554"/>
    <w:rsid w:val="00F775AC"/>
    <w:rsid w:val="00F777DB"/>
    <w:rsid w:val="00F77928"/>
    <w:rsid w:val="00F80344"/>
    <w:rsid w:val="00F8047A"/>
    <w:rsid w:val="00F81910"/>
    <w:rsid w:val="00F81938"/>
    <w:rsid w:val="00F819B6"/>
    <w:rsid w:val="00F81ADC"/>
    <w:rsid w:val="00F82A86"/>
    <w:rsid w:val="00F82D29"/>
    <w:rsid w:val="00F838A3"/>
    <w:rsid w:val="00F839B1"/>
    <w:rsid w:val="00F83FBD"/>
    <w:rsid w:val="00F8419B"/>
    <w:rsid w:val="00F842A2"/>
    <w:rsid w:val="00F849B8"/>
    <w:rsid w:val="00F84A6D"/>
    <w:rsid w:val="00F84CF6"/>
    <w:rsid w:val="00F84E3F"/>
    <w:rsid w:val="00F85153"/>
    <w:rsid w:val="00F857F9"/>
    <w:rsid w:val="00F858A3"/>
    <w:rsid w:val="00F85DB7"/>
    <w:rsid w:val="00F85F7C"/>
    <w:rsid w:val="00F86173"/>
    <w:rsid w:val="00F86C2B"/>
    <w:rsid w:val="00F86FE5"/>
    <w:rsid w:val="00F873DD"/>
    <w:rsid w:val="00F87922"/>
    <w:rsid w:val="00F87C2D"/>
    <w:rsid w:val="00F87DBE"/>
    <w:rsid w:val="00F87F98"/>
    <w:rsid w:val="00F87FEE"/>
    <w:rsid w:val="00F90146"/>
    <w:rsid w:val="00F9029E"/>
    <w:rsid w:val="00F90509"/>
    <w:rsid w:val="00F90925"/>
    <w:rsid w:val="00F90ABD"/>
    <w:rsid w:val="00F90B13"/>
    <w:rsid w:val="00F911B9"/>
    <w:rsid w:val="00F9149B"/>
    <w:rsid w:val="00F91660"/>
    <w:rsid w:val="00F91DDA"/>
    <w:rsid w:val="00F9213D"/>
    <w:rsid w:val="00F924E6"/>
    <w:rsid w:val="00F9283F"/>
    <w:rsid w:val="00F92A09"/>
    <w:rsid w:val="00F92BDC"/>
    <w:rsid w:val="00F92D7F"/>
    <w:rsid w:val="00F930A7"/>
    <w:rsid w:val="00F93160"/>
    <w:rsid w:val="00F93274"/>
    <w:rsid w:val="00F93591"/>
    <w:rsid w:val="00F9383B"/>
    <w:rsid w:val="00F93AD6"/>
    <w:rsid w:val="00F93DE5"/>
    <w:rsid w:val="00F93FC1"/>
    <w:rsid w:val="00F9434E"/>
    <w:rsid w:val="00F94782"/>
    <w:rsid w:val="00F94C56"/>
    <w:rsid w:val="00F94E4C"/>
    <w:rsid w:val="00F95194"/>
    <w:rsid w:val="00F95533"/>
    <w:rsid w:val="00F9595B"/>
    <w:rsid w:val="00F95AE7"/>
    <w:rsid w:val="00F95D78"/>
    <w:rsid w:val="00F95F18"/>
    <w:rsid w:val="00F96237"/>
    <w:rsid w:val="00F963B0"/>
    <w:rsid w:val="00F96518"/>
    <w:rsid w:val="00F96596"/>
    <w:rsid w:val="00F96DAE"/>
    <w:rsid w:val="00F96FBF"/>
    <w:rsid w:val="00F97191"/>
    <w:rsid w:val="00F9798F"/>
    <w:rsid w:val="00FA081F"/>
    <w:rsid w:val="00FA0AEC"/>
    <w:rsid w:val="00FA0EBB"/>
    <w:rsid w:val="00FA11E5"/>
    <w:rsid w:val="00FA1244"/>
    <w:rsid w:val="00FA1276"/>
    <w:rsid w:val="00FA1A0A"/>
    <w:rsid w:val="00FA1D7B"/>
    <w:rsid w:val="00FA1F0B"/>
    <w:rsid w:val="00FA237A"/>
    <w:rsid w:val="00FA25FE"/>
    <w:rsid w:val="00FA289C"/>
    <w:rsid w:val="00FA2BE3"/>
    <w:rsid w:val="00FA2D1A"/>
    <w:rsid w:val="00FA2D3B"/>
    <w:rsid w:val="00FA2FC7"/>
    <w:rsid w:val="00FA396B"/>
    <w:rsid w:val="00FA39EF"/>
    <w:rsid w:val="00FA3A42"/>
    <w:rsid w:val="00FA3B0C"/>
    <w:rsid w:val="00FA414D"/>
    <w:rsid w:val="00FA4155"/>
    <w:rsid w:val="00FA46BC"/>
    <w:rsid w:val="00FA4BEA"/>
    <w:rsid w:val="00FA4C43"/>
    <w:rsid w:val="00FA4D01"/>
    <w:rsid w:val="00FA5025"/>
    <w:rsid w:val="00FA5161"/>
    <w:rsid w:val="00FA516D"/>
    <w:rsid w:val="00FA55EC"/>
    <w:rsid w:val="00FA5CB3"/>
    <w:rsid w:val="00FA635C"/>
    <w:rsid w:val="00FA68DD"/>
    <w:rsid w:val="00FA6920"/>
    <w:rsid w:val="00FA6F31"/>
    <w:rsid w:val="00FA6F46"/>
    <w:rsid w:val="00FA7000"/>
    <w:rsid w:val="00FA7233"/>
    <w:rsid w:val="00FA72B4"/>
    <w:rsid w:val="00FA7440"/>
    <w:rsid w:val="00FA7954"/>
    <w:rsid w:val="00FA7A8A"/>
    <w:rsid w:val="00FA7B29"/>
    <w:rsid w:val="00FB01DC"/>
    <w:rsid w:val="00FB0280"/>
    <w:rsid w:val="00FB02C0"/>
    <w:rsid w:val="00FB062B"/>
    <w:rsid w:val="00FB0A25"/>
    <w:rsid w:val="00FB0D13"/>
    <w:rsid w:val="00FB0FB6"/>
    <w:rsid w:val="00FB10B7"/>
    <w:rsid w:val="00FB1227"/>
    <w:rsid w:val="00FB1245"/>
    <w:rsid w:val="00FB194C"/>
    <w:rsid w:val="00FB1B99"/>
    <w:rsid w:val="00FB2E48"/>
    <w:rsid w:val="00FB3072"/>
    <w:rsid w:val="00FB33D7"/>
    <w:rsid w:val="00FB3864"/>
    <w:rsid w:val="00FB403D"/>
    <w:rsid w:val="00FB416D"/>
    <w:rsid w:val="00FB430A"/>
    <w:rsid w:val="00FB44FA"/>
    <w:rsid w:val="00FB457A"/>
    <w:rsid w:val="00FB4C2E"/>
    <w:rsid w:val="00FB4F37"/>
    <w:rsid w:val="00FB4FCA"/>
    <w:rsid w:val="00FB500F"/>
    <w:rsid w:val="00FB53D1"/>
    <w:rsid w:val="00FB5D0F"/>
    <w:rsid w:val="00FB5E0F"/>
    <w:rsid w:val="00FB5FD8"/>
    <w:rsid w:val="00FB68B7"/>
    <w:rsid w:val="00FB699C"/>
    <w:rsid w:val="00FB6AAC"/>
    <w:rsid w:val="00FB6C59"/>
    <w:rsid w:val="00FC03C3"/>
    <w:rsid w:val="00FC04DE"/>
    <w:rsid w:val="00FC09B0"/>
    <w:rsid w:val="00FC0F07"/>
    <w:rsid w:val="00FC0F5B"/>
    <w:rsid w:val="00FC10B2"/>
    <w:rsid w:val="00FC1975"/>
    <w:rsid w:val="00FC1B8A"/>
    <w:rsid w:val="00FC1ECA"/>
    <w:rsid w:val="00FC2168"/>
    <w:rsid w:val="00FC2577"/>
    <w:rsid w:val="00FC264D"/>
    <w:rsid w:val="00FC27E5"/>
    <w:rsid w:val="00FC2BF1"/>
    <w:rsid w:val="00FC30F3"/>
    <w:rsid w:val="00FC32F7"/>
    <w:rsid w:val="00FC3468"/>
    <w:rsid w:val="00FC35B7"/>
    <w:rsid w:val="00FC3AEA"/>
    <w:rsid w:val="00FC414E"/>
    <w:rsid w:val="00FC42CE"/>
    <w:rsid w:val="00FC4357"/>
    <w:rsid w:val="00FC45DB"/>
    <w:rsid w:val="00FC470C"/>
    <w:rsid w:val="00FC4DB6"/>
    <w:rsid w:val="00FC4DC6"/>
    <w:rsid w:val="00FC4F23"/>
    <w:rsid w:val="00FC5018"/>
    <w:rsid w:val="00FC5777"/>
    <w:rsid w:val="00FC5A66"/>
    <w:rsid w:val="00FC5DB9"/>
    <w:rsid w:val="00FC64B4"/>
    <w:rsid w:val="00FC674D"/>
    <w:rsid w:val="00FC6AF0"/>
    <w:rsid w:val="00FC6F32"/>
    <w:rsid w:val="00FC6F53"/>
    <w:rsid w:val="00FC702D"/>
    <w:rsid w:val="00FC7777"/>
    <w:rsid w:val="00FD0136"/>
    <w:rsid w:val="00FD07E4"/>
    <w:rsid w:val="00FD0BD7"/>
    <w:rsid w:val="00FD0C06"/>
    <w:rsid w:val="00FD0E5D"/>
    <w:rsid w:val="00FD0EC6"/>
    <w:rsid w:val="00FD0EE7"/>
    <w:rsid w:val="00FD0EFC"/>
    <w:rsid w:val="00FD0FEC"/>
    <w:rsid w:val="00FD1032"/>
    <w:rsid w:val="00FD1073"/>
    <w:rsid w:val="00FD1741"/>
    <w:rsid w:val="00FD1CD0"/>
    <w:rsid w:val="00FD1EAB"/>
    <w:rsid w:val="00FD2234"/>
    <w:rsid w:val="00FD234E"/>
    <w:rsid w:val="00FD236E"/>
    <w:rsid w:val="00FD237B"/>
    <w:rsid w:val="00FD2C66"/>
    <w:rsid w:val="00FD3755"/>
    <w:rsid w:val="00FD3956"/>
    <w:rsid w:val="00FD3C61"/>
    <w:rsid w:val="00FD3EF7"/>
    <w:rsid w:val="00FD4541"/>
    <w:rsid w:val="00FD5120"/>
    <w:rsid w:val="00FD53D7"/>
    <w:rsid w:val="00FD5BB7"/>
    <w:rsid w:val="00FD5CB4"/>
    <w:rsid w:val="00FD60BA"/>
    <w:rsid w:val="00FD63E5"/>
    <w:rsid w:val="00FD6468"/>
    <w:rsid w:val="00FD694E"/>
    <w:rsid w:val="00FD716C"/>
    <w:rsid w:val="00FD7863"/>
    <w:rsid w:val="00FD7A7F"/>
    <w:rsid w:val="00FD7DF2"/>
    <w:rsid w:val="00FE009C"/>
    <w:rsid w:val="00FE044C"/>
    <w:rsid w:val="00FE0490"/>
    <w:rsid w:val="00FE054C"/>
    <w:rsid w:val="00FE08FA"/>
    <w:rsid w:val="00FE0B6F"/>
    <w:rsid w:val="00FE0FC0"/>
    <w:rsid w:val="00FE1454"/>
    <w:rsid w:val="00FE1613"/>
    <w:rsid w:val="00FE172B"/>
    <w:rsid w:val="00FE1741"/>
    <w:rsid w:val="00FE1A27"/>
    <w:rsid w:val="00FE1AF6"/>
    <w:rsid w:val="00FE1AFA"/>
    <w:rsid w:val="00FE1F73"/>
    <w:rsid w:val="00FE25EB"/>
    <w:rsid w:val="00FE265F"/>
    <w:rsid w:val="00FE27F1"/>
    <w:rsid w:val="00FE2A41"/>
    <w:rsid w:val="00FE2EF6"/>
    <w:rsid w:val="00FE2F6F"/>
    <w:rsid w:val="00FE33F1"/>
    <w:rsid w:val="00FE343F"/>
    <w:rsid w:val="00FE3B85"/>
    <w:rsid w:val="00FE3CA4"/>
    <w:rsid w:val="00FE3E21"/>
    <w:rsid w:val="00FE3E8A"/>
    <w:rsid w:val="00FE3F19"/>
    <w:rsid w:val="00FE3F1C"/>
    <w:rsid w:val="00FE4535"/>
    <w:rsid w:val="00FE4641"/>
    <w:rsid w:val="00FE4697"/>
    <w:rsid w:val="00FE4C72"/>
    <w:rsid w:val="00FE4E46"/>
    <w:rsid w:val="00FE55AB"/>
    <w:rsid w:val="00FE57C7"/>
    <w:rsid w:val="00FE596B"/>
    <w:rsid w:val="00FE5A28"/>
    <w:rsid w:val="00FE5A78"/>
    <w:rsid w:val="00FE5E48"/>
    <w:rsid w:val="00FE5F43"/>
    <w:rsid w:val="00FE6036"/>
    <w:rsid w:val="00FE60A0"/>
    <w:rsid w:val="00FE622B"/>
    <w:rsid w:val="00FE6754"/>
    <w:rsid w:val="00FE679F"/>
    <w:rsid w:val="00FE6853"/>
    <w:rsid w:val="00FE6B9C"/>
    <w:rsid w:val="00FE6C08"/>
    <w:rsid w:val="00FE724F"/>
    <w:rsid w:val="00FE77A0"/>
    <w:rsid w:val="00FE7C5A"/>
    <w:rsid w:val="00FE7CA5"/>
    <w:rsid w:val="00FE7D91"/>
    <w:rsid w:val="00FF03FF"/>
    <w:rsid w:val="00FF056E"/>
    <w:rsid w:val="00FF0953"/>
    <w:rsid w:val="00FF1546"/>
    <w:rsid w:val="00FF1BAA"/>
    <w:rsid w:val="00FF243A"/>
    <w:rsid w:val="00FF265A"/>
    <w:rsid w:val="00FF29AE"/>
    <w:rsid w:val="00FF2CB0"/>
    <w:rsid w:val="00FF2DD9"/>
    <w:rsid w:val="00FF3618"/>
    <w:rsid w:val="00FF3741"/>
    <w:rsid w:val="00FF3DD2"/>
    <w:rsid w:val="00FF3F24"/>
    <w:rsid w:val="00FF4558"/>
    <w:rsid w:val="00FF45A2"/>
    <w:rsid w:val="00FF4CAD"/>
    <w:rsid w:val="00FF4DFF"/>
    <w:rsid w:val="00FF5376"/>
    <w:rsid w:val="00FF54DB"/>
    <w:rsid w:val="00FF5B72"/>
    <w:rsid w:val="00FF62D1"/>
    <w:rsid w:val="00FF6CE3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6C3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D76C3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36C6F4BFEBAE2DB02AF5288911142342AE6552B8F60ED067528EAA57B5F5272F780676F250FA2E0A6883W2bAF" TargetMode="External"/><Relationship Id="rId13" Type="http://schemas.openxmlformats.org/officeDocument/2006/relationships/hyperlink" Target="consultantplus://offline/ref=61245747766E91F901F041041EF913C413F236EA21C69A841DAF0A9309DE980FD38F5A07592DF7BE8DEAEFBBQ8NBG" TargetMode="External"/><Relationship Id="rId18" Type="http://schemas.openxmlformats.org/officeDocument/2006/relationships/hyperlink" Target="consultantplus://offline/ref=D7B684939C3BB23E37F048A6A9191F6B616C0661B08D29AFB23253F31D936C46A663AF9C5E0103A05D79EDCFU6Z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F314BC789CC4B53A395296C0605EA0D7DEDAC0088B139DBB12484DA66571DD3D976510286BCAFC7795815Ee0RAJ" TargetMode="External"/><Relationship Id="rId7" Type="http://schemas.openxmlformats.org/officeDocument/2006/relationships/hyperlink" Target="consultantplus://offline/ref=357C36C6F4BFEBAE2DB02AF5288911142342AE6552B8F60ED067528EAA57B5F5272F780676F250FA2E0A6884W2b1F" TargetMode="External"/><Relationship Id="rId12" Type="http://schemas.openxmlformats.org/officeDocument/2006/relationships/hyperlink" Target="consultantplus://offline/ref=69632E6B84F4678DF4F5D1FBA86F35DDC7DAC50CFAD0B6E0346EA2472B3579162BBF36BE79642D0DED7E427DIF74F" TargetMode="External"/><Relationship Id="rId17" Type="http://schemas.openxmlformats.org/officeDocument/2006/relationships/hyperlink" Target="consultantplus://offline/ref=D5B1C017EFD4857F9B485790E54DB9FEE759BB454F15F7B154D8683736A3FED0EA75317EC0FC60380F9FACF1uC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D50B9E46B73CBCAC9B1E356D54B3F7F5E665008EEA8B59AEDC9F4D9988E6610CA4AC2085C00119FF30396KBT9G" TargetMode="External"/><Relationship Id="rId20" Type="http://schemas.openxmlformats.org/officeDocument/2006/relationships/hyperlink" Target="consultantplus://offline/ref=AE3D720BF9F60EE40AF082907502EF0D2AC4868F76966A03EA769E1A0FE1616E54BB0D802EA9E64CB3E29D42p6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C36C6F4BFEBAE2DB02AF5288911142342AE6552B8F60ED067528EAA57B5F5272F780676F250FA2E0A6884W2b1F" TargetMode="External"/><Relationship Id="rId11" Type="http://schemas.openxmlformats.org/officeDocument/2006/relationships/hyperlink" Target="consultantplus://offline/ref=513CA3F665D74083E78FB2EBCDA037EE4D9864E3B2B4C00F042616A8FAAD16F26312E60B72D31D9255133A643B3F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8BF49604EF7E3C710A8F917259E548DF551E24E613DF39B2D2DF951459763465F0D7F6B7F57A6693CA1D2B2KFX5F" TargetMode="External"/><Relationship Id="rId15" Type="http://schemas.openxmlformats.org/officeDocument/2006/relationships/hyperlink" Target="consultantplus://offline/ref=2780AACA6A06078EA1B7930E09AB68D28B86CD6BF90AE5EC3BC7415E8AAF1F3C413AB5A3F64EDD91806A6E2AD1S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36DA1D770AEE52B7C522F4F5A116F53700C3E2F755F9509BEC7AB42E19CDFD9388CEFE734450F8E0696858p0r5F" TargetMode="External"/><Relationship Id="rId19" Type="http://schemas.openxmlformats.org/officeDocument/2006/relationships/hyperlink" Target="consultantplus://offline/ref=D7DB44AE2EE1CB0C4FC995946AA8AB6469985E9C5A3CE6FCB7254F41E8E655A931FE8B195FFCFA7DA0F83790m1uAG" TargetMode="External"/><Relationship Id="rId4" Type="http://schemas.openxmlformats.org/officeDocument/2006/relationships/hyperlink" Target="consultantplus://offline/ref=5D3177CE0176285683FD6E5A00F4B7ADACF0FE1FF8ECFD9B2269BE14BB8F66A80E72E40F0755F33A105620EAB4R7F" TargetMode="External"/><Relationship Id="rId9" Type="http://schemas.openxmlformats.org/officeDocument/2006/relationships/hyperlink" Target="consultantplus://offline/ref=748CCC61B2CD5A79D4AC4E23AD9C50BE780AC6CDBA0DE2629F54AD74C6C22B078E7123B3E7EB32BCAAC3BA1EP9i0F" TargetMode="External"/><Relationship Id="rId14" Type="http://schemas.openxmlformats.org/officeDocument/2006/relationships/hyperlink" Target="consultantplus://offline/ref=61245747766E91F901F041041EF913C413F236EA21C69A841DAF0A9309DE980FD38F5A07592DF7BE8DEAEFBBQ8N9G" TargetMode="External"/><Relationship Id="rId22" Type="http://schemas.openxmlformats.org/officeDocument/2006/relationships/hyperlink" Target="consultantplus://offline/ref=D5F314BC789CC4B53A395296C0605EA0D7DEDAC0088B139DBB12484DA66571DD3D976510286BCAFC7795815Fe0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И.В.</dc:creator>
  <cp:lastModifiedBy>Куликова И.В.</cp:lastModifiedBy>
  <cp:revision>16</cp:revision>
  <cp:lastPrinted>2015-02-06T13:49:00Z</cp:lastPrinted>
  <dcterms:created xsi:type="dcterms:W3CDTF">2015-02-05T12:56:00Z</dcterms:created>
  <dcterms:modified xsi:type="dcterms:W3CDTF">2015-03-05T04:53:00Z</dcterms:modified>
</cp:coreProperties>
</file>