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9" w:rsidRPr="00E1763A" w:rsidRDefault="009F3159" w:rsidP="000F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763A">
        <w:rPr>
          <w:rFonts w:ascii="Times New Roman" w:hAnsi="Times New Roman"/>
          <w:sz w:val="28"/>
          <w:szCs w:val="28"/>
        </w:rPr>
        <w:t>СВЕДЕНИЯ</w:t>
      </w:r>
    </w:p>
    <w:p w:rsidR="009F3159" w:rsidRDefault="009F3159" w:rsidP="000F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1763A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763A">
        <w:rPr>
          <w:rFonts w:ascii="Times New Roman" w:hAnsi="Times New Roman"/>
          <w:sz w:val="28"/>
          <w:szCs w:val="28"/>
        </w:rPr>
        <w:t>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3A">
        <w:rPr>
          <w:rFonts w:ascii="Times New Roman" w:hAnsi="Times New Roman"/>
          <w:sz w:val="28"/>
          <w:szCs w:val="28"/>
        </w:rPr>
        <w:t xml:space="preserve">имущественного характера </w:t>
      </w:r>
    </w:p>
    <w:p w:rsidR="00F15642" w:rsidRDefault="00F15642" w:rsidP="000F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администрации муниципального образования – Шиловское городское поселение</w:t>
      </w:r>
    </w:p>
    <w:p w:rsidR="009F3159" w:rsidRDefault="009F3159" w:rsidP="000F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1763A">
        <w:rPr>
          <w:rFonts w:ascii="Times New Roman" w:hAnsi="Times New Roman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E1763A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15</w:t>
        </w:r>
        <w:r w:rsidRPr="00E176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17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3A">
        <w:rPr>
          <w:rFonts w:ascii="Times New Roman" w:hAnsi="Times New Roman"/>
          <w:sz w:val="28"/>
          <w:szCs w:val="28"/>
        </w:rPr>
        <w:t xml:space="preserve">по 31 декабря </w:t>
      </w:r>
      <w:smartTag w:uri="urn:schemas-microsoft-com:office:smarttags" w:element="metricconverter">
        <w:smartTagPr>
          <w:attr w:name="ProductID" w:val="2015 г"/>
        </w:smartTagPr>
        <w:r w:rsidRPr="00E1763A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15</w:t>
        </w:r>
        <w:r w:rsidRPr="00E176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17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F3159" w:rsidRPr="00E1763A" w:rsidRDefault="009F3159" w:rsidP="000F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"/>
        <w:gridCol w:w="1388"/>
        <w:gridCol w:w="1701"/>
        <w:gridCol w:w="1188"/>
        <w:gridCol w:w="1507"/>
        <w:gridCol w:w="993"/>
        <w:gridCol w:w="993"/>
        <w:gridCol w:w="1276"/>
        <w:gridCol w:w="1134"/>
        <w:gridCol w:w="993"/>
        <w:gridCol w:w="1701"/>
        <w:gridCol w:w="1276"/>
        <w:gridCol w:w="1261"/>
      </w:tblGrid>
      <w:tr w:rsidR="009F3159" w:rsidRPr="007B1E81" w:rsidTr="00871053">
        <w:trPr>
          <w:tblCellSpacing w:w="5" w:type="nil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 xml:space="preserve">N№ </w:t>
            </w:r>
            <w:proofErr w:type="spellStart"/>
            <w:proofErr w:type="gramStart"/>
            <w:r w:rsidRPr="007B1E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1E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1E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04" w:history="1">
              <w:r w:rsidRPr="007B1E81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7B1E8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E8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05" w:history="1">
              <w:r w:rsidRPr="007B1E81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7B1E8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ind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proofErr w:type="gramStart"/>
            <w:r w:rsidRPr="007B1E81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B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59" w:rsidRPr="007B1E81" w:rsidRDefault="009F3159" w:rsidP="0077314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Клевлеев</w:t>
            </w:r>
            <w:proofErr w:type="spellEnd"/>
          </w:p>
          <w:p w:rsidR="009F3159" w:rsidRPr="007B1E81" w:rsidRDefault="009F3159" w:rsidP="0074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1E81">
              <w:rPr>
                <w:rFonts w:ascii="Times New Roman" w:hAnsi="Times New Roman"/>
              </w:rPr>
              <w:t xml:space="preserve">Глава администрации муниципального образования – Шиловское городское поселение Шиловского муниципального района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3159" w:rsidRPr="007B1E81" w:rsidRDefault="009F3159" w:rsidP="000F431A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 гараж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B01F64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 1/3 доля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142,5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41363,0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28637,0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1384,0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Автомобиль УАЗ-452</w:t>
            </w:r>
          </w:p>
          <w:p w:rsidR="009F3159" w:rsidRPr="007B1E81" w:rsidRDefault="009F3159" w:rsidP="000F431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E81">
              <w:rPr>
                <w:rFonts w:ascii="Times New Roman" w:hAnsi="Times New Roman"/>
                <w:sz w:val="24"/>
                <w:szCs w:val="24"/>
                <w:lang w:val="en-US"/>
              </w:rPr>
              <w:t>Nissan Pathfinder</w:t>
            </w:r>
          </w:p>
          <w:p w:rsidR="009F3159" w:rsidRPr="007B1E81" w:rsidRDefault="009F3159" w:rsidP="000F431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917482,22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59" w:rsidRPr="007B1E81" w:rsidRDefault="009F3159" w:rsidP="00506D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B4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767DDF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B4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8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F3159" w:rsidRPr="007B1E81" w:rsidRDefault="009F3159" w:rsidP="00B4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61,63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7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7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76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76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76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76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76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1136,0</w:t>
            </w: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A9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Автомобиль ИЖ 21251</w:t>
            </w: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 w:rsidRPr="007B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Голлопер</w:t>
            </w:r>
            <w:proofErr w:type="spellEnd"/>
          </w:p>
          <w:p w:rsidR="009F3159" w:rsidRPr="007B1E81" w:rsidRDefault="009F3159" w:rsidP="000F431A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B4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7B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E81">
              <w:rPr>
                <w:rFonts w:ascii="Times New Roman" w:hAnsi="Times New Roman"/>
                <w:sz w:val="24"/>
                <w:szCs w:val="24"/>
              </w:rPr>
              <w:t>Авио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B0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312 749,48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F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Быков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E81">
              <w:rPr>
                <w:rFonts w:ascii="Times New Roman" w:hAnsi="Times New Roman"/>
              </w:rPr>
              <w:t>Заместитель главы администрации муниципального образования – Шиловское городское поселение Шиловского муниципального района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22BE5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422BE5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422BE5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3159" w:rsidRPr="007B1E81" w:rsidRDefault="009F3159" w:rsidP="00D8221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D8221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F3159" w:rsidRPr="007B1E81" w:rsidRDefault="009F3159" w:rsidP="00D8221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гараж</w:t>
            </w:r>
            <w:r w:rsidRPr="007B1E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9F3159" w:rsidRPr="007B1E81" w:rsidRDefault="009F3159" w:rsidP="00D8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D8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D8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2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19,25</w:t>
            </w: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F15642" w:rsidRDefault="00F15642" w:rsidP="00422B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22BE5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9F3159" w:rsidRPr="007B1E81" w:rsidRDefault="009F3159" w:rsidP="00D82211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9F3159" w:rsidRPr="007B1E81" w:rsidRDefault="009F3159" w:rsidP="00D822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D82211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36,48</w:t>
            </w:r>
          </w:p>
          <w:p w:rsidR="009F3159" w:rsidRPr="007B1E81" w:rsidRDefault="009F3159" w:rsidP="00D82211">
            <w:pPr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5642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42" w:rsidRPr="007B1E81" w:rsidRDefault="00F15642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D82211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Автомобиль УАЗ-396255</w:t>
            </w: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741 719,28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Пирогова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5C131A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131A">
              <w:rPr>
                <w:rFonts w:ascii="Times New Roman" w:hAnsi="Times New Roman"/>
              </w:rPr>
              <w:t>Директор муниципального учреждения культуры «</w:t>
            </w:r>
            <w:proofErr w:type="spellStart"/>
            <w:r w:rsidRPr="005C131A">
              <w:rPr>
                <w:rFonts w:ascii="Times New Roman" w:hAnsi="Times New Roman"/>
              </w:rPr>
              <w:t>Прибрежненский</w:t>
            </w:r>
            <w:proofErr w:type="spellEnd"/>
            <w:r w:rsidRPr="005C131A">
              <w:rPr>
                <w:rFonts w:ascii="Times New Roman" w:hAnsi="Times New Roman"/>
              </w:rPr>
              <w:t xml:space="preserve"> Дом </w:t>
            </w:r>
            <w:r w:rsidRPr="005C131A">
              <w:rPr>
                <w:rFonts w:ascii="Times New Roman" w:hAnsi="Times New Roman"/>
              </w:rPr>
              <w:lastRenderedPageBreak/>
              <w:t>культуры» муниципального образования – Шиловское городское поселение Шиловского муниципального района Рязанской области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6B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267 882,62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F3159" w:rsidRPr="007B1E81" w:rsidRDefault="009F3159" w:rsidP="006B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ВАЗ 21102</w:t>
            </w:r>
          </w:p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Грузовой автомобиль:</w:t>
            </w:r>
          </w:p>
          <w:p w:rsidR="009F3159" w:rsidRPr="007B1E81" w:rsidRDefault="009F3159" w:rsidP="006B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ГАЗ 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5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206 00</w:t>
            </w:r>
            <w:bookmarkStart w:id="0" w:name="_GoBack"/>
            <w:bookmarkEnd w:id="0"/>
            <w:r w:rsidRPr="007B1E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6B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Волков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F15642" w:rsidRDefault="009F3159" w:rsidP="00F1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42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«Стадион»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05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60,15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54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297507,00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59" w:rsidRPr="007B1E81" w:rsidTr="005C131A">
        <w:trPr>
          <w:tblCellSpacing w:w="5" w:type="nil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3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05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81">
              <w:rPr>
                <w:rFonts w:ascii="Times New Roman" w:hAnsi="Times New Roman"/>
                <w:sz w:val="24"/>
                <w:szCs w:val="24"/>
              </w:rPr>
              <w:t>638 254,00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9" w:rsidRPr="007B1E81" w:rsidRDefault="009F3159" w:rsidP="0047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159" w:rsidRDefault="009F3159" w:rsidP="008A3E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204"/>
      <w:bookmarkEnd w:id="1"/>
    </w:p>
    <w:p w:rsidR="009F3159" w:rsidRPr="008A3E12" w:rsidRDefault="009F3159" w:rsidP="008A3E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A3E12">
        <w:rPr>
          <w:rFonts w:ascii="Times New Roman" w:hAnsi="Times New Roman"/>
        </w:rPr>
        <w:t>&lt;1</w:t>
      </w:r>
      <w:proofErr w:type="gramStart"/>
      <w:r w:rsidRPr="008A3E12">
        <w:rPr>
          <w:rFonts w:ascii="Times New Roman" w:hAnsi="Times New Roman"/>
        </w:rPr>
        <w:t>&gt; В</w:t>
      </w:r>
      <w:proofErr w:type="gramEnd"/>
      <w:r w:rsidRPr="008A3E12">
        <w:rPr>
          <w:rFonts w:ascii="Times New Roman" w:hAnsi="Times New Roman"/>
        </w:rPr>
        <w:t xml:space="preserve"> случае, если в отчетном периоде лицу, замещающему муниципальную должность, должность муниципальной службы, руководителю муниципального учреждения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F3159" w:rsidRDefault="009F3159" w:rsidP="008A3E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205"/>
      <w:bookmarkEnd w:id="2"/>
      <w:r w:rsidRPr="008A3E12">
        <w:rPr>
          <w:rFonts w:ascii="Times New Roman" w:hAnsi="Times New Roman"/>
        </w:rPr>
        <w:t>&lt;2&gt; Сведения указываются, если сумма сделки превышает общий доход лица, замещающего муниципальную должность, должность муниципальной службы, руководителя муниципального учреждения и его супруги (супруга) за три последних года, предшествующих совершению сделки.</w:t>
      </w:r>
    </w:p>
    <w:sectPr w:rsidR="009F3159" w:rsidSect="008A3E12">
      <w:pgSz w:w="16838" w:h="11906" w:orient="landscape"/>
      <w:pgMar w:top="568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2CD"/>
    <w:multiLevelType w:val="hybridMultilevel"/>
    <w:tmpl w:val="E8D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6D1877"/>
    <w:multiLevelType w:val="hybridMultilevel"/>
    <w:tmpl w:val="8FF4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774B8"/>
    <w:multiLevelType w:val="hybridMultilevel"/>
    <w:tmpl w:val="C772EEB0"/>
    <w:lvl w:ilvl="0" w:tplc="B70AA3CE">
      <w:start w:val="1"/>
      <w:numFmt w:val="decimal"/>
      <w:lvlText w:val="%1."/>
      <w:lvlJc w:val="left"/>
      <w:pPr>
        <w:ind w:left="-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22"/>
    <w:rsid w:val="00053D31"/>
    <w:rsid w:val="00054F30"/>
    <w:rsid w:val="0007422B"/>
    <w:rsid w:val="0008081F"/>
    <w:rsid w:val="000C0CB3"/>
    <w:rsid w:val="000F431A"/>
    <w:rsid w:val="00104E19"/>
    <w:rsid w:val="00113761"/>
    <w:rsid w:val="001278ED"/>
    <w:rsid w:val="00144160"/>
    <w:rsid w:val="001806B4"/>
    <w:rsid w:val="0018562B"/>
    <w:rsid w:val="001931C2"/>
    <w:rsid w:val="00197D48"/>
    <w:rsid w:val="00233104"/>
    <w:rsid w:val="00237158"/>
    <w:rsid w:val="0028648F"/>
    <w:rsid w:val="002B50F4"/>
    <w:rsid w:val="002F4B65"/>
    <w:rsid w:val="00394E22"/>
    <w:rsid w:val="003A1786"/>
    <w:rsid w:val="00401542"/>
    <w:rsid w:val="00422BE5"/>
    <w:rsid w:val="004270FB"/>
    <w:rsid w:val="004300BD"/>
    <w:rsid w:val="00455B14"/>
    <w:rsid w:val="004704DE"/>
    <w:rsid w:val="00475CA4"/>
    <w:rsid w:val="004A4667"/>
    <w:rsid w:val="004F42E8"/>
    <w:rsid w:val="00506D7F"/>
    <w:rsid w:val="005262B1"/>
    <w:rsid w:val="005468EF"/>
    <w:rsid w:val="00583049"/>
    <w:rsid w:val="005B6B57"/>
    <w:rsid w:val="005C131A"/>
    <w:rsid w:val="005C196F"/>
    <w:rsid w:val="005C1C52"/>
    <w:rsid w:val="005E1AA4"/>
    <w:rsid w:val="00602B18"/>
    <w:rsid w:val="00630D38"/>
    <w:rsid w:val="00630EA7"/>
    <w:rsid w:val="00661771"/>
    <w:rsid w:val="00662FDF"/>
    <w:rsid w:val="006A4BFE"/>
    <w:rsid w:val="006B0E1C"/>
    <w:rsid w:val="006D2D55"/>
    <w:rsid w:val="00710595"/>
    <w:rsid w:val="00711010"/>
    <w:rsid w:val="00746411"/>
    <w:rsid w:val="00767DDF"/>
    <w:rsid w:val="00773147"/>
    <w:rsid w:val="007757C4"/>
    <w:rsid w:val="007B1E81"/>
    <w:rsid w:val="007D652A"/>
    <w:rsid w:val="007E513D"/>
    <w:rsid w:val="007F5597"/>
    <w:rsid w:val="00802268"/>
    <w:rsid w:val="008060D0"/>
    <w:rsid w:val="00871053"/>
    <w:rsid w:val="00872315"/>
    <w:rsid w:val="008A3E12"/>
    <w:rsid w:val="008B7F00"/>
    <w:rsid w:val="008D7C83"/>
    <w:rsid w:val="009100F9"/>
    <w:rsid w:val="00944D9A"/>
    <w:rsid w:val="00971857"/>
    <w:rsid w:val="00992051"/>
    <w:rsid w:val="0099591B"/>
    <w:rsid w:val="009C7240"/>
    <w:rsid w:val="009D7201"/>
    <w:rsid w:val="009F3159"/>
    <w:rsid w:val="00A3500B"/>
    <w:rsid w:val="00A65CDB"/>
    <w:rsid w:val="00A66805"/>
    <w:rsid w:val="00A96F96"/>
    <w:rsid w:val="00A97FD8"/>
    <w:rsid w:val="00AA3E39"/>
    <w:rsid w:val="00AC04BE"/>
    <w:rsid w:val="00AC24B3"/>
    <w:rsid w:val="00B01F64"/>
    <w:rsid w:val="00B07DE8"/>
    <w:rsid w:val="00B3124B"/>
    <w:rsid w:val="00B33E00"/>
    <w:rsid w:val="00B4458B"/>
    <w:rsid w:val="00B46DF6"/>
    <w:rsid w:val="00BD2E7D"/>
    <w:rsid w:val="00C059EE"/>
    <w:rsid w:val="00C106A0"/>
    <w:rsid w:val="00C13D49"/>
    <w:rsid w:val="00C43CF5"/>
    <w:rsid w:val="00C61540"/>
    <w:rsid w:val="00C66331"/>
    <w:rsid w:val="00C84259"/>
    <w:rsid w:val="00CA20DE"/>
    <w:rsid w:val="00D411E0"/>
    <w:rsid w:val="00D6597C"/>
    <w:rsid w:val="00D82211"/>
    <w:rsid w:val="00D96B48"/>
    <w:rsid w:val="00E1763A"/>
    <w:rsid w:val="00EB0624"/>
    <w:rsid w:val="00EF03CB"/>
    <w:rsid w:val="00F127C0"/>
    <w:rsid w:val="00F15642"/>
    <w:rsid w:val="00F16B2F"/>
    <w:rsid w:val="00F87BE6"/>
    <w:rsid w:val="00FC5042"/>
    <w:rsid w:val="00FC5B03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B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cEnter.ru</dc:creator>
  <cp:keywords/>
  <dc:description/>
  <cp:lastModifiedBy>Админ</cp:lastModifiedBy>
  <cp:revision>7</cp:revision>
  <cp:lastPrinted>2013-12-23T11:07:00Z</cp:lastPrinted>
  <dcterms:created xsi:type="dcterms:W3CDTF">2016-03-25T12:51:00Z</dcterms:created>
  <dcterms:modified xsi:type="dcterms:W3CDTF">2016-05-05T05:45:00Z</dcterms:modified>
</cp:coreProperties>
</file>